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54CE" w14:textId="77777777" w:rsidR="00334700" w:rsidRPr="007865FE" w:rsidRDefault="003C26B0" w:rsidP="00334700">
      <w:pPr>
        <w:rPr>
          <w:sz w:val="28"/>
        </w:rPr>
      </w:pPr>
      <w:r>
        <w:rPr>
          <w:b/>
          <w:sz w:val="28"/>
        </w:rPr>
        <w:t xml:space="preserve"> “</w:t>
      </w:r>
      <w:r w:rsidR="00F90730">
        <w:rPr>
          <w:b/>
          <w:sz w:val="28"/>
        </w:rPr>
        <w:t>Missing Microbes</w:t>
      </w:r>
      <w:r w:rsidR="009224F2">
        <w:rPr>
          <w:b/>
          <w:sz w:val="28"/>
        </w:rPr>
        <w:t>”</w:t>
      </w:r>
      <w:r w:rsidR="00F90730">
        <w:rPr>
          <w:b/>
          <w:sz w:val="28"/>
        </w:rPr>
        <w:t xml:space="preserve"> NPR Fresh Air</w:t>
      </w:r>
      <w:r w:rsidR="007865FE">
        <w:rPr>
          <w:b/>
          <w:sz w:val="28"/>
        </w:rPr>
        <w:t xml:space="preserve"> </w:t>
      </w:r>
      <w:r w:rsidR="007865FE" w:rsidRPr="007865FE">
        <w:rPr>
          <w:sz w:val="28"/>
        </w:rPr>
        <w:t>Homework Assignment</w:t>
      </w:r>
    </w:p>
    <w:p w14:paraId="282F1377" w14:textId="77777777" w:rsidR="00562467" w:rsidRDefault="00562467" w:rsidP="00334700"/>
    <w:p w14:paraId="310A91A7" w14:textId="77777777" w:rsidR="00334700" w:rsidRDefault="00334700" w:rsidP="00334700">
      <w:r>
        <w:t>Name: ________________________</w:t>
      </w:r>
      <w:r w:rsidR="00562467">
        <w:t>________</w:t>
      </w:r>
      <w:r>
        <w:t>__________</w:t>
      </w:r>
    </w:p>
    <w:p w14:paraId="7D827557" w14:textId="77777777" w:rsidR="00C4494E" w:rsidRDefault="00C4494E" w:rsidP="00334700"/>
    <w:p w14:paraId="76183C3D" w14:textId="21D6EEBB" w:rsidR="00334700" w:rsidRPr="00EE6E88" w:rsidRDefault="009224F2" w:rsidP="00EE6E88">
      <w:pPr>
        <w:pStyle w:val="Heading1"/>
        <w:shd w:val="clear" w:color="auto" w:fill="FFFFFF"/>
        <w:spacing w:before="0" w:beforeAutospacing="0" w:after="240" w:afterAutospacing="0"/>
        <w:textAlignment w:val="baseline"/>
        <w:rPr>
          <w:rFonts w:ascii="Times New Roman" w:hAnsi="Times New Roman"/>
          <w:bCs w:val="0"/>
          <w:color w:val="333333"/>
          <w:spacing w:val="-1"/>
          <w:sz w:val="16"/>
        </w:rPr>
      </w:pPr>
      <w:r w:rsidRPr="00F90730">
        <w:rPr>
          <w:rFonts w:ascii="Times New Roman" w:hAnsi="Times New Roman"/>
          <w:b w:val="0"/>
          <w:sz w:val="28"/>
        </w:rPr>
        <w:t>List</w:t>
      </w:r>
      <w:r w:rsidR="00885E3D" w:rsidRPr="00F90730">
        <w:rPr>
          <w:rFonts w:ascii="Times New Roman" w:hAnsi="Times New Roman"/>
          <w:b w:val="0"/>
          <w:sz w:val="28"/>
        </w:rPr>
        <w:t xml:space="preserve">en to </w:t>
      </w:r>
      <w:r w:rsidRPr="00F90730">
        <w:rPr>
          <w:rFonts w:ascii="Times New Roman" w:hAnsi="Times New Roman"/>
          <w:b w:val="0"/>
          <w:sz w:val="28"/>
        </w:rPr>
        <w:t>the</w:t>
      </w:r>
      <w:r w:rsidR="00F90730" w:rsidRPr="00F90730">
        <w:rPr>
          <w:rFonts w:ascii="Times New Roman" w:hAnsi="Times New Roman"/>
          <w:b w:val="0"/>
          <w:sz w:val="28"/>
        </w:rPr>
        <w:t xml:space="preserve"> NPR episode of Fresh Air</w:t>
      </w:r>
      <w:r w:rsidRPr="00F90730">
        <w:rPr>
          <w:rFonts w:ascii="Times New Roman" w:hAnsi="Times New Roman"/>
          <w:b w:val="0"/>
          <w:i/>
          <w:sz w:val="28"/>
        </w:rPr>
        <w:t xml:space="preserve"> </w:t>
      </w:r>
      <w:r w:rsidR="00F90730">
        <w:rPr>
          <w:rFonts w:ascii="Times New Roman" w:hAnsi="Times New Roman"/>
          <w:b w:val="0"/>
          <w:i/>
          <w:sz w:val="28"/>
        </w:rPr>
        <w:t>“</w:t>
      </w:r>
      <w:hyperlink r:id="rId8" w:history="1">
        <w:r w:rsidR="00F90730" w:rsidRPr="00F90730">
          <w:rPr>
            <w:rStyle w:val="Hyperlink"/>
            <w:rFonts w:ascii="Times New Roman" w:hAnsi="Times New Roman"/>
            <w:b w:val="0"/>
            <w:bCs w:val="0"/>
            <w:spacing w:val="-1"/>
            <w:sz w:val="28"/>
          </w:rPr>
          <w:t xml:space="preserve">Modern Medicine May Not Be Doing Your </w:t>
        </w:r>
        <w:proofErr w:type="spellStart"/>
        <w:r w:rsidR="00F90730" w:rsidRPr="00F90730">
          <w:rPr>
            <w:rStyle w:val="Hyperlink"/>
            <w:rFonts w:ascii="Times New Roman" w:hAnsi="Times New Roman"/>
            <w:b w:val="0"/>
            <w:bCs w:val="0"/>
            <w:spacing w:val="-1"/>
            <w:sz w:val="28"/>
          </w:rPr>
          <w:t>Microbiome</w:t>
        </w:r>
        <w:proofErr w:type="spellEnd"/>
        <w:r w:rsidR="00F90730" w:rsidRPr="00F90730">
          <w:rPr>
            <w:rStyle w:val="Hyperlink"/>
            <w:rFonts w:ascii="Times New Roman" w:hAnsi="Times New Roman"/>
            <w:b w:val="0"/>
            <w:bCs w:val="0"/>
            <w:spacing w:val="-1"/>
            <w:sz w:val="28"/>
          </w:rPr>
          <w:t xml:space="preserve"> Any Favors</w:t>
        </w:r>
      </w:hyperlink>
      <w:r w:rsidR="00F90730" w:rsidRPr="00F90730">
        <w:rPr>
          <w:rFonts w:ascii="Times New Roman" w:hAnsi="Times New Roman"/>
          <w:b w:val="0"/>
          <w:bCs w:val="0"/>
          <w:i/>
          <w:color w:val="333333"/>
          <w:spacing w:val="-1"/>
          <w:sz w:val="28"/>
        </w:rPr>
        <w:t>”</w:t>
      </w:r>
      <w:r w:rsidRPr="00F90730">
        <w:rPr>
          <w:i/>
        </w:rPr>
        <w:t xml:space="preserve"> </w:t>
      </w:r>
      <w:r w:rsidR="00813A85" w:rsidRPr="00F90730">
        <w:rPr>
          <w:b w:val="0"/>
          <w:i/>
          <w:sz w:val="24"/>
        </w:rPr>
        <w:t>(</w:t>
      </w:r>
      <w:r w:rsidR="00EE6E88" w:rsidRPr="00EE6E88">
        <w:rPr>
          <w:b w:val="0"/>
          <w:i/>
          <w:sz w:val="24"/>
        </w:rPr>
        <w:t>http://www.npr.org/2014/04/14/302899093/modern-medicine-may-not-be-doing-your-microbiome-any-favors</w:t>
      </w:r>
      <w:r w:rsidR="00813A85" w:rsidRPr="00F90730">
        <w:rPr>
          <w:b w:val="0"/>
          <w:i/>
          <w:sz w:val="24"/>
        </w:rPr>
        <w:t>)</w:t>
      </w:r>
      <w:r w:rsidR="00813A85" w:rsidRPr="00F90730">
        <w:rPr>
          <w:b w:val="0"/>
          <w:sz w:val="24"/>
        </w:rPr>
        <w:t>.</w:t>
      </w:r>
      <w:r w:rsidR="00813A85" w:rsidRPr="00F90730">
        <w:rPr>
          <w:b w:val="0"/>
          <w:sz w:val="28"/>
        </w:rPr>
        <w:t xml:space="preserve"> Then </w:t>
      </w:r>
      <w:r w:rsidRPr="00F90730">
        <w:rPr>
          <w:b w:val="0"/>
          <w:sz w:val="28"/>
        </w:rPr>
        <w:t>answer the following questions.</w:t>
      </w:r>
      <w:r w:rsidR="00B70967" w:rsidRPr="00F90730">
        <w:rPr>
          <w:b w:val="0"/>
          <w:sz w:val="28"/>
        </w:rPr>
        <w:t xml:space="preserve"> </w:t>
      </w:r>
      <w:r w:rsidR="00F90730" w:rsidRPr="00893210">
        <w:rPr>
          <w:sz w:val="28"/>
        </w:rPr>
        <w:t xml:space="preserve">I expect very specific, complete answers. </w:t>
      </w:r>
      <w:r w:rsidR="00B70967" w:rsidRPr="00893210">
        <w:rPr>
          <w:sz w:val="28"/>
        </w:rPr>
        <w:t>Your grade will be based on how complete and correct your answers are.</w:t>
      </w:r>
    </w:p>
    <w:p w14:paraId="1ACBF5AF" w14:textId="77777777" w:rsidR="00DE38D4" w:rsidRDefault="00F90730" w:rsidP="00F90730">
      <w:pPr>
        <w:pStyle w:val="ListParagraph"/>
        <w:numPr>
          <w:ilvl w:val="0"/>
          <w:numId w:val="7"/>
        </w:numPr>
      </w:pPr>
      <w:r>
        <w:t xml:space="preserve">What is the human </w:t>
      </w:r>
      <w:proofErr w:type="spellStart"/>
      <w:r>
        <w:t>microbiome</w:t>
      </w:r>
      <w:proofErr w:type="spellEnd"/>
      <w:r>
        <w:t>?</w:t>
      </w:r>
    </w:p>
    <w:p w14:paraId="2C590CE0" w14:textId="77777777" w:rsidR="00F90730" w:rsidRDefault="00F90730" w:rsidP="00F90730"/>
    <w:p w14:paraId="1099B44B" w14:textId="77777777" w:rsidR="00980205" w:rsidRDefault="00980205" w:rsidP="00F90730"/>
    <w:p w14:paraId="1E2769C7" w14:textId="77777777" w:rsidR="00893210" w:rsidRDefault="00893210" w:rsidP="00F90730"/>
    <w:p w14:paraId="5DDD513A" w14:textId="77777777" w:rsidR="00F90730" w:rsidRDefault="00F90730" w:rsidP="00F90730"/>
    <w:p w14:paraId="2CE7E21C" w14:textId="46F01871" w:rsidR="00F90730" w:rsidRDefault="00F90730" w:rsidP="00F90730">
      <w:pPr>
        <w:pStyle w:val="ListParagraph"/>
        <w:numPr>
          <w:ilvl w:val="0"/>
          <w:numId w:val="7"/>
        </w:numPr>
      </w:pPr>
      <w:r>
        <w:t xml:space="preserve">What are the “modern plagues” that Dr. </w:t>
      </w:r>
      <w:proofErr w:type="spellStart"/>
      <w:r>
        <w:t>Blaser</w:t>
      </w:r>
      <w:proofErr w:type="spellEnd"/>
      <w:r>
        <w:t xml:space="preserve"> is concerned about?</w:t>
      </w:r>
    </w:p>
    <w:p w14:paraId="03E68C82" w14:textId="77777777" w:rsidR="00980205" w:rsidRDefault="00980205" w:rsidP="00980205">
      <w:pPr>
        <w:pStyle w:val="ListParagraph"/>
      </w:pPr>
    </w:p>
    <w:p w14:paraId="73A651DF" w14:textId="77777777" w:rsidR="00980205" w:rsidRDefault="00980205" w:rsidP="00F90730"/>
    <w:p w14:paraId="6911CA03" w14:textId="77777777" w:rsidR="00893210" w:rsidRDefault="00893210" w:rsidP="00F90730"/>
    <w:p w14:paraId="4BD86B6F" w14:textId="77777777" w:rsidR="00F90730" w:rsidRDefault="00F90730" w:rsidP="00F90730"/>
    <w:p w14:paraId="489E705E" w14:textId="6183E596" w:rsidR="00F90730" w:rsidRDefault="00884503" w:rsidP="00F90730">
      <w:pPr>
        <w:pStyle w:val="ListParagraph"/>
        <w:numPr>
          <w:ilvl w:val="0"/>
          <w:numId w:val="7"/>
        </w:numPr>
      </w:pPr>
      <w:r>
        <w:t xml:space="preserve">How does Dr. </w:t>
      </w:r>
      <w:proofErr w:type="spellStart"/>
      <w:r>
        <w:t>Blaser</w:t>
      </w:r>
      <w:proofErr w:type="spellEnd"/>
      <w:r>
        <w:t xml:space="preserve"> believe that</w:t>
      </w:r>
      <w:r w:rsidR="00980205">
        <w:t xml:space="preserve"> changes to the human</w:t>
      </w:r>
      <w:r w:rsidR="00FC32B0">
        <w:t xml:space="preserve"> </w:t>
      </w:r>
      <w:proofErr w:type="spellStart"/>
      <w:r w:rsidR="00FC32B0">
        <w:t>microbiome</w:t>
      </w:r>
      <w:proofErr w:type="spellEnd"/>
      <w:r w:rsidR="00FC32B0">
        <w:t xml:space="preserve"> relate</w:t>
      </w:r>
      <w:r w:rsidR="00F90730">
        <w:t xml:space="preserve"> to these modern plague</w:t>
      </w:r>
      <w:r w:rsidR="009A262E">
        <w:t>s</w:t>
      </w:r>
      <w:r>
        <w:t>?</w:t>
      </w:r>
      <w:r w:rsidR="00980205">
        <w:t xml:space="preserve"> </w:t>
      </w:r>
      <w:r w:rsidR="00980205" w:rsidRPr="00980205">
        <w:rPr>
          <w:i/>
        </w:rPr>
        <w:t xml:space="preserve">(You will need to listen to the entire episode to </w:t>
      </w:r>
      <w:r w:rsidR="0086405C">
        <w:rPr>
          <w:i/>
        </w:rPr>
        <w:t xml:space="preserve">completely </w:t>
      </w:r>
      <w:r w:rsidR="00980205" w:rsidRPr="00980205">
        <w:rPr>
          <w:i/>
        </w:rPr>
        <w:t>answer this question.)</w:t>
      </w:r>
    </w:p>
    <w:p w14:paraId="0149A756" w14:textId="77777777" w:rsidR="00F90730" w:rsidRDefault="00F90730" w:rsidP="00F90730"/>
    <w:p w14:paraId="39787CCE" w14:textId="77777777" w:rsidR="00F90730" w:rsidRDefault="00F90730" w:rsidP="00F90730"/>
    <w:p w14:paraId="6A7FC34F" w14:textId="77777777" w:rsidR="00893210" w:rsidRDefault="00893210" w:rsidP="00F90730"/>
    <w:p w14:paraId="5E58C2E9" w14:textId="77777777" w:rsidR="00F90730" w:rsidRDefault="00F90730" w:rsidP="00F90730"/>
    <w:p w14:paraId="0E3A4E99" w14:textId="4C0EE392" w:rsidR="00F90730" w:rsidRDefault="00F90730" w:rsidP="00F90730">
      <w:pPr>
        <w:pStyle w:val="ListParagraph"/>
        <w:numPr>
          <w:ilvl w:val="0"/>
          <w:numId w:val="7"/>
        </w:numPr>
      </w:pPr>
      <w:r>
        <w:t>Why are sub-therapeutic levels of antibiotics used in livestock?</w:t>
      </w:r>
      <w:r w:rsidR="00F872D2">
        <w:t xml:space="preserve"> What does “sub-therapeutic” mean?</w:t>
      </w:r>
    </w:p>
    <w:p w14:paraId="6DE5F0E9" w14:textId="77777777" w:rsidR="00F90730" w:rsidRDefault="00F90730" w:rsidP="00F90730"/>
    <w:p w14:paraId="6B9A1644" w14:textId="77777777" w:rsidR="00F90730" w:rsidRDefault="00F90730" w:rsidP="00F90730"/>
    <w:p w14:paraId="42748EF5" w14:textId="77777777" w:rsidR="00893210" w:rsidRDefault="00893210" w:rsidP="00F90730"/>
    <w:p w14:paraId="701814BE" w14:textId="77777777" w:rsidR="006E6D72" w:rsidRDefault="006E6D72" w:rsidP="00F90730"/>
    <w:p w14:paraId="11550EB0" w14:textId="48923C58" w:rsidR="00F90730" w:rsidRDefault="009A262E" w:rsidP="00F90730">
      <w:pPr>
        <w:pStyle w:val="ListParagraph"/>
        <w:numPr>
          <w:ilvl w:val="0"/>
          <w:numId w:val="7"/>
        </w:numPr>
      </w:pPr>
      <w:r>
        <w:t>Specifically h</w:t>
      </w:r>
      <w:r w:rsidR="00F90730">
        <w:t>ow</w:t>
      </w:r>
      <w:r>
        <w:t xml:space="preserve"> may</w:t>
      </w:r>
      <w:r w:rsidR="00F90730">
        <w:t xml:space="preserve"> antibiotics relate to </w:t>
      </w:r>
      <w:r w:rsidR="006E6D72">
        <w:t xml:space="preserve">human </w:t>
      </w:r>
      <w:r w:rsidR="00F90730">
        <w:t>obesity?</w:t>
      </w:r>
      <w:r w:rsidR="006E6D72">
        <w:t xml:space="preserve"> Is there any research to support this? Describe.</w:t>
      </w:r>
    </w:p>
    <w:p w14:paraId="447574AE" w14:textId="77777777" w:rsidR="009A262E" w:rsidRDefault="009A262E" w:rsidP="009A262E"/>
    <w:p w14:paraId="0D1D05EF" w14:textId="77777777" w:rsidR="003F2AC7" w:rsidRDefault="003F2AC7" w:rsidP="009A262E"/>
    <w:p w14:paraId="775A723B" w14:textId="77777777" w:rsidR="009A262E" w:rsidRDefault="009A262E" w:rsidP="009A262E"/>
    <w:p w14:paraId="63DD472E" w14:textId="17692495" w:rsidR="009A262E" w:rsidRDefault="00980205" w:rsidP="009A262E">
      <w:pPr>
        <w:pStyle w:val="ListParagraph"/>
        <w:numPr>
          <w:ilvl w:val="0"/>
          <w:numId w:val="7"/>
        </w:numPr>
      </w:pPr>
      <w:r>
        <w:t xml:space="preserve">Throughout most of human history, how have babies first been exposed </w:t>
      </w:r>
      <w:r w:rsidR="009A262E">
        <w:t xml:space="preserve">to microbes? </w:t>
      </w:r>
    </w:p>
    <w:p w14:paraId="33E88AD6" w14:textId="77777777" w:rsidR="00F872D2" w:rsidRDefault="00F872D2" w:rsidP="009A262E"/>
    <w:p w14:paraId="7B2307E2" w14:textId="77777777" w:rsidR="00F872D2" w:rsidRDefault="00F872D2" w:rsidP="009A262E"/>
    <w:p w14:paraId="0C9D1E01" w14:textId="77777777" w:rsidR="00893210" w:rsidRDefault="00893210" w:rsidP="009A262E"/>
    <w:p w14:paraId="12069BA8" w14:textId="77777777" w:rsidR="002B6097" w:rsidRDefault="002B6097" w:rsidP="009A262E"/>
    <w:p w14:paraId="228E3C3F" w14:textId="55E5BC61" w:rsidR="002B6097" w:rsidRDefault="00F872D2" w:rsidP="00F872D2">
      <w:pPr>
        <w:pStyle w:val="ListParagraph"/>
        <w:numPr>
          <w:ilvl w:val="0"/>
          <w:numId w:val="7"/>
        </w:numPr>
      </w:pPr>
      <w:r>
        <w:t>How does th</w:t>
      </w:r>
      <w:r w:rsidR="00FC32B0">
        <w:t>e mother’s vaginal flora change</w:t>
      </w:r>
      <w:r>
        <w:t xml:space="preserve"> just pri</w:t>
      </w:r>
      <w:r w:rsidR="00FC32B0">
        <w:t>or to birth, and how do the mic</w:t>
      </w:r>
      <w:r>
        <w:t>r</w:t>
      </w:r>
      <w:r w:rsidR="00FC32B0">
        <w:t>o</w:t>
      </w:r>
      <w:r>
        <w:t>bes that the baby picks up during birth help it to feed</w:t>
      </w:r>
      <w:r w:rsidR="00FC32B0">
        <w:t xml:space="preserve"> on breast milk</w:t>
      </w:r>
      <w:r>
        <w:t>?</w:t>
      </w:r>
      <w:r w:rsidR="00FC32B0">
        <w:t xml:space="preserve"> </w:t>
      </w:r>
    </w:p>
    <w:p w14:paraId="4A9A84E5" w14:textId="77777777" w:rsidR="00893210" w:rsidRDefault="00893210" w:rsidP="00F872D2">
      <w:pPr>
        <w:pStyle w:val="ListParagraph"/>
      </w:pPr>
    </w:p>
    <w:p w14:paraId="24E91DC2" w14:textId="77777777" w:rsidR="00893210" w:rsidRDefault="00893210" w:rsidP="00F872D2">
      <w:pPr>
        <w:pStyle w:val="ListParagraph"/>
      </w:pPr>
    </w:p>
    <w:p w14:paraId="7D85B27B" w14:textId="77777777" w:rsidR="003F2AC7" w:rsidRDefault="003F2AC7" w:rsidP="009A262E">
      <w:bookmarkStart w:id="0" w:name="_GoBack"/>
      <w:bookmarkEnd w:id="0"/>
    </w:p>
    <w:p w14:paraId="772AF315" w14:textId="5E075C9F" w:rsidR="009A262E" w:rsidRDefault="009A262E" w:rsidP="009A262E">
      <w:pPr>
        <w:pStyle w:val="ListParagraph"/>
        <w:numPr>
          <w:ilvl w:val="0"/>
          <w:numId w:val="7"/>
        </w:numPr>
      </w:pPr>
      <w:r>
        <w:lastRenderedPageBreak/>
        <w:t xml:space="preserve">How does Dr. </w:t>
      </w:r>
      <w:proofErr w:type="spellStart"/>
      <w:r>
        <w:t>Blaser</w:t>
      </w:r>
      <w:proofErr w:type="spellEnd"/>
      <w:r>
        <w:t xml:space="preserve"> think that </w:t>
      </w:r>
      <w:proofErr w:type="spellStart"/>
      <w:r>
        <w:t>c-section</w:t>
      </w:r>
      <w:proofErr w:type="spellEnd"/>
      <w:r>
        <w:t xml:space="preserve"> births a</w:t>
      </w:r>
      <w:r w:rsidR="00884503">
        <w:t xml:space="preserve">re altering a baby’s </w:t>
      </w:r>
      <w:proofErr w:type="spellStart"/>
      <w:r w:rsidR="00884503">
        <w:t>microbiome</w:t>
      </w:r>
      <w:proofErr w:type="spellEnd"/>
      <w:r w:rsidR="00884503">
        <w:t xml:space="preserve">? </w:t>
      </w:r>
      <w:r w:rsidR="00ED0157">
        <w:t xml:space="preserve">How does a </w:t>
      </w:r>
      <w:proofErr w:type="gramStart"/>
      <w:r w:rsidR="00ED0157">
        <w:t>babies</w:t>
      </w:r>
      <w:proofErr w:type="gramEnd"/>
      <w:r w:rsidR="00ED0157">
        <w:t xml:space="preserve"> </w:t>
      </w:r>
      <w:proofErr w:type="spellStart"/>
      <w:r w:rsidR="00ED0157">
        <w:t>microbiome</w:t>
      </w:r>
      <w:proofErr w:type="spellEnd"/>
      <w:r w:rsidR="00ED0157">
        <w:t xml:space="preserve"> differ depending on whether it was born vaginally versus </w:t>
      </w:r>
      <w:proofErr w:type="spellStart"/>
      <w:r w:rsidR="00ED0157">
        <w:t>c-section</w:t>
      </w:r>
      <w:proofErr w:type="spellEnd"/>
      <w:r w:rsidR="00ED0157">
        <w:t xml:space="preserve">? </w:t>
      </w:r>
      <w:r w:rsidR="008010AF">
        <w:t>What do studies suggest may</w:t>
      </w:r>
      <w:r w:rsidR="00235365">
        <w:t xml:space="preserve"> be some of the long-term effects of </w:t>
      </w:r>
      <w:proofErr w:type="spellStart"/>
      <w:r w:rsidR="00235365">
        <w:t>c-sec</w:t>
      </w:r>
      <w:r w:rsidR="00884503">
        <w:t>tion</w:t>
      </w:r>
      <w:proofErr w:type="spellEnd"/>
      <w:r w:rsidR="00884503">
        <w:t xml:space="preserve"> birth on the baby’s health?</w:t>
      </w:r>
    </w:p>
    <w:p w14:paraId="787DD750" w14:textId="77777777" w:rsidR="005A152C" w:rsidRDefault="005A152C" w:rsidP="00293DD5"/>
    <w:p w14:paraId="0294CD68" w14:textId="77777777" w:rsidR="00893210" w:rsidRDefault="00893210" w:rsidP="00293DD5"/>
    <w:p w14:paraId="2198B55F" w14:textId="77777777" w:rsidR="00893210" w:rsidRDefault="00893210" w:rsidP="00293DD5"/>
    <w:p w14:paraId="73C31877" w14:textId="77777777" w:rsidR="002705E9" w:rsidRDefault="002705E9" w:rsidP="00293DD5"/>
    <w:p w14:paraId="1E8E711D" w14:textId="74CBBE1D" w:rsidR="002705E9" w:rsidRDefault="002705E9" w:rsidP="002705E9">
      <w:pPr>
        <w:pStyle w:val="ListParagraph"/>
        <w:numPr>
          <w:ilvl w:val="0"/>
          <w:numId w:val="7"/>
        </w:numPr>
      </w:pPr>
      <w:r>
        <w:t>Why are women typically given antibiotics before giving birth? What microbe is being targeted? Do all of these women need the antibiotics?</w:t>
      </w:r>
    </w:p>
    <w:p w14:paraId="2389B404" w14:textId="77777777" w:rsidR="002705E9" w:rsidRDefault="002705E9" w:rsidP="002705E9">
      <w:pPr>
        <w:pStyle w:val="ListParagraph"/>
      </w:pPr>
    </w:p>
    <w:p w14:paraId="5C3950A7" w14:textId="77777777" w:rsidR="002705E9" w:rsidRDefault="002705E9" w:rsidP="002705E9">
      <w:pPr>
        <w:pStyle w:val="ListParagraph"/>
      </w:pPr>
    </w:p>
    <w:p w14:paraId="7A72C5E4" w14:textId="77777777" w:rsidR="00893210" w:rsidRDefault="00893210" w:rsidP="002705E9">
      <w:pPr>
        <w:pStyle w:val="ListParagraph"/>
      </w:pPr>
    </w:p>
    <w:p w14:paraId="1DD7F48F" w14:textId="77777777" w:rsidR="002705E9" w:rsidRDefault="002705E9" w:rsidP="002705E9">
      <w:pPr>
        <w:pStyle w:val="ListParagraph"/>
      </w:pPr>
    </w:p>
    <w:p w14:paraId="3F694227" w14:textId="7890FB7C" w:rsidR="00293DD5" w:rsidRDefault="00293DD5" w:rsidP="00293DD5">
      <w:pPr>
        <w:pStyle w:val="ListParagraph"/>
        <w:numPr>
          <w:ilvl w:val="0"/>
          <w:numId w:val="7"/>
        </w:numPr>
      </w:pPr>
      <w:r>
        <w:t xml:space="preserve">There are obviously benefits to the use of antibiotics. These drugs can be </w:t>
      </w:r>
      <w:proofErr w:type="gramStart"/>
      <w:r>
        <w:t>life-saving</w:t>
      </w:r>
      <w:proofErr w:type="gramEnd"/>
      <w:r>
        <w:t xml:space="preserve">. But what does Dr. </w:t>
      </w:r>
      <w:proofErr w:type="spellStart"/>
      <w:r>
        <w:t>Blaser</w:t>
      </w:r>
      <w:proofErr w:type="spellEnd"/>
      <w:r>
        <w:t xml:space="preserve"> caution </w:t>
      </w:r>
      <w:r w:rsidR="003F2AC7">
        <w:t xml:space="preserve">might be </w:t>
      </w:r>
      <w:r>
        <w:t>some of</w:t>
      </w:r>
      <w:r w:rsidR="002B6097">
        <w:t xml:space="preserve"> the costs of antibiotic use</w:t>
      </w:r>
      <w:r>
        <w:t>?</w:t>
      </w:r>
    </w:p>
    <w:p w14:paraId="31FF1218" w14:textId="77777777" w:rsidR="00293DD5" w:rsidRDefault="00293DD5" w:rsidP="00293DD5"/>
    <w:p w14:paraId="0EBA0516" w14:textId="77777777" w:rsidR="005A152C" w:rsidRDefault="005A152C" w:rsidP="00293DD5"/>
    <w:p w14:paraId="201EBE81" w14:textId="77777777" w:rsidR="00893210" w:rsidRDefault="00893210" w:rsidP="00293DD5"/>
    <w:p w14:paraId="1161DB8F" w14:textId="77777777" w:rsidR="005A152C" w:rsidRDefault="005A152C" w:rsidP="00293DD5"/>
    <w:p w14:paraId="441BB85F" w14:textId="5DB651E2" w:rsidR="00293DD5" w:rsidRDefault="00293DD5" w:rsidP="00293DD5">
      <w:pPr>
        <w:pStyle w:val="ListParagraph"/>
        <w:numPr>
          <w:ilvl w:val="0"/>
          <w:numId w:val="7"/>
        </w:numPr>
      </w:pPr>
      <w:r>
        <w:t xml:space="preserve">What does Dr. </w:t>
      </w:r>
      <w:proofErr w:type="spellStart"/>
      <w:r>
        <w:t>Blaser</w:t>
      </w:r>
      <w:proofErr w:type="spellEnd"/>
      <w:r>
        <w:t xml:space="preserve"> th</w:t>
      </w:r>
      <w:r w:rsidR="00980205">
        <w:t>eorize</w:t>
      </w:r>
      <w:r>
        <w:t xml:space="preserve"> about the relationship between the human </w:t>
      </w:r>
      <w:proofErr w:type="spellStart"/>
      <w:r>
        <w:t>microbiome</w:t>
      </w:r>
      <w:proofErr w:type="spellEnd"/>
      <w:r>
        <w:t xml:space="preserve"> and food allergies</w:t>
      </w:r>
      <w:r w:rsidR="005A152C">
        <w:t>?</w:t>
      </w:r>
    </w:p>
    <w:p w14:paraId="55FC1F3D" w14:textId="77777777" w:rsidR="005A152C" w:rsidRDefault="005A152C" w:rsidP="005A152C"/>
    <w:p w14:paraId="1A3F8620" w14:textId="77777777" w:rsidR="002B6097" w:rsidRDefault="002B6097" w:rsidP="005A152C"/>
    <w:p w14:paraId="567F2C4F" w14:textId="77777777" w:rsidR="00893210" w:rsidRDefault="00893210" w:rsidP="005A152C"/>
    <w:p w14:paraId="44473CF4" w14:textId="77777777" w:rsidR="005A152C" w:rsidRDefault="005A152C" w:rsidP="005A152C"/>
    <w:p w14:paraId="7BFA35A7" w14:textId="233F7DA0" w:rsidR="005A152C" w:rsidRDefault="005A152C" w:rsidP="005A152C">
      <w:pPr>
        <w:pStyle w:val="ListParagraph"/>
        <w:numPr>
          <w:ilvl w:val="0"/>
          <w:numId w:val="7"/>
        </w:numPr>
      </w:pPr>
      <w:r>
        <w:t xml:space="preserve">Why is Dr. </w:t>
      </w:r>
      <w:proofErr w:type="spellStart"/>
      <w:r>
        <w:t>Blaser</w:t>
      </w:r>
      <w:proofErr w:type="spellEnd"/>
      <w:r>
        <w:t xml:space="preserve"> especially concerned about antibiotic use in young children, </w:t>
      </w:r>
      <w:r w:rsidR="0064408C">
        <w:t>more so than</w:t>
      </w:r>
      <w:r>
        <w:t xml:space="preserve"> antibiotic use in adults?</w:t>
      </w:r>
    </w:p>
    <w:p w14:paraId="2E2AAF3A" w14:textId="77777777" w:rsidR="00687848" w:rsidRDefault="00687848" w:rsidP="005A152C"/>
    <w:p w14:paraId="120939D7" w14:textId="77777777" w:rsidR="002B6097" w:rsidRDefault="002B6097" w:rsidP="005A152C"/>
    <w:p w14:paraId="36910855" w14:textId="77777777" w:rsidR="00687848" w:rsidRDefault="00687848" w:rsidP="005A152C"/>
    <w:p w14:paraId="67D3BD8B" w14:textId="77777777" w:rsidR="00893210" w:rsidRDefault="00893210" w:rsidP="005A152C"/>
    <w:p w14:paraId="74F96A8F" w14:textId="64ABB2EA" w:rsidR="00687848" w:rsidRDefault="00687848" w:rsidP="00376B59">
      <w:pPr>
        <w:pStyle w:val="ListParagraph"/>
        <w:numPr>
          <w:ilvl w:val="0"/>
          <w:numId w:val="7"/>
        </w:numPr>
      </w:pPr>
      <w:r>
        <w:t xml:space="preserve">Dr. </w:t>
      </w:r>
      <w:proofErr w:type="spellStart"/>
      <w:r>
        <w:t>Blaser</w:t>
      </w:r>
      <w:proofErr w:type="spellEnd"/>
      <w:r>
        <w:t xml:space="preserve"> </w:t>
      </w:r>
      <w:r w:rsidR="00980205">
        <w:t xml:space="preserve">has </w:t>
      </w:r>
      <w:r>
        <w:t>stud</w:t>
      </w:r>
      <w:r w:rsidR="00980205">
        <w:t>ied</w:t>
      </w:r>
      <w:r>
        <w:t xml:space="preserve"> a bacterium called </w:t>
      </w:r>
      <w:r w:rsidRPr="00376B59">
        <w:rPr>
          <w:i/>
        </w:rPr>
        <w:t>Helicobacter pylori</w:t>
      </w:r>
      <w:r>
        <w:t xml:space="preserve">, the only type of bacteria known to be able to thrive in the human stomach. Eliminating this organism from the stomach cures stomach ulcers, but there seems to be a </w:t>
      </w:r>
      <w:r w:rsidRPr="00376B59">
        <w:rPr>
          <w:u w:val="single"/>
        </w:rPr>
        <w:t>consequence</w:t>
      </w:r>
      <w:r>
        <w:t xml:space="preserve"> to eliminating </w:t>
      </w:r>
      <w:r w:rsidRPr="00376B59">
        <w:rPr>
          <w:i/>
        </w:rPr>
        <w:t>H. pylori</w:t>
      </w:r>
      <w:r>
        <w:t xml:space="preserve"> from the stomach. Describe.</w:t>
      </w:r>
    </w:p>
    <w:p w14:paraId="2B99BE5F" w14:textId="77777777" w:rsidR="00893210" w:rsidRDefault="00893210" w:rsidP="00893210"/>
    <w:p w14:paraId="68035E9F" w14:textId="77777777" w:rsidR="00893210" w:rsidRDefault="00893210" w:rsidP="00893210"/>
    <w:p w14:paraId="6451F577" w14:textId="77777777" w:rsidR="00893210" w:rsidRDefault="00893210" w:rsidP="00893210"/>
    <w:p w14:paraId="287D79B4" w14:textId="77777777" w:rsidR="002B6097" w:rsidRDefault="002B6097" w:rsidP="00511675"/>
    <w:p w14:paraId="10675A97" w14:textId="037AA999" w:rsidR="001A20E6" w:rsidRDefault="0095572B" w:rsidP="0095572B">
      <w:pPr>
        <w:pStyle w:val="ListParagraph"/>
        <w:numPr>
          <w:ilvl w:val="0"/>
          <w:numId w:val="7"/>
        </w:numPr>
      </w:pPr>
      <w:r>
        <w:t xml:space="preserve">What </w:t>
      </w:r>
      <w:r w:rsidR="00980205">
        <w:t>is</w:t>
      </w:r>
      <w:r>
        <w:t xml:space="preserve"> Dr. </w:t>
      </w:r>
      <w:proofErr w:type="spellStart"/>
      <w:r>
        <w:t>Blaser</w:t>
      </w:r>
      <w:r w:rsidR="00980205">
        <w:t>’s</w:t>
      </w:r>
      <w:proofErr w:type="spellEnd"/>
      <w:r>
        <w:t xml:space="preserve"> </w:t>
      </w:r>
      <w:r w:rsidR="00980205">
        <w:t>opinion</w:t>
      </w:r>
      <w:r>
        <w:t xml:space="preserve"> about the use of probiotics?</w:t>
      </w:r>
    </w:p>
    <w:p w14:paraId="04B5374E" w14:textId="77777777" w:rsidR="005D32D5" w:rsidRDefault="005D32D5" w:rsidP="005D32D5">
      <w:pPr>
        <w:pStyle w:val="ListParagraph"/>
      </w:pPr>
    </w:p>
    <w:p w14:paraId="42C8C6E8" w14:textId="77777777" w:rsidR="005D32D5" w:rsidRDefault="005D32D5" w:rsidP="005D32D5"/>
    <w:p w14:paraId="741FD82D" w14:textId="77777777" w:rsidR="005D32D5" w:rsidRDefault="005D32D5" w:rsidP="005D32D5"/>
    <w:p w14:paraId="44434866" w14:textId="77777777" w:rsidR="00F54F6A" w:rsidRDefault="00F54F6A" w:rsidP="00F54F6A"/>
    <w:p w14:paraId="2069D192" w14:textId="45AA09EA" w:rsidR="00F54F6A" w:rsidRDefault="005D32D5" w:rsidP="00F767E0">
      <w:pPr>
        <w:pStyle w:val="ListParagraph"/>
        <w:numPr>
          <w:ilvl w:val="0"/>
          <w:numId w:val="7"/>
        </w:numPr>
      </w:pPr>
      <w:r>
        <w:t xml:space="preserve">What are some of the key things that Dr. </w:t>
      </w:r>
      <w:proofErr w:type="spellStart"/>
      <w:r>
        <w:t>Blaser</w:t>
      </w:r>
      <w:proofErr w:type="spellEnd"/>
      <w:r>
        <w:t xml:space="preserve"> recomm</w:t>
      </w:r>
      <w:r w:rsidR="00F767E0">
        <w:t xml:space="preserve">ends we do to reverse the current </w:t>
      </w:r>
      <w:r w:rsidR="00980205">
        <w:t>threat</w:t>
      </w:r>
      <w:r w:rsidR="002B6097">
        <w:t>s</w:t>
      </w:r>
      <w:r w:rsidR="00980205">
        <w:t xml:space="preserve"> to the human</w:t>
      </w:r>
      <w:r w:rsidR="00F767E0">
        <w:t xml:space="preserve"> </w:t>
      </w:r>
      <w:proofErr w:type="spellStart"/>
      <w:r w:rsidR="00F767E0">
        <w:t>microbiome</w:t>
      </w:r>
      <w:proofErr w:type="spellEnd"/>
      <w:r w:rsidR="00F767E0">
        <w:t>?</w:t>
      </w:r>
    </w:p>
    <w:p w14:paraId="072143A4" w14:textId="77777777" w:rsidR="00F90730" w:rsidRDefault="00F90730" w:rsidP="00F90730"/>
    <w:p w14:paraId="1229C988" w14:textId="77777777" w:rsidR="00F90730" w:rsidRDefault="00F90730" w:rsidP="00F90730"/>
    <w:sectPr w:rsidR="00F90730" w:rsidSect="005A152C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A5ABD" w14:textId="77777777" w:rsidR="0075404B" w:rsidRDefault="0075404B">
      <w:r>
        <w:separator/>
      </w:r>
    </w:p>
  </w:endnote>
  <w:endnote w:type="continuationSeparator" w:id="0">
    <w:p w14:paraId="76BA93A1" w14:textId="77777777" w:rsidR="0075404B" w:rsidRDefault="007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68C91" w14:textId="77777777" w:rsidR="0075404B" w:rsidRPr="007C4570" w:rsidRDefault="0075404B" w:rsidP="007C4570">
    <w:pPr>
      <w:pStyle w:val="Footer"/>
      <w:jc w:val="center"/>
      <w:rPr>
        <w:sz w:val="20"/>
        <w:szCs w:val="20"/>
      </w:rPr>
    </w:pPr>
    <w:r w:rsidRPr="00D21810">
      <w:rPr>
        <w:sz w:val="20"/>
        <w:szCs w:val="20"/>
      </w:rPr>
      <w:t>This assi</w:t>
    </w:r>
    <w:r>
      <w:rPr>
        <w:sz w:val="20"/>
        <w:szCs w:val="20"/>
      </w:rPr>
      <w:t xml:space="preserve">gnment is from the </w:t>
    </w:r>
    <w:hyperlink r:id="rId1" w:history="1">
      <w:r w:rsidRPr="00D71B23">
        <w:rPr>
          <w:rStyle w:val="Hyperlink"/>
          <w:sz w:val="20"/>
          <w:szCs w:val="20"/>
        </w:rPr>
        <w:t>Virtual Microbiology Classroom</w:t>
      </w:r>
    </w:hyperlink>
    <w:r w:rsidRPr="00D21810">
      <w:rPr>
        <w:sz w:val="20"/>
        <w:szCs w:val="20"/>
      </w:rPr>
      <w:t xml:space="preserve"> </w:t>
    </w:r>
    <w:r>
      <w:rPr>
        <w:sz w:val="20"/>
        <w:szCs w:val="20"/>
      </w:rPr>
      <w:t>(</w:t>
    </w:r>
    <w:hyperlink r:id="rId2" w:history="1">
      <w:r w:rsidRPr="0032012D">
        <w:rPr>
          <w:rStyle w:val="Hyperlink"/>
          <w:sz w:val="20"/>
          <w:szCs w:val="20"/>
        </w:rPr>
        <w:t>http://www.scienceprofonline.com/virtual-micro-main.html</w:t>
      </w:r>
    </w:hyperlink>
    <w:r>
      <w:rPr>
        <w:sz w:val="20"/>
        <w:szCs w:val="20"/>
      </w:rPr>
      <w:t xml:space="preserve">) </w:t>
    </w:r>
    <w:r w:rsidRPr="00D21810">
      <w:rPr>
        <w:sz w:val="20"/>
        <w:szCs w:val="20"/>
      </w:rPr>
      <w:t xml:space="preserve">on the free science education website </w:t>
    </w:r>
    <w:hyperlink r:id="rId3" w:history="1">
      <w:r w:rsidRPr="00D71B23">
        <w:rPr>
          <w:rStyle w:val="Hyperlink"/>
          <w:sz w:val="20"/>
          <w:szCs w:val="20"/>
        </w:rPr>
        <w:t>Science Prof Online</w:t>
      </w:r>
    </w:hyperlink>
    <w:r>
      <w:rPr>
        <w:sz w:val="20"/>
        <w:szCs w:val="20"/>
      </w:rPr>
      <w:t xml:space="preserve"> (ScienceProfOnline.com</w:t>
    </w:r>
    <w:r w:rsidRPr="00D21810">
      <w:rPr>
        <w:sz w:val="20"/>
        <w:szCs w:val="20"/>
      </w:rPr>
      <w:t>). Visit the website to find more science education resources such as lecture PowerPoints, practice test questions, review questions, science photos</w:t>
    </w:r>
    <w:r>
      <w:rPr>
        <w:sz w:val="20"/>
        <w:szCs w:val="20"/>
      </w:rPr>
      <w:t>, videos and assignments.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1E13" w14:textId="77777777" w:rsidR="0075404B" w:rsidRDefault="0075404B">
      <w:r>
        <w:separator/>
      </w:r>
    </w:p>
  </w:footnote>
  <w:footnote w:type="continuationSeparator" w:id="0">
    <w:p w14:paraId="5816E332" w14:textId="77777777" w:rsidR="0075404B" w:rsidRDefault="007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862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101"/>
    <w:multiLevelType w:val="hybridMultilevel"/>
    <w:tmpl w:val="6B561C56"/>
    <w:lvl w:ilvl="0" w:tplc="F55A2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1BC8"/>
    <w:multiLevelType w:val="hybridMultilevel"/>
    <w:tmpl w:val="3EB2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34939"/>
    <w:multiLevelType w:val="hybridMultilevel"/>
    <w:tmpl w:val="F62A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06622"/>
    <w:multiLevelType w:val="hybridMultilevel"/>
    <w:tmpl w:val="BFC8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6BE9"/>
    <w:rsid w:val="00037FC0"/>
    <w:rsid w:val="000470AD"/>
    <w:rsid w:val="0007021A"/>
    <w:rsid w:val="000E385B"/>
    <w:rsid w:val="000E4A83"/>
    <w:rsid w:val="00151283"/>
    <w:rsid w:val="00152BF8"/>
    <w:rsid w:val="00170C91"/>
    <w:rsid w:val="00190740"/>
    <w:rsid w:val="001A20E6"/>
    <w:rsid w:val="001A2207"/>
    <w:rsid w:val="001A234B"/>
    <w:rsid w:val="001D3DB5"/>
    <w:rsid w:val="001F5BE5"/>
    <w:rsid w:val="0020206F"/>
    <w:rsid w:val="00222E6D"/>
    <w:rsid w:val="00235365"/>
    <w:rsid w:val="002705E9"/>
    <w:rsid w:val="00293DD5"/>
    <w:rsid w:val="00295A06"/>
    <w:rsid w:val="002A2121"/>
    <w:rsid w:val="002B6097"/>
    <w:rsid w:val="002D71D6"/>
    <w:rsid w:val="00312C75"/>
    <w:rsid w:val="0031780A"/>
    <w:rsid w:val="00334700"/>
    <w:rsid w:val="00376B59"/>
    <w:rsid w:val="003C26B0"/>
    <w:rsid w:val="003D69FD"/>
    <w:rsid w:val="003F2AC7"/>
    <w:rsid w:val="004E2341"/>
    <w:rsid w:val="004E6E02"/>
    <w:rsid w:val="004F0967"/>
    <w:rsid w:val="00511675"/>
    <w:rsid w:val="00550225"/>
    <w:rsid w:val="00562467"/>
    <w:rsid w:val="0057376D"/>
    <w:rsid w:val="005A152C"/>
    <w:rsid w:val="005C1BB1"/>
    <w:rsid w:val="005C7A37"/>
    <w:rsid w:val="005D32D5"/>
    <w:rsid w:val="005F1347"/>
    <w:rsid w:val="00621A84"/>
    <w:rsid w:val="00627898"/>
    <w:rsid w:val="0064408C"/>
    <w:rsid w:val="0066114B"/>
    <w:rsid w:val="00687848"/>
    <w:rsid w:val="006C2F74"/>
    <w:rsid w:val="006E6D72"/>
    <w:rsid w:val="00736028"/>
    <w:rsid w:val="0075404B"/>
    <w:rsid w:val="007865FE"/>
    <w:rsid w:val="007B6198"/>
    <w:rsid w:val="007B6FB8"/>
    <w:rsid w:val="007C4570"/>
    <w:rsid w:val="007D201B"/>
    <w:rsid w:val="007D4E67"/>
    <w:rsid w:val="008010AF"/>
    <w:rsid w:val="00813A85"/>
    <w:rsid w:val="0083356E"/>
    <w:rsid w:val="0086405C"/>
    <w:rsid w:val="0086620A"/>
    <w:rsid w:val="00874F68"/>
    <w:rsid w:val="00884503"/>
    <w:rsid w:val="00885E3D"/>
    <w:rsid w:val="008906D6"/>
    <w:rsid w:val="00893210"/>
    <w:rsid w:val="008C5725"/>
    <w:rsid w:val="008F448A"/>
    <w:rsid w:val="009224F2"/>
    <w:rsid w:val="00945C3E"/>
    <w:rsid w:val="0095572B"/>
    <w:rsid w:val="00980205"/>
    <w:rsid w:val="009A262E"/>
    <w:rsid w:val="009B2975"/>
    <w:rsid w:val="009C7660"/>
    <w:rsid w:val="00A06038"/>
    <w:rsid w:val="00A56D55"/>
    <w:rsid w:val="00A96775"/>
    <w:rsid w:val="00B4046C"/>
    <w:rsid w:val="00B64C9A"/>
    <w:rsid w:val="00B6571D"/>
    <w:rsid w:val="00B66F4B"/>
    <w:rsid w:val="00B70967"/>
    <w:rsid w:val="00B7451A"/>
    <w:rsid w:val="00BA1232"/>
    <w:rsid w:val="00BF5B02"/>
    <w:rsid w:val="00C30170"/>
    <w:rsid w:val="00C34FE4"/>
    <w:rsid w:val="00C4494E"/>
    <w:rsid w:val="00C8025F"/>
    <w:rsid w:val="00C93862"/>
    <w:rsid w:val="00CA2F31"/>
    <w:rsid w:val="00CC1B92"/>
    <w:rsid w:val="00CD43C0"/>
    <w:rsid w:val="00D36CF4"/>
    <w:rsid w:val="00DE38D4"/>
    <w:rsid w:val="00E10BFE"/>
    <w:rsid w:val="00E54338"/>
    <w:rsid w:val="00EB0BD2"/>
    <w:rsid w:val="00ED0157"/>
    <w:rsid w:val="00EE6E88"/>
    <w:rsid w:val="00F53698"/>
    <w:rsid w:val="00F54F6A"/>
    <w:rsid w:val="00F72A7C"/>
    <w:rsid w:val="00F767E0"/>
    <w:rsid w:val="00F872D2"/>
    <w:rsid w:val="00F90730"/>
    <w:rsid w:val="00F93B15"/>
    <w:rsid w:val="00FC192F"/>
    <w:rsid w:val="00FC32B0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87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073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2E6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90730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073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2E6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90730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pr.org/2014/04/14/302899093/modern-medicine-may-not-be-doing-your-microbiome-any-favor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micro-main.html" TargetMode="External"/><Relationship Id="rId2" Type="http://schemas.openxmlformats.org/officeDocument/2006/relationships/hyperlink" Target="http://www.scienceprofonline.com/virtual-micro-main.html" TargetMode="External"/><Relationship Id="rId3" Type="http://schemas.openxmlformats.org/officeDocument/2006/relationships/hyperlink" Target="http://www.scienceprof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396</Words>
  <Characters>2110</Characters>
  <Application>Microsoft Macintosh Word</Application>
  <DocSecurity>0</DocSecurity>
  <Lines>90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 vs Death Radiolab Podcast Microbiology Homework Assignment</vt:lpstr>
    </vt:vector>
  </TitlesOfParts>
  <Manager/>
  <Company>Online Education Resources, LLC</Company>
  <LinksUpToDate>false</LinksUpToDate>
  <CharactersWithSpaces>2491</CharactersWithSpaces>
  <SharedDoc>false</SharedDoc>
  <HyperlinkBase/>
  <HLinks>
    <vt:vector size="24" baseType="variant"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http://www.radiolab.org/story/312245-rodney-versus-death/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http://www.scienceprofonline.com/virtual-micro-main.html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http://www.scienceprofonline.com/virtual-micro-main.html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Microbiome Microbiology Homework Assignment</dc:title>
  <dc:subject>homework assignment based on missing microbes martin blaser</dc:subject>
  <dc:creator>Tami Port</dc:creator>
  <cp:keywords>microbiology, human microbiome homework,missing microbes homework assignment,microbiology martin blaser homework</cp:keywords>
  <dc:description>Assignment based on the NPR Fresh Air interview of Dr. Martin Blaser regarding his book "Missing Microbes", developed for a college-level microbiology class.</dc:description>
  <cp:lastModifiedBy>Voicemail</cp:lastModifiedBy>
  <cp:revision>38</cp:revision>
  <dcterms:created xsi:type="dcterms:W3CDTF">2014-12-31T15:41:00Z</dcterms:created>
  <dcterms:modified xsi:type="dcterms:W3CDTF">2016-01-12T03:24:00Z</dcterms:modified>
  <cp:category/>
</cp:coreProperties>
</file>