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1E55F" w14:textId="77777777" w:rsidR="009E3CBC" w:rsidRPr="00516F2C" w:rsidRDefault="009E3CBC" w:rsidP="009E3CBC">
      <w:pPr>
        <w:contextualSpacing/>
        <w:rPr>
          <w:rFonts w:ascii="Times New Roman" w:hAnsi="Times New Roman" w:cs="Times New Roman"/>
        </w:rPr>
      </w:pPr>
    </w:p>
    <w:p w14:paraId="68A91539" w14:textId="77777777" w:rsidR="009E3CBC" w:rsidRPr="00295A8F" w:rsidRDefault="009E3CBC" w:rsidP="009E3CBC">
      <w:pPr>
        <w:pStyle w:val="BIOLAB-HEADING1"/>
        <w:spacing w:line="276" w:lineRule="auto"/>
        <w:rPr>
          <w:sz w:val="32"/>
        </w:rPr>
      </w:pPr>
      <w:r w:rsidRPr="00295A8F">
        <w:rPr>
          <w:color w:val="808080" w:themeColor="background1" w:themeShade="80"/>
          <w:sz w:val="32"/>
        </w:rPr>
        <w:t>Project 2:</w:t>
      </w:r>
      <w:r w:rsidRPr="00295A8F">
        <w:rPr>
          <w:sz w:val="32"/>
        </w:rPr>
        <w:t xml:space="preserve">  Building Skills in the Microbiology Lab</w:t>
      </w:r>
    </w:p>
    <w:p w14:paraId="639E1CDA" w14:textId="77777777" w:rsidR="00295A8F" w:rsidRPr="00295A8F" w:rsidRDefault="009E3CBC" w:rsidP="009E3CBC">
      <w:pPr>
        <w:pStyle w:val="BIOLAB-HEADING2"/>
        <w:rPr>
          <w:rFonts w:ascii="Verdana" w:hAnsi="Verdana" w:cs="Times New Roman"/>
        </w:rPr>
      </w:pPr>
      <w:r w:rsidRPr="00295A8F">
        <w:rPr>
          <w:rFonts w:ascii="Verdana" w:hAnsi="Verdana" w:cs="Times New Roman"/>
        </w:rPr>
        <w:t xml:space="preserve">Readings: </w:t>
      </w:r>
    </w:p>
    <w:p w14:paraId="39A00FE3" w14:textId="21D0C357" w:rsidR="009E3CBC" w:rsidRPr="00295A8F" w:rsidRDefault="00295A8F" w:rsidP="009E3CBC">
      <w:pPr>
        <w:pStyle w:val="BIOLAB-HEADING2"/>
        <w:rPr>
          <w:rFonts w:ascii="Verdana" w:hAnsi="Verdana" w:cs="Times New Roman"/>
          <w:b w:val="0"/>
          <w:sz w:val="22"/>
          <w:szCs w:val="22"/>
        </w:rPr>
      </w:pPr>
      <w:r w:rsidRPr="00295A8F">
        <w:rPr>
          <w:rFonts w:ascii="Verdana" w:hAnsi="Verdana"/>
          <w:b w:val="0"/>
          <w:sz w:val="22"/>
          <w:szCs w:val="22"/>
        </w:rPr>
        <w:t xml:space="preserve">Links to the required readings can be found on VMC Main Page for this lab. See class schedule for related textbook reading. </w:t>
      </w:r>
    </w:p>
    <w:p w14:paraId="341C4193" w14:textId="77777777" w:rsidR="002D3D11" w:rsidRPr="00295A8F" w:rsidRDefault="002D3D11" w:rsidP="002D3D11">
      <w:pPr>
        <w:pStyle w:val="Heading3"/>
        <w:rPr>
          <w:rFonts w:ascii="Verdana" w:hAnsi="Verdana" w:cs="Tahoma"/>
          <w:sz w:val="24"/>
          <w:szCs w:val="24"/>
        </w:rPr>
      </w:pPr>
      <w:r w:rsidRPr="00295A8F">
        <w:rPr>
          <w:rStyle w:val="Heading3Char"/>
          <w:rFonts w:ascii="Verdana" w:hAnsi="Verdana" w:cs="Tahoma"/>
          <w:b/>
          <w:bCs/>
          <w:sz w:val="24"/>
          <w:szCs w:val="24"/>
        </w:rPr>
        <w:t>Purpose</w:t>
      </w:r>
      <w:r w:rsidRPr="00295A8F">
        <w:rPr>
          <w:rFonts w:ascii="Verdana" w:hAnsi="Verdana" w:cs="Tahoma"/>
          <w:sz w:val="24"/>
          <w:szCs w:val="24"/>
        </w:rPr>
        <w:t xml:space="preserve">:  </w:t>
      </w:r>
      <w:r w:rsidRPr="00295A8F">
        <w:rPr>
          <w:rFonts w:ascii="Verdana" w:hAnsi="Verdana" w:cs="Tahoma"/>
          <w:sz w:val="24"/>
          <w:szCs w:val="24"/>
        </w:rPr>
        <w:tab/>
      </w:r>
    </w:p>
    <w:p w14:paraId="3B0C63A4" w14:textId="77777777" w:rsidR="00D37A14" w:rsidRPr="00295A8F" w:rsidRDefault="002D3D11" w:rsidP="00917C66">
      <w:pPr>
        <w:spacing w:line="276" w:lineRule="auto"/>
        <w:jc w:val="both"/>
        <w:rPr>
          <w:rFonts w:ascii="Verdana" w:hAnsi="Verdana" w:cs="Times New Roman"/>
        </w:rPr>
      </w:pPr>
      <w:r w:rsidRPr="00295A8F">
        <w:rPr>
          <w:rFonts w:ascii="Verdana" w:hAnsi="Verdana" w:cs="Times New Roman"/>
        </w:rPr>
        <w:t xml:space="preserve">The purpose of this lab is to acquaint students with laboratory equipment and laboratory techniques in the microbiology lab. The students will employ the safety procedures introduced in the previous lab exercise. Students will practice </w:t>
      </w:r>
      <w:r w:rsidR="00D40A2F" w:rsidRPr="00295A8F">
        <w:rPr>
          <w:rFonts w:ascii="Verdana" w:hAnsi="Verdana" w:cs="Times New Roman"/>
        </w:rPr>
        <w:t>microscopy techniques and digital photography also introduced in the previous laboratory session.</w:t>
      </w:r>
      <w:r w:rsidR="00C71490" w:rsidRPr="00295A8F">
        <w:rPr>
          <w:rFonts w:ascii="Verdana" w:hAnsi="Verdana" w:cs="Times New Roman"/>
        </w:rPr>
        <w:t xml:space="preserve"> Additionally, students will develop a level of proficiency when using the inoculating loop, Bunsen burner, and </w:t>
      </w:r>
      <w:proofErr w:type="spellStart"/>
      <w:r w:rsidR="00C71490" w:rsidRPr="00295A8F">
        <w:rPr>
          <w:rFonts w:ascii="Verdana" w:hAnsi="Verdana" w:cs="Times New Roman"/>
        </w:rPr>
        <w:t>Bacti-Cinerator</w:t>
      </w:r>
      <w:proofErr w:type="spellEnd"/>
      <w:r w:rsidR="00C71490" w:rsidRPr="00295A8F">
        <w:rPr>
          <w:rFonts w:ascii="Verdana" w:hAnsi="Verdana" w:cs="Times New Roman"/>
        </w:rPr>
        <w:t>® to inoculate plates, pour media, and transfer bacteria to slides for staining.</w:t>
      </w:r>
    </w:p>
    <w:p w14:paraId="6557701B" w14:textId="77777777" w:rsidR="00D37A14" w:rsidRPr="00295A8F" w:rsidRDefault="00D37A14" w:rsidP="00D37A14">
      <w:pPr>
        <w:pStyle w:val="Heading3"/>
        <w:rPr>
          <w:rFonts w:ascii="Verdana" w:hAnsi="Verdana" w:cs="Tahoma"/>
          <w:sz w:val="24"/>
          <w:szCs w:val="24"/>
        </w:rPr>
      </w:pPr>
      <w:r w:rsidRPr="00295A8F">
        <w:rPr>
          <w:rFonts w:ascii="Verdana" w:hAnsi="Verdana" w:cs="Tahoma"/>
          <w:sz w:val="24"/>
          <w:szCs w:val="24"/>
        </w:rPr>
        <w:t>Outcomes:</w:t>
      </w:r>
    </w:p>
    <w:p w14:paraId="66749A5E" w14:textId="77777777" w:rsidR="002D3D11" w:rsidRPr="00295A8F" w:rsidRDefault="002D3D11" w:rsidP="002D3D11">
      <w:pPr>
        <w:keepNext/>
        <w:widowControl/>
        <w:tabs>
          <w:tab w:val="left" w:pos="540"/>
          <w:tab w:val="left" w:pos="1080"/>
          <w:tab w:val="left" w:pos="1620"/>
        </w:tabs>
        <w:autoSpaceDE/>
        <w:autoSpaceDN/>
        <w:adjustRightInd/>
        <w:spacing w:line="276" w:lineRule="auto"/>
        <w:jc w:val="both"/>
        <w:outlineLvl w:val="2"/>
        <w:rPr>
          <w:rFonts w:ascii="Verdana" w:hAnsi="Verdana" w:cs="Times New Roman"/>
          <w:bCs/>
        </w:rPr>
      </w:pPr>
      <w:r w:rsidRPr="00295A8F">
        <w:rPr>
          <w:rFonts w:ascii="Verdana" w:hAnsi="Verdana" w:cs="Times New Roman"/>
          <w:bCs/>
        </w:rPr>
        <w:t>After you complete this lab you will be able to:</w:t>
      </w:r>
    </w:p>
    <w:p w14:paraId="2252EAD5"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Identify all the equipment at the laboratory station and use it correctly</w:t>
      </w:r>
    </w:p>
    <w:p w14:paraId="6207A952"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Prepare and stain the slides correctly.</w:t>
      </w:r>
    </w:p>
    <w:p w14:paraId="5AF7949E"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Observe slides under the microscope.</w:t>
      </w:r>
    </w:p>
    <w:p w14:paraId="670D4577"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Aseptically transfer bacteria to slides and media plates</w:t>
      </w:r>
    </w:p>
    <w:p w14:paraId="032EDECB"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Compare and contrast different laboratory techniques</w:t>
      </w:r>
    </w:p>
    <w:p w14:paraId="3825CF30" w14:textId="77777777" w:rsidR="002D3D11" w:rsidRPr="00295A8F" w:rsidRDefault="002D3D11" w:rsidP="00980AA1">
      <w:pPr>
        <w:widowControl/>
        <w:numPr>
          <w:ilvl w:val="0"/>
          <w:numId w:val="5"/>
        </w:numPr>
        <w:tabs>
          <w:tab w:val="left" w:pos="540"/>
          <w:tab w:val="num" w:pos="720"/>
          <w:tab w:val="left" w:pos="1080"/>
          <w:tab w:val="left" w:pos="1620"/>
        </w:tabs>
        <w:autoSpaceDE/>
        <w:autoSpaceDN/>
        <w:adjustRightInd/>
        <w:spacing w:line="276" w:lineRule="auto"/>
        <w:rPr>
          <w:rFonts w:ascii="Verdana" w:hAnsi="Verdana" w:cs="Times New Roman"/>
        </w:rPr>
      </w:pPr>
      <w:r w:rsidRPr="00295A8F">
        <w:rPr>
          <w:rFonts w:ascii="Verdana" w:hAnsi="Verdana" w:cs="Times New Roman"/>
        </w:rPr>
        <w:t xml:space="preserve">Properly use the Bunsen burner and the </w:t>
      </w:r>
      <w:proofErr w:type="spellStart"/>
      <w:r w:rsidR="00620EE2" w:rsidRPr="00295A8F">
        <w:rPr>
          <w:rFonts w:ascii="Verdana" w:hAnsi="Verdana" w:cs="Times New Roman"/>
        </w:rPr>
        <w:t>Bacti-Cinerator</w:t>
      </w:r>
      <w:proofErr w:type="spellEnd"/>
      <w:r w:rsidR="00620EE2" w:rsidRPr="00295A8F">
        <w:rPr>
          <w:rFonts w:ascii="Verdana" w:hAnsi="Verdana" w:cs="Times New Roman"/>
        </w:rPr>
        <w:t xml:space="preserve">® </w:t>
      </w:r>
      <w:r w:rsidRPr="00295A8F">
        <w:rPr>
          <w:rFonts w:ascii="Verdana" w:hAnsi="Verdana" w:cs="Times New Roman"/>
        </w:rPr>
        <w:t>and describe the benefits and limitations of both</w:t>
      </w:r>
    </w:p>
    <w:p w14:paraId="1D8A3C2F"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Transfer bacteria to microscopes slides and media plates</w:t>
      </w:r>
    </w:p>
    <w:p w14:paraId="5B339616"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Practice isolation streak plate inoculation techniques for media plates</w:t>
      </w:r>
    </w:p>
    <w:p w14:paraId="6511C0FA"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Employ laboratory safety techniques to perform the following tasks:</w:t>
      </w:r>
    </w:p>
    <w:p w14:paraId="752521BD"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 xml:space="preserve">Prepare and stain slides </w:t>
      </w:r>
    </w:p>
    <w:p w14:paraId="2C8C5795"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Inoculate media plates</w:t>
      </w:r>
    </w:p>
    <w:p w14:paraId="1F08B5CA"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Observe slides and take digital photographs</w:t>
      </w:r>
    </w:p>
    <w:p w14:paraId="2C32C4E0"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Identify the parts of the microscope.</w:t>
      </w:r>
    </w:p>
    <w:p w14:paraId="32B78B95"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 xml:space="preserve">Given a picture of a microscope, write in the names of the parts. </w:t>
      </w:r>
    </w:p>
    <w:p w14:paraId="4672B489"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Point to an item on the microscope and identify it.</w:t>
      </w:r>
    </w:p>
    <w:p w14:paraId="3984CAB4"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Use the microscope properly.</w:t>
      </w:r>
    </w:p>
    <w:p w14:paraId="36613A8D"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Consistently focus the microscope properly.</w:t>
      </w:r>
    </w:p>
    <w:p w14:paraId="4B1000EC"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Consistently use the mechanical control adjustment to move the specimen on the slide.</w:t>
      </w:r>
    </w:p>
    <w:p w14:paraId="4000456F"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Properly use the iris diaphragm and/or condenser to adjust the amount of light illuminating the specimen.</w:t>
      </w:r>
    </w:p>
    <w:p w14:paraId="65749C26"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Consistently find, observe and photograph specimens properly using low, high and oil immersion objectives.</w:t>
      </w:r>
    </w:p>
    <w:p w14:paraId="45973C11" w14:textId="77777777" w:rsidR="002D3D11" w:rsidRPr="00295A8F" w:rsidRDefault="002D3D11"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Consistently distinguish material for observation from any artifacts that may be present.</w:t>
      </w:r>
    </w:p>
    <w:p w14:paraId="55E81EFB" w14:textId="77777777" w:rsidR="003741C0" w:rsidRPr="00295A8F" w:rsidRDefault="003741C0"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lastRenderedPageBreak/>
        <w:t>Identify single bacterial cells on a simple stain</w:t>
      </w:r>
    </w:p>
    <w:p w14:paraId="44F975F9" w14:textId="77777777" w:rsidR="003741C0" w:rsidRPr="00295A8F" w:rsidRDefault="003741C0" w:rsidP="003C4F2A">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proofErr w:type="gramStart"/>
      <w:r w:rsidRPr="00295A8F">
        <w:rPr>
          <w:rFonts w:ascii="Verdana" w:hAnsi="Verdana" w:cs="Times New Roman"/>
        </w:rPr>
        <w:t>distinguish</w:t>
      </w:r>
      <w:proofErr w:type="gramEnd"/>
      <w:r w:rsidRPr="00295A8F">
        <w:rPr>
          <w:rFonts w:ascii="Verdana" w:hAnsi="Verdana" w:cs="Times New Roman"/>
        </w:rPr>
        <w:t xml:space="preserve"> between </w:t>
      </w:r>
      <w:proofErr w:type="spellStart"/>
      <w:r w:rsidRPr="00295A8F">
        <w:rPr>
          <w:rFonts w:ascii="Verdana" w:hAnsi="Verdana" w:cs="Times New Roman"/>
        </w:rPr>
        <w:t>cocci</w:t>
      </w:r>
      <w:proofErr w:type="spellEnd"/>
      <w:r w:rsidRPr="00295A8F">
        <w:rPr>
          <w:rFonts w:ascii="Verdana" w:hAnsi="Verdana" w:cs="Times New Roman"/>
        </w:rPr>
        <w:t xml:space="preserve"> and bacilli</w:t>
      </w:r>
    </w:p>
    <w:p w14:paraId="312FB5CA" w14:textId="77777777" w:rsidR="003741C0" w:rsidRPr="00295A8F" w:rsidRDefault="003741C0" w:rsidP="00295A8F">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Consistently distinguish between the eukaryotic cells in blood and the prokaryotic bacteria identified in later laboratory exercises.</w:t>
      </w:r>
    </w:p>
    <w:p w14:paraId="0E5DC22E"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Care for the microscope properly.</w:t>
      </w:r>
    </w:p>
    <w:p w14:paraId="3DEF103D" w14:textId="77777777" w:rsidR="002D3D11" w:rsidRPr="00295A8F" w:rsidRDefault="002D3D11" w:rsidP="002D3D11">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Clean the microscope correctly after each use.</w:t>
      </w:r>
    </w:p>
    <w:p w14:paraId="174ED07A" w14:textId="77777777" w:rsidR="002D3D11" w:rsidRPr="00295A8F" w:rsidRDefault="002D3D11" w:rsidP="002D3D11">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Store the microscope properly after each use.</w:t>
      </w:r>
    </w:p>
    <w:p w14:paraId="45A08367" w14:textId="77777777" w:rsidR="002D3D11" w:rsidRPr="00295A8F" w:rsidRDefault="002D3D11" w:rsidP="002D3D11">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Inspect stored microscopes to confirm proper storage.</w:t>
      </w:r>
    </w:p>
    <w:p w14:paraId="39DDF144" w14:textId="77777777" w:rsidR="002D3D11" w:rsidRPr="00295A8F" w:rsidRDefault="002D3D11" w:rsidP="002D3D11">
      <w:pPr>
        <w:widowControl/>
        <w:numPr>
          <w:ilvl w:val="0"/>
          <w:numId w:val="4"/>
        </w:numPr>
        <w:tabs>
          <w:tab w:val="left"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Apply terms used in the laboratory exercise.</w:t>
      </w:r>
    </w:p>
    <w:p w14:paraId="127D984B" w14:textId="77777777" w:rsidR="002D3D11" w:rsidRPr="00295A8F" w:rsidRDefault="002D3D11" w:rsidP="002D3D11">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Write out the definition of all terms in the “Terms to Know” table below.</w:t>
      </w:r>
    </w:p>
    <w:p w14:paraId="77483FDF" w14:textId="77777777" w:rsidR="002D3D11" w:rsidRPr="00295A8F" w:rsidRDefault="002D3D11" w:rsidP="002D3D11">
      <w:pPr>
        <w:widowControl/>
        <w:numPr>
          <w:ilvl w:val="0"/>
          <w:numId w:val="5"/>
        </w:numPr>
        <w:tabs>
          <w:tab w:val="left" w:pos="540"/>
          <w:tab w:val="num" w:pos="720"/>
          <w:tab w:val="left" w:pos="1080"/>
          <w:tab w:val="left" w:pos="1620"/>
        </w:tabs>
        <w:autoSpaceDE/>
        <w:autoSpaceDN/>
        <w:adjustRightInd/>
        <w:spacing w:line="276" w:lineRule="auto"/>
        <w:jc w:val="both"/>
        <w:rPr>
          <w:rFonts w:ascii="Verdana" w:hAnsi="Verdana" w:cs="Times New Roman"/>
        </w:rPr>
      </w:pPr>
      <w:r w:rsidRPr="00295A8F">
        <w:rPr>
          <w:rFonts w:ascii="Verdana" w:hAnsi="Verdana" w:cs="Times New Roman"/>
        </w:rPr>
        <w:t>Use all terms correctly and apply appropriate terms to specific techniques performed.</w:t>
      </w:r>
    </w:p>
    <w:p w14:paraId="29C74AEB" w14:textId="77777777" w:rsidR="009E3CBC" w:rsidRPr="00295A8F" w:rsidRDefault="00D37A14" w:rsidP="00D37A14">
      <w:pPr>
        <w:pStyle w:val="Heading3"/>
        <w:rPr>
          <w:rFonts w:ascii="Verdana" w:hAnsi="Verdana" w:cs="Tahoma"/>
          <w:sz w:val="24"/>
          <w:szCs w:val="24"/>
        </w:rPr>
      </w:pPr>
      <w:r w:rsidRPr="00295A8F">
        <w:rPr>
          <w:rFonts w:ascii="Verdana" w:hAnsi="Verdana" w:cs="Tahoma"/>
          <w:sz w:val="24"/>
          <w:szCs w:val="24"/>
        </w:rPr>
        <w:t>Terms To Know</w:t>
      </w:r>
    </w:p>
    <w:p w14:paraId="5D91EB6B" w14:textId="77777777" w:rsidR="00D37A14" w:rsidRPr="00295A8F" w:rsidRDefault="00D37A14" w:rsidP="00D37A14">
      <w:pPr>
        <w:rPr>
          <w:rFonts w:ascii="Verdana" w:hAnsi="Verdana" w:cs="Times New Roman"/>
        </w:rPr>
      </w:pPr>
    </w:p>
    <w:tbl>
      <w:tblPr>
        <w:tblStyle w:val="TableGrid"/>
        <w:tblW w:w="8725" w:type="dxa"/>
        <w:tblLayout w:type="fixed"/>
        <w:tblLook w:val="04A0" w:firstRow="1" w:lastRow="0" w:firstColumn="1" w:lastColumn="0" w:noHBand="0" w:noVBand="1"/>
      </w:tblPr>
      <w:tblGrid>
        <w:gridCol w:w="3685"/>
        <w:gridCol w:w="5040"/>
      </w:tblGrid>
      <w:tr w:rsidR="003C4F2A" w:rsidRPr="00295A8F" w14:paraId="568A9691" w14:textId="77777777" w:rsidTr="0071369B">
        <w:tc>
          <w:tcPr>
            <w:tcW w:w="3685" w:type="dxa"/>
          </w:tcPr>
          <w:p w14:paraId="42013DBD" w14:textId="77777777" w:rsidR="003C4F2A" w:rsidRPr="00295A8F" w:rsidRDefault="003C4F2A" w:rsidP="003C4F2A">
            <w:pPr>
              <w:rPr>
                <w:rFonts w:ascii="Verdana" w:hAnsi="Verdana" w:cs="Times New Roman"/>
              </w:rPr>
            </w:pPr>
            <w:r w:rsidRPr="00295A8F">
              <w:rPr>
                <w:rFonts w:ascii="Verdana" w:hAnsi="Verdana" w:cs="Times New Roman"/>
              </w:rPr>
              <w:t>Aseptic technique</w:t>
            </w:r>
          </w:p>
        </w:tc>
        <w:tc>
          <w:tcPr>
            <w:tcW w:w="5040" w:type="dxa"/>
          </w:tcPr>
          <w:p w14:paraId="44AA5BA5" w14:textId="77777777" w:rsidR="003C4F2A" w:rsidRPr="00295A8F" w:rsidRDefault="003C4F2A" w:rsidP="003C4F2A">
            <w:pPr>
              <w:rPr>
                <w:rFonts w:ascii="Verdana" w:hAnsi="Verdana" w:cs="Times New Roman"/>
              </w:rPr>
            </w:pPr>
            <w:proofErr w:type="gramStart"/>
            <w:r w:rsidRPr="00295A8F">
              <w:rPr>
                <w:rFonts w:ascii="Verdana" w:hAnsi="Verdana" w:cs="Times New Roman"/>
              </w:rPr>
              <w:t>light</w:t>
            </w:r>
            <w:proofErr w:type="gramEnd"/>
            <w:r w:rsidRPr="00295A8F">
              <w:rPr>
                <w:rFonts w:ascii="Verdana" w:hAnsi="Verdana" w:cs="Times New Roman"/>
              </w:rPr>
              <w:t xml:space="preserve"> adjustment</w:t>
            </w:r>
          </w:p>
        </w:tc>
      </w:tr>
      <w:tr w:rsidR="003C4F2A" w:rsidRPr="00295A8F" w14:paraId="474F9875" w14:textId="77777777" w:rsidTr="0071369B">
        <w:tc>
          <w:tcPr>
            <w:tcW w:w="3685" w:type="dxa"/>
          </w:tcPr>
          <w:p w14:paraId="1DBF1969" w14:textId="77777777" w:rsidR="003C4F2A" w:rsidRPr="00295A8F" w:rsidRDefault="003C4F2A" w:rsidP="003C4F2A">
            <w:pPr>
              <w:rPr>
                <w:rFonts w:ascii="Verdana" w:hAnsi="Verdana" w:cs="Times New Roman"/>
              </w:rPr>
            </w:pPr>
            <w:r w:rsidRPr="00295A8F">
              <w:rPr>
                <w:rFonts w:ascii="Verdana" w:hAnsi="Verdana" w:cs="Times New Roman"/>
              </w:rPr>
              <w:t>Autoclave</w:t>
            </w:r>
          </w:p>
        </w:tc>
        <w:tc>
          <w:tcPr>
            <w:tcW w:w="5040" w:type="dxa"/>
          </w:tcPr>
          <w:p w14:paraId="473E97BA" w14:textId="77777777" w:rsidR="003C4F2A" w:rsidRPr="00295A8F" w:rsidRDefault="003C4F2A" w:rsidP="003C4F2A">
            <w:pPr>
              <w:rPr>
                <w:rFonts w:ascii="Verdana" w:hAnsi="Verdana" w:cs="Times New Roman"/>
              </w:rPr>
            </w:pPr>
            <w:proofErr w:type="gramStart"/>
            <w:r w:rsidRPr="00295A8F">
              <w:rPr>
                <w:rFonts w:ascii="Verdana" w:hAnsi="Verdana" w:cs="Times New Roman"/>
              </w:rPr>
              <w:t>microscope</w:t>
            </w:r>
            <w:proofErr w:type="gramEnd"/>
            <w:r w:rsidRPr="00295A8F">
              <w:rPr>
                <w:rFonts w:ascii="Verdana" w:hAnsi="Verdana" w:cs="Times New Roman"/>
              </w:rPr>
              <w:t xml:space="preserve"> slide</w:t>
            </w:r>
          </w:p>
        </w:tc>
      </w:tr>
      <w:tr w:rsidR="003C4F2A" w:rsidRPr="00295A8F" w14:paraId="57511499" w14:textId="77777777" w:rsidTr="0071369B">
        <w:tc>
          <w:tcPr>
            <w:tcW w:w="3685" w:type="dxa"/>
          </w:tcPr>
          <w:p w14:paraId="53988AD5" w14:textId="77777777" w:rsidR="003C4F2A" w:rsidRPr="00295A8F" w:rsidRDefault="003C4F2A" w:rsidP="003C4F2A">
            <w:pPr>
              <w:rPr>
                <w:rFonts w:ascii="Verdana" w:hAnsi="Verdana" w:cs="Times New Roman"/>
              </w:rPr>
            </w:pPr>
            <w:proofErr w:type="spellStart"/>
            <w:r w:rsidRPr="00295A8F">
              <w:rPr>
                <w:rFonts w:ascii="Verdana" w:hAnsi="Verdana" w:cs="Times New Roman"/>
              </w:rPr>
              <w:t>Bacti-Cinerator</w:t>
            </w:r>
            <w:proofErr w:type="spellEnd"/>
            <w:r w:rsidRPr="00295A8F">
              <w:rPr>
                <w:rFonts w:ascii="Verdana" w:hAnsi="Verdana" w:cs="Times New Roman"/>
              </w:rPr>
              <w:t xml:space="preserve">® </w:t>
            </w:r>
          </w:p>
        </w:tc>
        <w:tc>
          <w:tcPr>
            <w:tcW w:w="5040" w:type="dxa"/>
          </w:tcPr>
          <w:p w14:paraId="1E12EE6A" w14:textId="77777777" w:rsidR="003C4F2A" w:rsidRPr="00295A8F" w:rsidRDefault="003C4F2A" w:rsidP="003C4F2A">
            <w:pPr>
              <w:rPr>
                <w:rFonts w:ascii="Verdana" w:hAnsi="Verdana" w:cs="Times New Roman"/>
              </w:rPr>
            </w:pPr>
            <w:r w:rsidRPr="00295A8F">
              <w:rPr>
                <w:rFonts w:ascii="Verdana" w:hAnsi="Verdana" w:cs="Times New Roman"/>
              </w:rPr>
              <w:t>Petri plate</w:t>
            </w:r>
          </w:p>
        </w:tc>
      </w:tr>
      <w:tr w:rsidR="003C4F2A" w:rsidRPr="00295A8F" w14:paraId="081B5ED8" w14:textId="77777777" w:rsidTr="0071369B">
        <w:tc>
          <w:tcPr>
            <w:tcW w:w="3685" w:type="dxa"/>
          </w:tcPr>
          <w:p w14:paraId="5C902558" w14:textId="77777777" w:rsidR="003C4F2A" w:rsidRPr="00295A8F" w:rsidRDefault="003C4F2A" w:rsidP="003C4F2A">
            <w:pPr>
              <w:rPr>
                <w:rFonts w:ascii="Verdana" w:hAnsi="Verdana" w:cs="Times New Roman"/>
              </w:rPr>
            </w:pPr>
            <w:r w:rsidRPr="00295A8F">
              <w:rPr>
                <w:rFonts w:ascii="Verdana" w:hAnsi="Verdana" w:cs="Times New Roman"/>
              </w:rPr>
              <w:t>Bunsen burner</w:t>
            </w:r>
          </w:p>
        </w:tc>
        <w:tc>
          <w:tcPr>
            <w:tcW w:w="5040" w:type="dxa"/>
          </w:tcPr>
          <w:p w14:paraId="20F59329" w14:textId="77777777" w:rsidR="003C4F2A" w:rsidRPr="00295A8F" w:rsidRDefault="003C4F2A" w:rsidP="003C4F2A">
            <w:pPr>
              <w:rPr>
                <w:rFonts w:ascii="Verdana" w:hAnsi="Verdana" w:cs="Times New Roman"/>
              </w:rPr>
            </w:pPr>
            <w:r w:rsidRPr="00295A8F">
              <w:rPr>
                <w:rFonts w:ascii="Verdana" w:hAnsi="Verdana" w:cs="Times New Roman"/>
              </w:rPr>
              <w:t>Pour plate</w:t>
            </w:r>
          </w:p>
        </w:tc>
      </w:tr>
      <w:tr w:rsidR="003C4F2A" w:rsidRPr="00295A8F" w14:paraId="60B8459E" w14:textId="77777777" w:rsidTr="0071369B">
        <w:tc>
          <w:tcPr>
            <w:tcW w:w="3685" w:type="dxa"/>
          </w:tcPr>
          <w:p w14:paraId="1D123ADF" w14:textId="77777777" w:rsidR="003C4F2A" w:rsidRPr="00295A8F" w:rsidRDefault="003C4F2A" w:rsidP="003C4F2A">
            <w:pPr>
              <w:rPr>
                <w:rFonts w:ascii="Verdana" w:hAnsi="Verdana" w:cs="Times New Roman"/>
              </w:rPr>
            </w:pPr>
            <w:proofErr w:type="gramStart"/>
            <w:r w:rsidRPr="00295A8F">
              <w:rPr>
                <w:rFonts w:ascii="Verdana" w:hAnsi="Verdana" w:cs="Times New Roman"/>
              </w:rPr>
              <w:t>course</w:t>
            </w:r>
            <w:proofErr w:type="gramEnd"/>
            <w:r w:rsidRPr="00295A8F">
              <w:rPr>
                <w:rFonts w:ascii="Verdana" w:hAnsi="Verdana" w:cs="Times New Roman"/>
              </w:rPr>
              <w:t xml:space="preserve"> adjustment knob</w:t>
            </w:r>
          </w:p>
        </w:tc>
        <w:tc>
          <w:tcPr>
            <w:tcW w:w="5040" w:type="dxa"/>
          </w:tcPr>
          <w:p w14:paraId="5F692B8A" w14:textId="77777777" w:rsidR="003C4F2A" w:rsidRPr="00295A8F" w:rsidRDefault="003C4F2A" w:rsidP="003C4F2A">
            <w:pPr>
              <w:rPr>
                <w:rFonts w:ascii="Verdana" w:hAnsi="Verdana" w:cs="Times New Roman"/>
              </w:rPr>
            </w:pPr>
            <w:proofErr w:type="gramStart"/>
            <w:r w:rsidRPr="00295A8F">
              <w:rPr>
                <w:rFonts w:ascii="Verdana" w:hAnsi="Verdana" w:cs="Times New Roman"/>
              </w:rPr>
              <w:t>scanning</w:t>
            </w:r>
            <w:proofErr w:type="gramEnd"/>
            <w:r w:rsidRPr="00295A8F">
              <w:rPr>
                <w:rFonts w:ascii="Verdana" w:hAnsi="Verdana" w:cs="Times New Roman"/>
              </w:rPr>
              <w:t>, low and oil immersion powered objectives</w:t>
            </w:r>
          </w:p>
        </w:tc>
      </w:tr>
      <w:tr w:rsidR="003C4F2A" w:rsidRPr="00295A8F" w14:paraId="285FA966" w14:textId="77777777" w:rsidTr="0071369B">
        <w:tc>
          <w:tcPr>
            <w:tcW w:w="3685" w:type="dxa"/>
          </w:tcPr>
          <w:p w14:paraId="18539B3D" w14:textId="77777777" w:rsidR="003C4F2A" w:rsidRPr="00295A8F" w:rsidRDefault="003C4F2A" w:rsidP="003C4F2A">
            <w:pPr>
              <w:rPr>
                <w:rFonts w:ascii="Verdana" w:hAnsi="Verdana" w:cs="Times New Roman"/>
              </w:rPr>
            </w:pPr>
            <w:proofErr w:type="gramStart"/>
            <w:r w:rsidRPr="00295A8F">
              <w:rPr>
                <w:rFonts w:ascii="Verdana" w:hAnsi="Verdana" w:cs="Times New Roman"/>
              </w:rPr>
              <w:t>culture</w:t>
            </w:r>
            <w:proofErr w:type="gramEnd"/>
            <w:r w:rsidRPr="00295A8F">
              <w:rPr>
                <w:rFonts w:ascii="Verdana" w:hAnsi="Verdana" w:cs="Times New Roman"/>
              </w:rPr>
              <w:t xml:space="preserve"> media</w:t>
            </w:r>
          </w:p>
        </w:tc>
        <w:tc>
          <w:tcPr>
            <w:tcW w:w="5040" w:type="dxa"/>
          </w:tcPr>
          <w:p w14:paraId="5A7728A8" w14:textId="77777777" w:rsidR="003C4F2A" w:rsidRPr="00295A8F" w:rsidRDefault="003C4F2A" w:rsidP="003C4F2A">
            <w:pPr>
              <w:rPr>
                <w:rFonts w:ascii="Verdana" w:hAnsi="Verdana" w:cs="Times New Roman"/>
              </w:rPr>
            </w:pPr>
            <w:proofErr w:type="gramStart"/>
            <w:r w:rsidRPr="00295A8F">
              <w:rPr>
                <w:rFonts w:ascii="Verdana" w:hAnsi="Verdana" w:cs="Times New Roman"/>
              </w:rPr>
              <w:t>sharpie</w:t>
            </w:r>
            <w:proofErr w:type="gramEnd"/>
            <w:r w:rsidRPr="00295A8F">
              <w:rPr>
                <w:rFonts w:ascii="Verdana" w:hAnsi="Verdana" w:cs="Times New Roman"/>
              </w:rPr>
              <w:t xml:space="preserve"> marker</w:t>
            </w:r>
          </w:p>
        </w:tc>
      </w:tr>
      <w:tr w:rsidR="003C4F2A" w:rsidRPr="00295A8F" w14:paraId="0CFD25D0" w14:textId="77777777" w:rsidTr="0071369B">
        <w:tc>
          <w:tcPr>
            <w:tcW w:w="3685" w:type="dxa"/>
          </w:tcPr>
          <w:p w14:paraId="78F264E6" w14:textId="77777777" w:rsidR="003C4F2A" w:rsidRPr="00295A8F" w:rsidRDefault="003C4F2A" w:rsidP="003C4F2A">
            <w:pPr>
              <w:rPr>
                <w:rFonts w:ascii="Verdana" w:hAnsi="Verdana" w:cs="Times New Roman"/>
              </w:rPr>
            </w:pPr>
            <w:proofErr w:type="gramStart"/>
            <w:r w:rsidRPr="00295A8F">
              <w:rPr>
                <w:rFonts w:ascii="Verdana" w:hAnsi="Verdana" w:cs="Times New Roman"/>
              </w:rPr>
              <w:t>fine</w:t>
            </w:r>
            <w:proofErr w:type="gramEnd"/>
            <w:r w:rsidRPr="00295A8F">
              <w:rPr>
                <w:rFonts w:ascii="Verdana" w:hAnsi="Verdana" w:cs="Times New Roman"/>
              </w:rPr>
              <w:t xml:space="preserve"> adjustment knob</w:t>
            </w:r>
          </w:p>
        </w:tc>
        <w:tc>
          <w:tcPr>
            <w:tcW w:w="5040" w:type="dxa"/>
          </w:tcPr>
          <w:p w14:paraId="0615CA43" w14:textId="77777777" w:rsidR="003C4F2A" w:rsidRPr="00295A8F" w:rsidRDefault="003C4F2A" w:rsidP="003C4F2A">
            <w:pPr>
              <w:rPr>
                <w:rFonts w:ascii="Verdana" w:hAnsi="Verdana" w:cs="Times New Roman"/>
              </w:rPr>
            </w:pPr>
            <w:proofErr w:type="gramStart"/>
            <w:r w:rsidRPr="00295A8F">
              <w:rPr>
                <w:rFonts w:ascii="Verdana" w:hAnsi="Verdana" w:cs="Times New Roman"/>
              </w:rPr>
              <w:t>vis</w:t>
            </w:r>
            <w:proofErr w:type="gramEnd"/>
            <w:r w:rsidRPr="00295A8F">
              <w:rPr>
                <w:rFonts w:ascii="Verdana" w:hAnsi="Verdana" w:cs="Times New Roman"/>
              </w:rPr>
              <w:t>-à-vis marker</w:t>
            </w:r>
          </w:p>
        </w:tc>
      </w:tr>
      <w:tr w:rsidR="003C4F2A" w:rsidRPr="00295A8F" w14:paraId="651632E7" w14:textId="77777777" w:rsidTr="0071369B">
        <w:tc>
          <w:tcPr>
            <w:tcW w:w="3685" w:type="dxa"/>
          </w:tcPr>
          <w:p w14:paraId="66A05C40" w14:textId="77777777" w:rsidR="003C4F2A" w:rsidRPr="00295A8F" w:rsidRDefault="003C4F2A" w:rsidP="003C4F2A">
            <w:pPr>
              <w:rPr>
                <w:rFonts w:ascii="Verdana" w:hAnsi="Verdana" w:cs="Times New Roman"/>
              </w:rPr>
            </w:pPr>
            <w:proofErr w:type="gramStart"/>
            <w:r w:rsidRPr="00295A8F">
              <w:rPr>
                <w:rFonts w:ascii="Verdana" w:hAnsi="Verdana" w:cs="Times New Roman"/>
              </w:rPr>
              <w:t>inoculating</w:t>
            </w:r>
            <w:proofErr w:type="gramEnd"/>
            <w:r w:rsidRPr="00295A8F">
              <w:rPr>
                <w:rFonts w:ascii="Verdana" w:hAnsi="Verdana" w:cs="Times New Roman"/>
              </w:rPr>
              <w:t xml:space="preserve"> loop</w:t>
            </w:r>
          </w:p>
        </w:tc>
        <w:tc>
          <w:tcPr>
            <w:tcW w:w="5040" w:type="dxa"/>
          </w:tcPr>
          <w:p w14:paraId="30FFEC3A" w14:textId="77777777" w:rsidR="003C4F2A" w:rsidRPr="00295A8F" w:rsidRDefault="003C4F2A" w:rsidP="003C4F2A">
            <w:pPr>
              <w:rPr>
                <w:rFonts w:ascii="Verdana" w:hAnsi="Verdana" w:cs="Times New Roman"/>
              </w:rPr>
            </w:pPr>
            <w:proofErr w:type="gramStart"/>
            <w:r w:rsidRPr="00295A8F">
              <w:rPr>
                <w:rFonts w:ascii="Verdana" w:hAnsi="Verdana" w:cs="Times New Roman"/>
              </w:rPr>
              <w:t>watch</w:t>
            </w:r>
            <w:proofErr w:type="gramEnd"/>
            <w:r w:rsidRPr="00295A8F">
              <w:rPr>
                <w:rFonts w:ascii="Verdana" w:hAnsi="Verdana" w:cs="Times New Roman"/>
              </w:rPr>
              <w:t xml:space="preserve"> glass</w:t>
            </w:r>
          </w:p>
        </w:tc>
      </w:tr>
      <w:tr w:rsidR="003C4F2A" w:rsidRPr="00295A8F" w14:paraId="24760004" w14:textId="77777777" w:rsidTr="0071369B">
        <w:tc>
          <w:tcPr>
            <w:tcW w:w="3685" w:type="dxa"/>
          </w:tcPr>
          <w:p w14:paraId="1FABACD9" w14:textId="77777777" w:rsidR="003C4F2A" w:rsidRPr="00295A8F" w:rsidRDefault="003C4F2A" w:rsidP="003C4F2A">
            <w:pPr>
              <w:rPr>
                <w:rFonts w:ascii="Verdana" w:hAnsi="Verdana" w:cs="Times New Roman"/>
              </w:rPr>
            </w:pPr>
            <w:proofErr w:type="gramStart"/>
            <w:r w:rsidRPr="00295A8F">
              <w:rPr>
                <w:rFonts w:ascii="Verdana" w:hAnsi="Verdana" w:cs="Times New Roman"/>
              </w:rPr>
              <w:t>iris</w:t>
            </w:r>
            <w:proofErr w:type="gramEnd"/>
            <w:r w:rsidRPr="00295A8F">
              <w:rPr>
                <w:rFonts w:ascii="Verdana" w:hAnsi="Verdana" w:cs="Times New Roman"/>
              </w:rPr>
              <w:t xml:space="preserve"> diaphragm</w:t>
            </w:r>
          </w:p>
        </w:tc>
        <w:tc>
          <w:tcPr>
            <w:tcW w:w="5040" w:type="dxa"/>
          </w:tcPr>
          <w:p w14:paraId="1812CE03" w14:textId="77777777" w:rsidR="003C4F2A" w:rsidRPr="00295A8F" w:rsidRDefault="003C4F2A" w:rsidP="003C4F2A">
            <w:pPr>
              <w:rPr>
                <w:rFonts w:ascii="Verdana" w:hAnsi="Verdana" w:cs="Times New Roman"/>
              </w:rPr>
            </w:pPr>
            <w:proofErr w:type="gramStart"/>
            <w:r w:rsidRPr="00295A8F">
              <w:rPr>
                <w:rFonts w:ascii="Verdana" w:hAnsi="Verdana" w:cs="Times New Roman"/>
              </w:rPr>
              <w:t>wax</w:t>
            </w:r>
            <w:proofErr w:type="gramEnd"/>
            <w:r w:rsidRPr="00295A8F">
              <w:rPr>
                <w:rFonts w:ascii="Verdana" w:hAnsi="Verdana" w:cs="Times New Roman"/>
              </w:rPr>
              <w:t xml:space="preserve"> pen</w:t>
            </w:r>
          </w:p>
        </w:tc>
      </w:tr>
      <w:tr w:rsidR="003C4F2A" w:rsidRPr="00295A8F" w14:paraId="4905DBC2" w14:textId="77777777" w:rsidTr="0071369B">
        <w:tc>
          <w:tcPr>
            <w:tcW w:w="3685" w:type="dxa"/>
          </w:tcPr>
          <w:p w14:paraId="5DEB5266" w14:textId="77777777" w:rsidR="003C4F2A" w:rsidRPr="00295A8F" w:rsidRDefault="003C4F2A" w:rsidP="003C4F2A">
            <w:pPr>
              <w:rPr>
                <w:rFonts w:ascii="Verdana" w:hAnsi="Verdana" w:cs="Times New Roman"/>
              </w:rPr>
            </w:pPr>
            <w:r w:rsidRPr="00295A8F">
              <w:rPr>
                <w:rFonts w:ascii="Verdana" w:hAnsi="Verdana" w:cs="Times New Roman"/>
              </w:rPr>
              <w:t>Isolation streak plate</w:t>
            </w:r>
          </w:p>
        </w:tc>
        <w:tc>
          <w:tcPr>
            <w:tcW w:w="5040" w:type="dxa"/>
          </w:tcPr>
          <w:p w14:paraId="27C4EEB2" w14:textId="77777777" w:rsidR="003C4F2A" w:rsidRPr="00295A8F" w:rsidRDefault="003C4F2A" w:rsidP="003C4F2A">
            <w:pPr>
              <w:rPr>
                <w:rFonts w:ascii="Verdana" w:hAnsi="Verdana" w:cs="Times New Roman"/>
              </w:rPr>
            </w:pPr>
          </w:p>
        </w:tc>
      </w:tr>
    </w:tbl>
    <w:p w14:paraId="00CC8B0E" w14:textId="77777777" w:rsidR="00CB3E50" w:rsidRPr="00295A8F" w:rsidRDefault="00CB3E50" w:rsidP="00D37A14">
      <w:pPr>
        <w:rPr>
          <w:rFonts w:ascii="Verdana" w:hAnsi="Verdana" w:cs="Times New Roman"/>
        </w:rPr>
      </w:pPr>
    </w:p>
    <w:p w14:paraId="41FF48F0" w14:textId="77777777" w:rsidR="00CB3E50" w:rsidRPr="00295A8F" w:rsidRDefault="00CB3E50" w:rsidP="00CB3E50">
      <w:pPr>
        <w:pStyle w:val="Heading3"/>
        <w:rPr>
          <w:rFonts w:ascii="Verdana" w:hAnsi="Verdana" w:cs="Tahoma"/>
          <w:sz w:val="24"/>
          <w:szCs w:val="24"/>
        </w:rPr>
      </w:pPr>
      <w:r w:rsidRPr="00295A8F">
        <w:rPr>
          <w:rFonts w:ascii="Verdana" w:hAnsi="Verdana" w:cs="Tahoma"/>
          <w:sz w:val="24"/>
          <w:szCs w:val="24"/>
        </w:rPr>
        <w:t>Introduction</w:t>
      </w:r>
    </w:p>
    <w:p w14:paraId="799E0982" w14:textId="77777777" w:rsidR="00CB3E50" w:rsidRPr="00295A8F" w:rsidRDefault="00CB3E50" w:rsidP="00980AA1">
      <w:pPr>
        <w:spacing w:after="120" w:line="276" w:lineRule="auto"/>
        <w:jc w:val="both"/>
        <w:rPr>
          <w:rFonts w:ascii="Verdana" w:hAnsi="Verdana" w:cs="Times New Roman"/>
        </w:rPr>
      </w:pPr>
      <w:r w:rsidRPr="00295A8F">
        <w:rPr>
          <w:rFonts w:ascii="Verdana" w:hAnsi="Verdana" w:cs="Times New Roman"/>
        </w:rPr>
        <w:t xml:space="preserve">Laboratory equipment and many laboratory techniques were developed during the Golden Age of Microbiology beginning in the late 1800’s. The labs of Pasteur and Koch yielded great scientific discoveries in the field of microbiology. As Pasteur worked on fermentation theory, </w:t>
      </w:r>
      <w:r w:rsidR="00977ACF" w:rsidRPr="00295A8F">
        <w:rPr>
          <w:rFonts w:ascii="Verdana" w:hAnsi="Verdana" w:cs="Times New Roman"/>
        </w:rPr>
        <w:t>germ theory,</w:t>
      </w:r>
      <w:r w:rsidRPr="00295A8F">
        <w:rPr>
          <w:rFonts w:ascii="Verdana" w:hAnsi="Verdana" w:cs="Times New Roman"/>
        </w:rPr>
        <w:t xml:space="preserve"> and the </w:t>
      </w:r>
      <w:r w:rsidR="00F15883" w:rsidRPr="00295A8F">
        <w:rPr>
          <w:rFonts w:ascii="Verdana" w:hAnsi="Verdana" w:cs="Times New Roman"/>
        </w:rPr>
        <w:t>practice</w:t>
      </w:r>
      <w:r w:rsidRPr="00295A8F">
        <w:rPr>
          <w:rFonts w:ascii="Verdana" w:hAnsi="Verdana" w:cs="Times New Roman"/>
        </w:rPr>
        <w:t xml:space="preserve"> </w:t>
      </w:r>
      <w:r w:rsidR="0044547B" w:rsidRPr="00295A8F">
        <w:rPr>
          <w:rFonts w:ascii="Verdana" w:hAnsi="Verdana" w:cs="Times New Roman"/>
        </w:rPr>
        <w:t xml:space="preserve">referred to </w:t>
      </w:r>
      <w:r w:rsidR="00977ACF" w:rsidRPr="00295A8F">
        <w:rPr>
          <w:rFonts w:ascii="Verdana" w:hAnsi="Verdana" w:cs="Times New Roman"/>
        </w:rPr>
        <w:t xml:space="preserve">today </w:t>
      </w:r>
      <w:r w:rsidR="0044547B" w:rsidRPr="00295A8F">
        <w:rPr>
          <w:rFonts w:ascii="Verdana" w:hAnsi="Verdana" w:cs="Times New Roman"/>
        </w:rPr>
        <w:t xml:space="preserve">as </w:t>
      </w:r>
      <w:r w:rsidR="00977ACF" w:rsidRPr="00295A8F">
        <w:rPr>
          <w:rFonts w:ascii="Verdana" w:hAnsi="Verdana" w:cs="Times New Roman"/>
        </w:rPr>
        <w:t>‘</w:t>
      </w:r>
      <w:r w:rsidR="0044547B" w:rsidRPr="00295A8F">
        <w:rPr>
          <w:rFonts w:ascii="Verdana" w:hAnsi="Verdana" w:cs="Times New Roman"/>
        </w:rPr>
        <w:t>pasteurization</w:t>
      </w:r>
      <w:r w:rsidR="00977ACF" w:rsidRPr="00295A8F">
        <w:rPr>
          <w:rFonts w:ascii="Verdana" w:hAnsi="Verdana" w:cs="Times New Roman"/>
        </w:rPr>
        <w:t>’</w:t>
      </w:r>
      <w:r w:rsidR="0044547B" w:rsidRPr="00295A8F">
        <w:rPr>
          <w:rFonts w:ascii="Verdana" w:hAnsi="Verdana" w:cs="Times New Roman"/>
        </w:rPr>
        <w:t xml:space="preserve">, </w:t>
      </w:r>
      <w:r w:rsidR="00F15883" w:rsidRPr="00295A8F">
        <w:rPr>
          <w:rFonts w:ascii="Verdana" w:hAnsi="Verdana" w:cs="Times New Roman"/>
        </w:rPr>
        <w:t>techniques</w:t>
      </w:r>
      <w:r w:rsidR="00C71490" w:rsidRPr="00295A8F">
        <w:rPr>
          <w:rFonts w:ascii="Verdana" w:hAnsi="Verdana" w:cs="Times New Roman"/>
        </w:rPr>
        <w:t xml:space="preserve"> were refined</w:t>
      </w:r>
      <w:r w:rsidR="00F15883" w:rsidRPr="00295A8F">
        <w:rPr>
          <w:rFonts w:ascii="Verdana" w:hAnsi="Verdana" w:cs="Times New Roman"/>
        </w:rPr>
        <w:t xml:space="preserve"> and equi</w:t>
      </w:r>
      <w:r w:rsidR="00C71490" w:rsidRPr="00295A8F">
        <w:rPr>
          <w:rFonts w:ascii="Verdana" w:hAnsi="Verdana" w:cs="Times New Roman"/>
        </w:rPr>
        <w:t>pment was developed as needed</w:t>
      </w:r>
      <w:r w:rsidR="00F15883" w:rsidRPr="00295A8F">
        <w:rPr>
          <w:rFonts w:ascii="Verdana" w:hAnsi="Verdana" w:cs="Times New Roman"/>
        </w:rPr>
        <w:t>. Koch’s work in identifying the microbes causing tuberculosis, anthrax, and cholera gave rise to Koch’s Postulates, a systematic gold standard for linking a microbe to the disease it causes. Again, laboratory techniques and equipment were forged and refined, and many of these practices are still in use today.</w:t>
      </w:r>
    </w:p>
    <w:p w14:paraId="3EDFC23A" w14:textId="77777777" w:rsidR="00D37A14" w:rsidRDefault="00F15883" w:rsidP="00980AA1">
      <w:pPr>
        <w:spacing w:line="276" w:lineRule="auto"/>
        <w:jc w:val="both"/>
        <w:rPr>
          <w:rFonts w:ascii="Verdana" w:hAnsi="Verdana" w:cs="Times New Roman"/>
        </w:rPr>
      </w:pPr>
      <w:r w:rsidRPr="00295A8F">
        <w:rPr>
          <w:rFonts w:ascii="Verdana" w:hAnsi="Verdana" w:cs="Times New Roman"/>
        </w:rPr>
        <w:t xml:space="preserve">The rich history of the discipline is connected to our work in the laboratory. </w:t>
      </w:r>
      <w:r w:rsidR="00CB3E50" w:rsidRPr="00295A8F">
        <w:rPr>
          <w:rFonts w:ascii="Verdana" w:hAnsi="Verdana" w:cs="Times New Roman"/>
        </w:rPr>
        <w:t xml:space="preserve">Science is based on the examination of hypothesis and much of this exploration occurs in the laboratory, especially in the field of microbiology. </w:t>
      </w:r>
      <w:r w:rsidRPr="00295A8F">
        <w:rPr>
          <w:rFonts w:ascii="Verdana" w:hAnsi="Verdana" w:cs="Times New Roman"/>
        </w:rPr>
        <w:t xml:space="preserve">The laboratory bench work we undertake as students prepares us for the skill sets needed for future careers in science and medicine. The manual dexterity and precise movements of the laboratory are ancillary skills that also benefit the future professional.  </w:t>
      </w:r>
    </w:p>
    <w:p w14:paraId="60E2AB62" w14:textId="77777777" w:rsidR="00295A8F" w:rsidRPr="00295A8F" w:rsidRDefault="00295A8F" w:rsidP="00980AA1">
      <w:pPr>
        <w:spacing w:line="276" w:lineRule="auto"/>
        <w:jc w:val="both"/>
        <w:rPr>
          <w:rFonts w:ascii="Verdana" w:hAnsi="Verdana" w:cs="Times New Roman"/>
        </w:rPr>
      </w:pPr>
    </w:p>
    <w:p w14:paraId="292B0A9B" w14:textId="72D5B314" w:rsidR="00103ED5" w:rsidRPr="00295A8F" w:rsidRDefault="00103ED5" w:rsidP="00980AA1">
      <w:pPr>
        <w:spacing w:after="120" w:line="276" w:lineRule="auto"/>
        <w:jc w:val="both"/>
        <w:rPr>
          <w:rFonts w:ascii="Verdana" w:hAnsi="Verdana" w:cs="Times New Roman"/>
        </w:rPr>
      </w:pPr>
      <w:r w:rsidRPr="00295A8F">
        <w:rPr>
          <w:rFonts w:ascii="Verdana" w:hAnsi="Verdana" w:cs="Times New Roman"/>
        </w:rPr>
        <w:lastRenderedPageBreak/>
        <w:t>Some of the tools you will learn about in this lab are common to all microbiology labs, while some items are specific to the lab at KVCC. You will explore the equipment draw</w:t>
      </w:r>
      <w:r w:rsidR="00295A8F">
        <w:rPr>
          <w:rFonts w:ascii="Verdana" w:hAnsi="Verdana" w:cs="Times New Roman"/>
        </w:rPr>
        <w:t>er</w:t>
      </w:r>
      <w:r w:rsidRPr="00295A8F">
        <w:rPr>
          <w:rFonts w:ascii="Verdana" w:hAnsi="Verdana" w:cs="Times New Roman"/>
        </w:rPr>
        <w:t xml:space="preserve"> and lab bench space to identify the following items:  inoculating loop, </w:t>
      </w:r>
      <w:proofErr w:type="spellStart"/>
      <w:r w:rsidR="00620EE2" w:rsidRPr="00295A8F">
        <w:rPr>
          <w:rFonts w:ascii="Verdana" w:hAnsi="Verdana" w:cs="Times New Roman"/>
        </w:rPr>
        <w:t>Bacti-Cinerator</w:t>
      </w:r>
      <w:proofErr w:type="spellEnd"/>
      <w:proofErr w:type="gramStart"/>
      <w:r w:rsidR="00620EE2" w:rsidRPr="00295A8F">
        <w:rPr>
          <w:rFonts w:ascii="Verdana" w:hAnsi="Verdana" w:cs="Times New Roman"/>
        </w:rPr>
        <w:t xml:space="preserve">® </w:t>
      </w:r>
      <w:r w:rsidRPr="00295A8F">
        <w:rPr>
          <w:rFonts w:ascii="Verdana" w:hAnsi="Verdana" w:cs="Times New Roman"/>
        </w:rPr>
        <w:t>,</w:t>
      </w:r>
      <w:proofErr w:type="gramEnd"/>
      <w:r w:rsidRPr="00295A8F">
        <w:rPr>
          <w:rFonts w:ascii="Verdana" w:hAnsi="Verdana" w:cs="Times New Roman"/>
        </w:rPr>
        <w:t xml:space="preserve"> Bun</w:t>
      </w:r>
      <w:r w:rsidR="00B65012" w:rsidRPr="00295A8F">
        <w:rPr>
          <w:rFonts w:ascii="Verdana" w:hAnsi="Verdana" w:cs="Times New Roman"/>
        </w:rPr>
        <w:t>sen burner, watch glass, wax pen</w:t>
      </w:r>
      <w:r w:rsidRPr="00295A8F">
        <w:rPr>
          <w:rFonts w:ascii="Verdana" w:hAnsi="Verdana" w:cs="Times New Roman"/>
        </w:rPr>
        <w:t>, sharpie marker, vis-à-vis marker, microscope slide, micropipette, Petri plates, test tubes, microbial culture media, warming oven, incubation bin, and incubator. In addition to the identity and function of each item, you will explore the practice of aseptic technique in the transfer of bacteria to a microscope slide and a media plate.</w:t>
      </w:r>
    </w:p>
    <w:p w14:paraId="7342A67C" w14:textId="77777777" w:rsidR="009D1D4E" w:rsidRPr="00295A8F" w:rsidRDefault="009D1D4E" w:rsidP="009D1D4E">
      <w:pPr>
        <w:tabs>
          <w:tab w:val="left" w:pos="540"/>
          <w:tab w:val="left" w:pos="1080"/>
          <w:tab w:val="left" w:pos="1620"/>
        </w:tabs>
        <w:spacing w:after="120" w:line="276" w:lineRule="auto"/>
        <w:jc w:val="both"/>
        <w:rPr>
          <w:rFonts w:ascii="Verdana" w:hAnsi="Verdana" w:cs="Times New Roman"/>
        </w:rPr>
      </w:pPr>
      <w:r w:rsidRPr="00295A8F">
        <w:rPr>
          <w:rFonts w:ascii="Verdana" w:hAnsi="Verdana" w:cs="Times New Roman"/>
        </w:rPr>
        <w:t xml:space="preserve">Today you will also begin to learn about </w:t>
      </w:r>
      <w:r w:rsidRPr="00295A8F">
        <w:rPr>
          <w:rFonts w:ascii="Verdana" w:hAnsi="Verdana" w:cs="Times New Roman"/>
          <w:b/>
          <w:bCs/>
        </w:rPr>
        <w:t xml:space="preserve">aseptic technique. </w:t>
      </w:r>
      <w:r w:rsidRPr="00295A8F">
        <w:rPr>
          <w:rFonts w:ascii="Verdana" w:hAnsi="Verdana" w:cs="Times New Roman"/>
        </w:rPr>
        <w:t>Aseptic technique means that in handling bacteria, you don’t introduce environmental or other contaminating microbes into your experiment. It also means that you do not become contaminated with the microbes you are working with. Microbiologists use aseptic technique when they pour TSY medium into Petri plates and when they inoculate specimens onto the media, as well. You also will aseptically make a streak plate.</w:t>
      </w:r>
      <w:r w:rsidR="00C71490" w:rsidRPr="00295A8F">
        <w:rPr>
          <w:rFonts w:ascii="Verdana" w:hAnsi="Verdana" w:cs="Times New Roman"/>
        </w:rPr>
        <w:t xml:space="preserve"> The practice of this technique is also an opportunity to develop skills to keep yourself and others safe in laboratory environments where the risk of contamination exists.</w:t>
      </w:r>
    </w:p>
    <w:p w14:paraId="5EF9DC81" w14:textId="77777777" w:rsidR="00977ACF" w:rsidRPr="00295A8F" w:rsidRDefault="00103ED5" w:rsidP="00103ED5">
      <w:pPr>
        <w:tabs>
          <w:tab w:val="left" w:pos="540"/>
          <w:tab w:val="left" w:pos="1080"/>
          <w:tab w:val="left" w:pos="1620"/>
        </w:tabs>
        <w:spacing w:after="120" w:line="276" w:lineRule="auto"/>
        <w:jc w:val="both"/>
        <w:rPr>
          <w:rFonts w:ascii="Verdana" w:hAnsi="Verdana" w:cs="Times New Roman"/>
        </w:rPr>
      </w:pPr>
      <w:r w:rsidRPr="00295A8F">
        <w:rPr>
          <w:rFonts w:ascii="Verdana" w:hAnsi="Verdana" w:cs="Times New Roman"/>
        </w:rPr>
        <w:t>The medium that we use most often is designated "TSY" (</w:t>
      </w:r>
      <w:proofErr w:type="spellStart"/>
      <w:r w:rsidRPr="00295A8F">
        <w:rPr>
          <w:rFonts w:ascii="Verdana" w:hAnsi="Verdana" w:cs="Times New Roman"/>
          <w:b/>
        </w:rPr>
        <w:t>t</w:t>
      </w:r>
      <w:r w:rsidRPr="00295A8F">
        <w:rPr>
          <w:rFonts w:ascii="Verdana" w:hAnsi="Verdana" w:cs="Times New Roman"/>
        </w:rPr>
        <w:t>ryptic</w:t>
      </w:r>
      <w:proofErr w:type="spellEnd"/>
      <w:r w:rsidRPr="00295A8F">
        <w:rPr>
          <w:rFonts w:ascii="Verdana" w:hAnsi="Verdana" w:cs="Times New Roman"/>
        </w:rPr>
        <w:t xml:space="preserve"> </w:t>
      </w:r>
      <w:r w:rsidRPr="00295A8F">
        <w:rPr>
          <w:rFonts w:ascii="Verdana" w:hAnsi="Verdana" w:cs="Times New Roman"/>
          <w:b/>
        </w:rPr>
        <w:t>s</w:t>
      </w:r>
      <w:r w:rsidRPr="00295A8F">
        <w:rPr>
          <w:rFonts w:ascii="Verdana" w:hAnsi="Verdana" w:cs="Times New Roman"/>
        </w:rPr>
        <w:t>o</w:t>
      </w:r>
      <w:r w:rsidRPr="00295A8F">
        <w:rPr>
          <w:rFonts w:ascii="Verdana" w:hAnsi="Verdana" w:cs="Times New Roman"/>
          <w:b/>
        </w:rPr>
        <w:t>y</w:t>
      </w:r>
      <w:r w:rsidRPr="00295A8F">
        <w:rPr>
          <w:rFonts w:ascii="Verdana" w:hAnsi="Verdana" w:cs="Times New Roman"/>
        </w:rPr>
        <w:t xml:space="preserve"> agar). It is</w:t>
      </w:r>
      <w:r w:rsidRPr="00295A8F">
        <w:rPr>
          <w:rFonts w:ascii="Verdana" w:hAnsi="Verdana" w:cs="Times New Roman"/>
          <w:i/>
        </w:rPr>
        <w:t xml:space="preserve"> </w:t>
      </w:r>
      <w:r w:rsidRPr="00295A8F">
        <w:rPr>
          <w:rFonts w:ascii="Verdana" w:hAnsi="Verdana" w:cs="Times New Roman"/>
        </w:rPr>
        <w:t xml:space="preserve">a </w:t>
      </w:r>
      <w:r w:rsidRPr="00295A8F">
        <w:rPr>
          <w:rFonts w:ascii="Verdana" w:hAnsi="Verdana" w:cs="Times New Roman"/>
          <w:b/>
          <w:i/>
        </w:rPr>
        <w:t>complex</w:t>
      </w:r>
      <w:r w:rsidRPr="00295A8F">
        <w:rPr>
          <w:rFonts w:ascii="Verdana" w:hAnsi="Verdana" w:cs="Times New Roman"/>
        </w:rPr>
        <w:t xml:space="preserve"> </w:t>
      </w:r>
      <w:r w:rsidRPr="00295A8F">
        <w:rPr>
          <w:rFonts w:ascii="Verdana" w:hAnsi="Verdana" w:cs="Times New Roman"/>
          <w:b/>
          <w:i/>
        </w:rPr>
        <w:t>nutrient medium that supports the growth of a wide variety of microbes</w:t>
      </w:r>
      <w:r w:rsidRPr="00295A8F">
        <w:rPr>
          <w:rFonts w:ascii="Verdana" w:hAnsi="Verdana" w:cs="Times New Roman"/>
        </w:rPr>
        <w:t xml:space="preserve">. When the lab personnel make a medium, they measure out a designated quantity of dry powdered medium, add a designated amount of water and check the </w:t>
      </w:r>
      <w:proofErr w:type="spellStart"/>
      <w:r w:rsidRPr="00295A8F">
        <w:rPr>
          <w:rFonts w:ascii="Verdana" w:hAnsi="Verdana" w:cs="Times New Roman"/>
        </w:rPr>
        <w:t>pH.</w:t>
      </w:r>
      <w:proofErr w:type="spellEnd"/>
      <w:r w:rsidRPr="00295A8F">
        <w:rPr>
          <w:rFonts w:ascii="Verdana" w:hAnsi="Verdana" w:cs="Times New Roman"/>
        </w:rPr>
        <w:t xml:space="preserve"> They dispense the medium into bottles, cap it and autoclave it. Autoclaving is a process similar to home canning techniques of food preservation. Once the medium is </w:t>
      </w:r>
      <w:r w:rsidRPr="00295A8F">
        <w:rPr>
          <w:rFonts w:ascii="Verdana" w:hAnsi="Verdana" w:cs="Times New Roman"/>
          <w:b/>
        </w:rPr>
        <w:t xml:space="preserve">autoclaved </w:t>
      </w:r>
      <w:r w:rsidRPr="00295A8F">
        <w:rPr>
          <w:rFonts w:ascii="Verdana" w:hAnsi="Verdana" w:cs="Times New Roman"/>
        </w:rPr>
        <w:t xml:space="preserve">(or pressure cooked), it is considered sterile. The autoclave exposes the medium to </w:t>
      </w:r>
      <w:r w:rsidRPr="00295A8F">
        <w:rPr>
          <w:rFonts w:ascii="Verdana" w:hAnsi="Verdana" w:cs="Times New Roman"/>
          <w:u w:val="single"/>
        </w:rPr>
        <w:t>high temperature (121°C) and pressure (15 psi) for 20 minutes</w:t>
      </w:r>
      <w:r w:rsidRPr="00295A8F">
        <w:rPr>
          <w:rFonts w:ascii="Verdana" w:hAnsi="Verdana" w:cs="Times New Roman"/>
        </w:rPr>
        <w:t xml:space="preserve">. This exposure has been demonstrated to result in </w:t>
      </w:r>
      <w:r w:rsidRPr="00295A8F">
        <w:rPr>
          <w:rFonts w:ascii="Verdana" w:hAnsi="Verdana" w:cs="Times New Roman"/>
          <w:b/>
        </w:rPr>
        <w:t xml:space="preserve">sterilization. </w:t>
      </w:r>
      <w:r w:rsidRPr="00295A8F">
        <w:rPr>
          <w:rFonts w:ascii="Verdana" w:hAnsi="Verdana" w:cs="Times New Roman"/>
        </w:rPr>
        <w:t xml:space="preserve">(Sterilization is the process of killing </w:t>
      </w:r>
      <w:r w:rsidRPr="00295A8F">
        <w:rPr>
          <w:rFonts w:ascii="Verdana" w:hAnsi="Verdana" w:cs="Times New Roman"/>
          <w:i/>
        </w:rPr>
        <w:t>all</w:t>
      </w:r>
      <w:r w:rsidRPr="00295A8F">
        <w:rPr>
          <w:rFonts w:ascii="Verdana" w:hAnsi="Verdana" w:cs="Times New Roman"/>
        </w:rPr>
        <w:t xml:space="preserve"> life forms.) </w:t>
      </w:r>
    </w:p>
    <w:p w14:paraId="328D2BA3" w14:textId="77777777" w:rsidR="00B2304A" w:rsidRPr="00295A8F" w:rsidRDefault="00103ED5" w:rsidP="00103ED5">
      <w:pPr>
        <w:tabs>
          <w:tab w:val="left" w:pos="540"/>
          <w:tab w:val="left" w:pos="1080"/>
          <w:tab w:val="left" w:pos="1620"/>
        </w:tabs>
        <w:spacing w:after="120" w:line="276" w:lineRule="auto"/>
        <w:jc w:val="both"/>
        <w:rPr>
          <w:rFonts w:ascii="Verdana" w:hAnsi="Verdana" w:cs="Times New Roman"/>
        </w:rPr>
      </w:pPr>
      <w:r w:rsidRPr="00295A8F">
        <w:rPr>
          <w:rFonts w:ascii="Verdana" w:hAnsi="Verdana" w:cs="Times New Roman"/>
        </w:rPr>
        <w:t xml:space="preserve">Many normal-flora microorganisms and clinically important microbes can be grown either in liquid medium (sometimes called </w:t>
      </w:r>
      <w:r w:rsidRPr="00295A8F">
        <w:rPr>
          <w:rFonts w:ascii="Verdana" w:hAnsi="Verdana" w:cs="Times New Roman"/>
          <w:b/>
        </w:rPr>
        <w:t>broth</w:t>
      </w:r>
      <w:r w:rsidRPr="00295A8F">
        <w:rPr>
          <w:rFonts w:ascii="Verdana" w:hAnsi="Verdana" w:cs="Times New Roman"/>
        </w:rPr>
        <w:t xml:space="preserve">) or on Petri dishes (also called Petri plates, or just plates). When microbes are grown on plates, </w:t>
      </w:r>
      <w:r w:rsidRPr="00295A8F">
        <w:rPr>
          <w:rFonts w:ascii="Verdana" w:hAnsi="Verdana" w:cs="Times New Roman"/>
          <w:b/>
        </w:rPr>
        <w:t>agar</w:t>
      </w:r>
      <w:r w:rsidRPr="00295A8F">
        <w:rPr>
          <w:rFonts w:ascii="Verdana" w:hAnsi="Verdana" w:cs="Times New Roman"/>
        </w:rPr>
        <w:t xml:space="preserve"> is added to the liquid medium so that, when cool, the medium has the consistency of very stiff gelatin. Agar is an inert </w:t>
      </w:r>
      <w:r w:rsidR="00C71490" w:rsidRPr="00295A8F">
        <w:rPr>
          <w:rFonts w:ascii="Verdana" w:hAnsi="Verdana" w:cs="Times New Roman"/>
        </w:rPr>
        <w:t xml:space="preserve">(meaning the bacteria do not consume/eat it) </w:t>
      </w:r>
      <w:r w:rsidRPr="00295A8F">
        <w:rPr>
          <w:rFonts w:ascii="Verdana" w:hAnsi="Verdana" w:cs="Times New Roman"/>
        </w:rPr>
        <w:t>seaweed extract that solidifies at room temperature.</w:t>
      </w:r>
      <w:r w:rsidR="00977ACF" w:rsidRPr="00295A8F">
        <w:rPr>
          <w:rFonts w:ascii="Verdana" w:hAnsi="Verdana" w:cs="Times New Roman"/>
        </w:rPr>
        <w:t xml:space="preserve"> After the tubes are removed from the autoclave, the h</w:t>
      </w:r>
      <w:r w:rsidR="00B2304A" w:rsidRPr="00295A8F">
        <w:rPr>
          <w:rFonts w:ascii="Verdana" w:hAnsi="Verdana" w:cs="Times New Roman"/>
        </w:rPr>
        <w:t>ot media is in a liquid form.</w:t>
      </w:r>
    </w:p>
    <w:p w14:paraId="6CCFDFD5" w14:textId="77777777" w:rsidR="00103ED5" w:rsidRPr="00295A8F" w:rsidRDefault="00B2304A" w:rsidP="00103ED5">
      <w:pPr>
        <w:tabs>
          <w:tab w:val="left" w:pos="540"/>
          <w:tab w:val="left" w:pos="1080"/>
          <w:tab w:val="left" w:pos="1620"/>
        </w:tabs>
        <w:spacing w:after="120" w:line="276" w:lineRule="auto"/>
        <w:jc w:val="both"/>
        <w:rPr>
          <w:rFonts w:ascii="Verdana" w:hAnsi="Verdana" w:cs="Times New Roman"/>
        </w:rPr>
      </w:pPr>
      <w:r w:rsidRPr="00295A8F">
        <w:rPr>
          <w:rFonts w:ascii="Verdana" w:hAnsi="Verdana" w:cs="Times New Roman"/>
        </w:rPr>
        <w:t>Sometimes t</w:t>
      </w:r>
      <w:r w:rsidR="00977ACF" w:rsidRPr="00295A8F">
        <w:rPr>
          <w:rFonts w:ascii="Verdana" w:hAnsi="Verdana" w:cs="Times New Roman"/>
        </w:rPr>
        <w:t>he hot tubes are laid on their side, at about a 45</w:t>
      </w:r>
      <w:r w:rsidR="00977ACF" w:rsidRPr="00295A8F">
        <w:rPr>
          <w:rFonts w:ascii="Verdana" w:hAnsi="Verdana" w:cs="Times New Roman"/>
          <w:vertAlign w:val="superscript"/>
        </w:rPr>
        <w:t>o</w:t>
      </w:r>
      <w:r w:rsidR="00977ACF" w:rsidRPr="00295A8F">
        <w:rPr>
          <w:rFonts w:ascii="Verdana" w:hAnsi="Verdana" w:cs="Times New Roman"/>
        </w:rPr>
        <w:t xml:space="preserve"> angle, and allowed to cool. As the</w:t>
      </w:r>
      <w:r w:rsidRPr="00295A8F">
        <w:rPr>
          <w:rFonts w:ascii="Verdana" w:hAnsi="Verdana" w:cs="Times New Roman"/>
        </w:rPr>
        <w:t>se</w:t>
      </w:r>
      <w:r w:rsidR="00977ACF" w:rsidRPr="00295A8F">
        <w:rPr>
          <w:rFonts w:ascii="Verdana" w:hAnsi="Verdana" w:cs="Times New Roman"/>
        </w:rPr>
        <w:t xml:space="preserve"> tubes come to room temperature the agar solidifies the media on a slant. In today’s lab procedure, these ‘slant’ tubes have been inoculated with the bacteria you will need to perform the exercise. You will also aseptically pour media from the preparation bottles to Petri plates. In this case the agar will solidify in the plate allowing a large flat surface for the cultivation of microbes.</w:t>
      </w:r>
    </w:p>
    <w:p w14:paraId="7DCAE37D" w14:textId="77777777" w:rsidR="00103ED5" w:rsidRPr="00295A8F" w:rsidRDefault="00103ED5" w:rsidP="00103ED5">
      <w:pPr>
        <w:tabs>
          <w:tab w:val="left" w:pos="540"/>
          <w:tab w:val="left" w:pos="1080"/>
          <w:tab w:val="left" w:pos="1620"/>
        </w:tabs>
        <w:spacing w:after="120" w:line="276" w:lineRule="auto"/>
        <w:jc w:val="both"/>
        <w:rPr>
          <w:rFonts w:ascii="Verdana" w:hAnsi="Verdana" w:cs="Times New Roman"/>
        </w:rPr>
      </w:pPr>
      <w:r w:rsidRPr="00295A8F">
        <w:rPr>
          <w:rFonts w:ascii="Verdana" w:hAnsi="Verdana" w:cs="Times New Roman"/>
        </w:rPr>
        <w:t xml:space="preserve">You will practice making </w:t>
      </w:r>
      <w:r w:rsidRPr="00295A8F">
        <w:rPr>
          <w:rFonts w:ascii="Verdana" w:hAnsi="Verdana" w:cs="Times New Roman"/>
          <w:b/>
        </w:rPr>
        <w:t>streak plates</w:t>
      </w:r>
      <w:r w:rsidRPr="00295A8F">
        <w:rPr>
          <w:rFonts w:ascii="Verdana" w:hAnsi="Verdana" w:cs="Times New Roman"/>
        </w:rPr>
        <w:t xml:space="preserve"> in today’s lab. </w:t>
      </w:r>
      <w:bookmarkStart w:id="0" w:name="_Hlk79212587"/>
      <w:bookmarkStart w:id="1" w:name="_Hlk79212665"/>
      <w:r w:rsidRPr="00295A8F">
        <w:rPr>
          <w:rFonts w:ascii="Verdana" w:hAnsi="Verdana" w:cs="Times New Roman"/>
        </w:rPr>
        <w:t xml:space="preserve">The streak-plate method is essentially a </w:t>
      </w:r>
      <w:r w:rsidRPr="00295A8F">
        <w:rPr>
          <w:rFonts w:ascii="Verdana" w:hAnsi="Verdana" w:cs="Times New Roman"/>
          <w:b/>
        </w:rPr>
        <w:t>dilution</w:t>
      </w:r>
      <w:r w:rsidRPr="00295A8F">
        <w:rPr>
          <w:rFonts w:ascii="Verdana" w:hAnsi="Verdana" w:cs="Times New Roman"/>
        </w:rPr>
        <w:t xml:space="preserve"> technique that systematically spreads the bacterial cells over the surface of the medium to achieve growth of isolated colonies. Streaking a sample of </w:t>
      </w:r>
      <w:r w:rsidRPr="00295A8F">
        <w:rPr>
          <w:rFonts w:ascii="Verdana" w:hAnsi="Verdana" w:cs="Times New Roman"/>
        </w:rPr>
        <w:lastRenderedPageBreak/>
        <w:t xml:space="preserve">bacteria on a plate as described in this lab results in dilution and separation of bacterial cells. When a plate is incubated after the sample has been streaked, each cell divides many, many times by binary fission and forms a </w:t>
      </w:r>
      <w:r w:rsidRPr="00295A8F">
        <w:rPr>
          <w:rFonts w:ascii="Verdana" w:hAnsi="Verdana" w:cs="Times New Roman"/>
          <w:b/>
        </w:rPr>
        <w:t>colony</w:t>
      </w:r>
      <w:r w:rsidRPr="00295A8F">
        <w:rPr>
          <w:rFonts w:ascii="Verdana" w:hAnsi="Verdana" w:cs="Times New Roman"/>
        </w:rPr>
        <w:t xml:space="preserve">. A colony that is not touching other colonies is said to be </w:t>
      </w:r>
      <w:r w:rsidRPr="00295A8F">
        <w:rPr>
          <w:rFonts w:ascii="Verdana" w:hAnsi="Verdana" w:cs="Times New Roman"/>
          <w:b/>
        </w:rPr>
        <w:t>isolated</w:t>
      </w:r>
      <w:r w:rsidRPr="00295A8F">
        <w:rPr>
          <w:rFonts w:ascii="Verdana" w:hAnsi="Verdana" w:cs="Times New Roman"/>
        </w:rPr>
        <w:t xml:space="preserve">, and all the cells in that colony are assumed to have arisen by division from a single cell. (FYI, a colony that is just barely visible to your eye contains at least a million cells!)  </w:t>
      </w:r>
    </w:p>
    <w:p w14:paraId="6B862F03" w14:textId="0D6F697B" w:rsidR="00AB2012" w:rsidRPr="00295A8F" w:rsidRDefault="00103ED5" w:rsidP="00917C66">
      <w:pPr>
        <w:tabs>
          <w:tab w:val="left" w:pos="540"/>
          <w:tab w:val="left" w:pos="1080"/>
          <w:tab w:val="left" w:pos="1620"/>
        </w:tabs>
        <w:spacing w:after="120" w:line="276" w:lineRule="auto"/>
        <w:jc w:val="both"/>
        <w:rPr>
          <w:rFonts w:ascii="Verdana" w:hAnsi="Verdana"/>
        </w:rPr>
      </w:pPr>
      <w:r w:rsidRPr="00295A8F">
        <w:rPr>
          <w:rFonts w:ascii="Verdana" w:hAnsi="Verdana" w:cs="Times New Roman"/>
        </w:rPr>
        <w:t xml:space="preserve">To identify the bacteria in a sample, you first make a streak plate — and then observe the plate after incubation. It is obvious from the appearance of the colonies (i.e., from </w:t>
      </w:r>
      <w:r w:rsidRPr="00295A8F">
        <w:rPr>
          <w:rFonts w:ascii="Verdana" w:hAnsi="Verdana" w:cs="Times New Roman"/>
          <w:bCs/>
        </w:rPr>
        <w:t>the</w:t>
      </w:r>
      <w:r w:rsidRPr="00295A8F">
        <w:rPr>
          <w:rFonts w:ascii="Verdana" w:hAnsi="Verdana" w:cs="Times New Roman"/>
          <w:b/>
          <w:bCs/>
        </w:rPr>
        <w:t xml:space="preserve"> </w:t>
      </w:r>
      <w:r w:rsidRPr="00295A8F">
        <w:rPr>
          <w:rFonts w:ascii="Verdana" w:hAnsi="Verdana" w:cs="Times New Roman"/>
          <w:b/>
          <w:bCs/>
          <w:u w:val="single"/>
        </w:rPr>
        <w:t>colony</w:t>
      </w:r>
      <w:r w:rsidRPr="00295A8F">
        <w:rPr>
          <w:rFonts w:ascii="Verdana" w:hAnsi="Verdana" w:cs="Times New Roman"/>
          <w:b/>
          <w:bCs/>
        </w:rPr>
        <w:t xml:space="preserve"> morphology</w:t>
      </w:r>
      <w:r w:rsidRPr="00295A8F">
        <w:rPr>
          <w:rFonts w:ascii="Verdana" w:hAnsi="Verdana" w:cs="Times New Roman"/>
        </w:rPr>
        <w:t xml:space="preserve">) if the sample contained one or many kinds of </w:t>
      </w:r>
      <w:r w:rsidR="00D22499">
        <w:rPr>
          <w:rFonts w:ascii="Verdana" w:hAnsi="Verdana" w:cs="Times New Roman"/>
        </w:rPr>
        <w:t>bacteria</w:t>
      </w:r>
      <w:r w:rsidRPr="00295A8F">
        <w:rPr>
          <w:rFonts w:ascii="Verdana" w:hAnsi="Verdana" w:cs="Times New Roman"/>
        </w:rPr>
        <w:t xml:space="preserve">. If only </w:t>
      </w:r>
      <w:proofErr w:type="gramStart"/>
      <w:r w:rsidRPr="00295A8F">
        <w:rPr>
          <w:rFonts w:ascii="Verdana" w:hAnsi="Verdana" w:cs="Times New Roman"/>
        </w:rPr>
        <w:t>one colony morphology</w:t>
      </w:r>
      <w:proofErr w:type="gramEnd"/>
      <w:r w:rsidRPr="00295A8F">
        <w:rPr>
          <w:rFonts w:ascii="Verdana" w:hAnsi="Verdana" w:cs="Times New Roman"/>
        </w:rPr>
        <w:t xml:space="preserve"> is present on the plate, then all the colonies will look the same (same color, shape, elevation, etc.). If a plate contains many colonies </w:t>
      </w:r>
      <w:proofErr w:type="gramStart"/>
      <w:r w:rsidRPr="00295A8F">
        <w:rPr>
          <w:rFonts w:ascii="Verdana" w:hAnsi="Verdana" w:cs="Times New Roman"/>
        </w:rPr>
        <w:t>of only one colony morphology</w:t>
      </w:r>
      <w:proofErr w:type="gramEnd"/>
      <w:r w:rsidRPr="00295A8F">
        <w:rPr>
          <w:rFonts w:ascii="Verdana" w:hAnsi="Verdana" w:cs="Times New Roman"/>
        </w:rPr>
        <w:t xml:space="preserve">, then the plate is said to be a pure culture of bacteria. Colonies that appear different are, in fact, different genera and/or species of bacteria. If many colony morphologies are present, then the specimen contained a variety of microbes. If a sample contains multiple kinds of bacteria, making a streak plate is the first step in obtaining pure cultures of each so they can be identified. </w:t>
      </w:r>
      <w:bookmarkEnd w:id="0"/>
      <w:bookmarkEnd w:id="1"/>
    </w:p>
    <w:p w14:paraId="15C688FE" w14:textId="77777777" w:rsidR="00103ED5" w:rsidRPr="00295A8F" w:rsidRDefault="009D1D4E" w:rsidP="00516F2C">
      <w:pPr>
        <w:pStyle w:val="Heading3"/>
        <w:rPr>
          <w:rFonts w:ascii="Verdana" w:hAnsi="Verdana"/>
        </w:rPr>
      </w:pPr>
      <w:r w:rsidRPr="00295A8F">
        <w:rPr>
          <w:rFonts w:ascii="Verdana" w:hAnsi="Verdana"/>
        </w:rPr>
        <w:t>Procedures</w:t>
      </w:r>
      <w:r w:rsidR="00876678" w:rsidRPr="00295A8F">
        <w:rPr>
          <w:rFonts w:ascii="Verdana" w:hAnsi="Verdana"/>
        </w:rPr>
        <w:t xml:space="preserve"> (Week 1)</w:t>
      </w:r>
      <w:r w:rsidRPr="00295A8F">
        <w:rPr>
          <w:rFonts w:ascii="Verdana" w:hAnsi="Verdana"/>
        </w:rPr>
        <w:t>:</w:t>
      </w:r>
    </w:p>
    <w:p w14:paraId="7C823855" w14:textId="77777777" w:rsidR="00E6247D" w:rsidRPr="00295A8F" w:rsidRDefault="009D1D4E" w:rsidP="00917C66">
      <w:pPr>
        <w:pStyle w:val="ListParagraph"/>
        <w:numPr>
          <w:ilvl w:val="0"/>
          <w:numId w:val="7"/>
        </w:numPr>
        <w:spacing w:line="276" w:lineRule="auto"/>
        <w:rPr>
          <w:rFonts w:ascii="Verdana" w:hAnsi="Verdana" w:cs="Times New Roman"/>
        </w:rPr>
      </w:pPr>
      <w:r w:rsidRPr="00AE2FB2">
        <w:rPr>
          <w:rFonts w:ascii="Verdana" w:hAnsi="Verdana" w:cs="Times New Roman"/>
          <w:u w:val="single"/>
        </w:rPr>
        <w:t>Identify laboratory equipment</w:t>
      </w:r>
      <w:r w:rsidRPr="00295A8F">
        <w:rPr>
          <w:rFonts w:ascii="Verdana" w:hAnsi="Verdana" w:cs="Times New Roman"/>
        </w:rPr>
        <w:t>:</w:t>
      </w:r>
    </w:p>
    <w:p w14:paraId="2AB820B2" w14:textId="77777777" w:rsidR="000348CE" w:rsidRPr="00295A8F" w:rsidRDefault="009D1D4E" w:rsidP="00917C66">
      <w:pPr>
        <w:pStyle w:val="ListParagraph"/>
        <w:numPr>
          <w:ilvl w:val="0"/>
          <w:numId w:val="12"/>
        </w:numPr>
        <w:spacing w:line="276" w:lineRule="auto"/>
        <w:rPr>
          <w:rFonts w:ascii="Verdana" w:hAnsi="Verdana" w:cs="Times New Roman"/>
        </w:rPr>
      </w:pPr>
      <w:r w:rsidRPr="00295A8F">
        <w:rPr>
          <w:rFonts w:ascii="Verdana" w:hAnsi="Verdana" w:cs="Times New Roman"/>
        </w:rPr>
        <w:t xml:space="preserve">Find and identify each of laboratory items listed below.  After you have found all the items listed, take a picture of the item assigned to you.  </w:t>
      </w:r>
    </w:p>
    <w:p w14:paraId="74CB2467" w14:textId="77777777" w:rsidR="003C4F2A" w:rsidRPr="00295A8F" w:rsidRDefault="003C4F2A" w:rsidP="003C4F2A">
      <w:pPr>
        <w:rPr>
          <w:rFonts w:ascii="Verdana" w:hAnsi="Verdana"/>
        </w:rPr>
      </w:pPr>
      <w:r w:rsidRPr="00295A8F">
        <w:rPr>
          <w:rFonts w:ascii="Verdana" w:hAnsi="Verdana"/>
        </w:rPr>
        <w:tab/>
      </w:r>
      <w:r w:rsidRPr="00295A8F">
        <w:rPr>
          <w:rFonts w:ascii="Verdana" w:hAnsi="Verdana"/>
        </w:rPr>
        <w:tab/>
      </w:r>
    </w:p>
    <w:tbl>
      <w:tblPr>
        <w:tblStyle w:val="TableGrid"/>
        <w:tblW w:w="0" w:type="auto"/>
        <w:tblInd w:w="715" w:type="dxa"/>
        <w:tblLayout w:type="fixed"/>
        <w:tblLook w:val="04A0" w:firstRow="1" w:lastRow="0" w:firstColumn="1" w:lastColumn="0" w:noHBand="0" w:noVBand="1"/>
      </w:tblPr>
      <w:tblGrid>
        <w:gridCol w:w="2878"/>
        <w:gridCol w:w="2878"/>
        <w:gridCol w:w="2879"/>
      </w:tblGrid>
      <w:tr w:rsidR="00FC6B15" w:rsidRPr="00295A8F" w14:paraId="0241EA78" w14:textId="77777777" w:rsidTr="0039336F">
        <w:tc>
          <w:tcPr>
            <w:tcW w:w="2878" w:type="dxa"/>
          </w:tcPr>
          <w:p w14:paraId="30407828"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inoculating</w:t>
            </w:r>
            <w:proofErr w:type="gramEnd"/>
            <w:r w:rsidRPr="00295A8F">
              <w:rPr>
                <w:rFonts w:ascii="Verdana" w:hAnsi="Verdana" w:cs="Times New Roman"/>
              </w:rPr>
              <w:t xml:space="preserve"> loop</w:t>
            </w:r>
          </w:p>
        </w:tc>
        <w:tc>
          <w:tcPr>
            <w:tcW w:w="2878" w:type="dxa"/>
          </w:tcPr>
          <w:p w14:paraId="344E705F"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cover</w:t>
            </w:r>
            <w:proofErr w:type="gramEnd"/>
            <w:r w:rsidRPr="00295A8F">
              <w:rPr>
                <w:rFonts w:ascii="Verdana" w:hAnsi="Verdana" w:cs="Times New Roman"/>
              </w:rPr>
              <w:t xml:space="preserve"> slips</w:t>
            </w:r>
          </w:p>
        </w:tc>
        <w:tc>
          <w:tcPr>
            <w:tcW w:w="2879" w:type="dxa"/>
          </w:tcPr>
          <w:p w14:paraId="4039BE2F"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hot</w:t>
            </w:r>
            <w:proofErr w:type="gramEnd"/>
            <w:r w:rsidRPr="00295A8F">
              <w:rPr>
                <w:rFonts w:ascii="Verdana" w:hAnsi="Verdana" w:cs="Times New Roman"/>
              </w:rPr>
              <w:t xml:space="preserve"> plate</w:t>
            </w:r>
          </w:p>
        </w:tc>
      </w:tr>
      <w:tr w:rsidR="00FC6B15" w:rsidRPr="00295A8F" w14:paraId="1B96A9D3" w14:textId="77777777" w:rsidTr="0039336F">
        <w:tc>
          <w:tcPr>
            <w:tcW w:w="2878" w:type="dxa"/>
          </w:tcPr>
          <w:p w14:paraId="35CCA575" w14:textId="77777777" w:rsidR="00FC6B15" w:rsidRPr="00295A8F" w:rsidRDefault="00FC6B15" w:rsidP="00FC6B15">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watch</w:t>
            </w:r>
            <w:proofErr w:type="gramEnd"/>
            <w:r w:rsidRPr="00295A8F">
              <w:rPr>
                <w:rFonts w:ascii="Verdana" w:hAnsi="Verdana" w:cs="Times New Roman"/>
              </w:rPr>
              <w:t xml:space="preserve"> glass</w:t>
            </w:r>
          </w:p>
        </w:tc>
        <w:tc>
          <w:tcPr>
            <w:tcW w:w="2878" w:type="dxa"/>
          </w:tcPr>
          <w:p w14:paraId="06F44543"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sharpie</w:t>
            </w:r>
            <w:proofErr w:type="gramEnd"/>
            <w:r w:rsidRPr="00295A8F">
              <w:rPr>
                <w:rFonts w:ascii="Verdana" w:hAnsi="Verdana" w:cs="Times New Roman"/>
              </w:rPr>
              <w:t xml:space="preserve"> markers</w:t>
            </w:r>
          </w:p>
        </w:tc>
        <w:tc>
          <w:tcPr>
            <w:tcW w:w="2879" w:type="dxa"/>
          </w:tcPr>
          <w:p w14:paraId="6411D7F4"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disinfectant</w:t>
            </w:r>
            <w:proofErr w:type="gramEnd"/>
            <w:r w:rsidRPr="00295A8F">
              <w:rPr>
                <w:rFonts w:ascii="Verdana" w:hAnsi="Verdana" w:cs="Times New Roman"/>
              </w:rPr>
              <w:t xml:space="preserve"> bottle</w:t>
            </w:r>
          </w:p>
        </w:tc>
      </w:tr>
      <w:tr w:rsidR="00FC6B15" w:rsidRPr="00295A8F" w14:paraId="39898AD2" w14:textId="77777777" w:rsidTr="0039336F">
        <w:tc>
          <w:tcPr>
            <w:tcW w:w="2878" w:type="dxa"/>
          </w:tcPr>
          <w:p w14:paraId="7DFDB2A1" w14:textId="77777777" w:rsidR="00FC6B15" w:rsidRPr="00295A8F" w:rsidRDefault="00FC6B15" w:rsidP="00FC6B15">
            <w:pPr>
              <w:pStyle w:val="ListParagraph"/>
              <w:numPr>
                <w:ilvl w:val="0"/>
                <w:numId w:val="9"/>
              </w:numPr>
              <w:tabs>
                <w:tab w:val="left" w:pos="252"/>
              </w:tabs>
              <w:ind w:left="252" w:hanging="252"/>
              <w:rPr>
                <w:rFonts w:ascii="Verdana" w:hAnsi="Verdana" w:cs="Times New Roman"/>
              </w:rPr>
            </w:pPr>
            <w:proofErr w:type="spellStart"/>
            <w:r w:rsidRPr="00295A8F">
              <w:rPr>
                <w:rFonts w:ascii="Verdana" w:hAnsi="Verdana" w:cs="Times New Roman"/>
              </w:rPr>
              <w:t>Bacti-Cinerator</w:t>
            </w:r>
            <w:proofErr w:type="spellEnd"/>
            <w:r w:rsidRPr="00295A8F">
              <w:rPr>
                <w:rFonts w:ascii="Verdana" w:hAnsi="Verdana" w:cs="Times New Roman"/>
              </w:rPr>
              <w:t xml:space="preserve">® </w:t>
            </w:r>
          </w:p>
        </w:tc>
        <w:tc>
          <w:tcPr>
            <w:tcW w:w="2878" w:type="dxa"/>
          </w:tcPr>
          <w:p w14:paraId="08BAC66C"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vis</w:t>
            </w:r>
            <w:proofErr w:type="gramEnd"/>
            <w:r w:rsidRPr="00295A8F">
              <w:rPr>
                <w:rFonts w:ascii="Verdana" w:hAnsi="Verdana" w:cs="Times New Roman"/>
              </w:rPr>
              <w:t>-à-vis markers</w:t>
            </w:r>
          </w:p>
        </w:tc>
        <w:tc>
          <w:tcPr>
            <w:tcW w:w="2879" w:type="dxa"/>
          </w:tcPr>
          <w:p w14:paraId="005AE180" w14:textId="77777777" w:rsidR="00FC6B15" w:rsidRPr="00295A8F" w:rsidRDefault="00FC6B15"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water</w:t>
            </w:r>
            <w:proofErr w:type="gramEnd"/>
            <w:r w:rsidRPr="00295A8F">
              <w:rPr>
                <w:rFonts w:ascii="Verdana" w:hAnsi="Verdana" w:cs="Times New Roman"/>
              </w:rPr>
              <w:t xml:space="preserve"> bottle</w:t>
            </w:r>
          </w:p>
        </w:tc>
      </w:tr>
      <w:tr w:rsidR="0039336F" w:rsidRPr="00295A8F" w14:paraId="02B2CB8D" w14:textId="77777777" w:rsidTr="0039336F">
        <w:trPr>
          <w:trHeight w:val="187"/>
        </w:trPr>
        <w:tc>
          <w:tcPr>
            <w:tcW w:w="2878" w:type="dxa"/>
            <w:vMerge w:val="restart"/>
          </w:tcPr>
          <w:p w14:paraId="6C9F7148" w14:textId="77777777" w:rsidR="0039336F" w:rsidRPr="00295A8F" w:rsidRDefault="0039336F" w:rsidP="00FC6B15">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platform</w:t>
            </w:r>
            <w:proofErr w:type="gramEnd"/>
            <w:r w:rsidRPr="00295A8F">
              <w:rPr>
                <w:rFonts w:ascii="Verdana" w:hAnsi="Verdana" w:cs="Times New Roman"/>
              </w:rPr>
              <w:t xml:space="preserve"> for air drying slides on </w:t>
            </w:r>
            <w:proofErr w:type="spellStart"/>
            <w:r w:rsidRPr="00295A8F">
              <w:rPr>
                <w:rFonts w:ascii="Verdana" w:hAnsi="Verdana" w:cs="Times New Roman"/>
              </w:rPr>
              <w:t>Bacti-Cinerator</w:t>
            </w:r>
            <w:proofErr w:type="spellEnd"/>
            <w:r w:rsidRPr="00295A8F">
              <w:rPr>
                <w:rFonts w:ascii="Verdana" w:hAnsi="Verdana" w:cs="Times New Roman"/>
              </w:rPr>
              <w:t xml:space="preserve">® </w:t>
            </w:r>
          </w:p>
        </w:tc>
        <w:tc>
          <w:tcPr>
            <w:tcW w:w="2878" w:type="dxa"/>
          </w:tcPr>
          <w:p w14:paraId="3BC9BAF6" w14:textId="77777777" w:rsidR="0039336F" w:rsidRPr="00295A8F" w:rsidRDefault="0039336F"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immersion</w:t>
            </w:r>
            <w:proofErr w:type="gramEnd"/>
            <w:r w:rsidRPr="00295A8F">
              <w:rPr>
                <w:rFonts w:ascii="Verdana" w:hAnsi="Verdana" w:cs="Times New Roman"/>
              </w:rPr>
              <w:t xml:space="preserve"> oil</w:t>
            </w:r>
          </w:p>
        </w:tc>
        <w:tc>
          <w:tcPr>
            <w:tcW w:w="2879" w:type="dxa"/>
          </w:tcPr>
          <w:p w14:paraId="4516471C" w14:textId="77777777" w:rsidR="0039336F" w:rsidRPr="00295A8F" w:rsidRDefault="0039336F"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hand</w:t>
            </w:r>
            <w:proofErr w:type="gramEnd"/>
            <w:r w:rsidRPr="00295A8F">
              <w:rPr>
                <w:rFonts w:ascii="Verdana" w:hAnsi="Verdana" w:cs="Times New Roman"/>
              </w:rPr>
              <w:t xml:space="preserve"> wash station and soap</w:t>
            </w:r>
          </w:p>
        </w:tc>
      </w:tr>
      <w:tr w:rsidR="0039336F" w:rsidRPr="00295A8F" w14:paraId="0009CDFE" w14:textId="77777777" w:rsidTr="0039336F">
        <w:trPr>
          <w:trHeight w:val="186"/>
        </w:trPr>
        <w:tc>
          <w:tcPr>
            <w:tcW w:w="2878" w:type="dxa"/>
            <w:vMerge/>
          </w:tcPr>
          <w:p w14:paraId="2037938D" w14:textId="77777777" w:rsidR="0039336F" w:rsidRPr="00295A8F" w:rsidRDefault="0039336F" w:rsidP="00FC6B15">
            <w:pPr>
              <w:pStyle w:val="ListParagraph"/>
              <w:numPr>
                <w:ilvl w:val="0"/>
                <w:numId w:val="9"/>
              </w:numPr>
              <w:tabs>
                <w:tab w:val="left" w:pos="252"/>
              </w:tabs>
              <w:ind w:left="252" w:hanging="252"/>
              <w:rPr>
                <w:rFonts w:ascii="Verdana" w:hAnsi="Verdana" w:cs="Times New Roman"/>
              </w:rPr>
            </w:pPr>
          </w:p>
        </w:tc>
        <w:tc>
          <w:tcPr>
            <w:tcW w:w="2878" w:type="dxa"/>
          </w:tcPr>
          <w:p w14:paraId="0F244BF7" w14:textId="77777777" w:rsidR="0039336F" w:rsidRPr="00295A8F" w:rsidRDefault="0039336F"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microscopes</w:t>
            </w:r>
            <w:proofErr w:type="gramEnd"/>
          </w:p>
        </w:tc>
        <w:tc>
          <w:tcPr>
            <w:tcW w:w="2879" w:type="dxa"/>
          </w:tcPr>
          <w:p w14:paraId="7E82EEA3" w14:textId="77777777" w:rsidR="0039336F" w:rsidRPr="00295A8F" w:rsidRDefault="0039336F" w:rsidP="00FC6B15">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staining</w:t>
            </w:r>
            <w:proofErr w:type="gramEnd"/>
            <w:r w:rsidRPr="00295A8F">
              <w:rPr>
                <w:rFonts w:ascii="Verdana" w:hAnsi="Verdana" w:cs="Times New Roman"/>
              </w:rPr>
              <w:t xml:space="preserve"> rack</w:t>
            </w:r>
          </w:p>
        </w:tc>
      </w:tr>
      <w:tr w:rsidR="0039336F" w:rsidRPr="00295A8F" w14:paraId="6B6E9B22" w14:textId="77777777" w:rsidTr="0039336F">
        <w:trPr>
          <w:trHeight w:val="186"/>
        </w:trPr>
        <w:tc>
          <w:tcPr>
            <w:tcW w:w="2878" w:type="dxa"/>
          </w:tcPr>
          <w:p w14:paraId="1330369C"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r w:rsidRPr="00295A8F">
              <w:rPr>
                <w:rFonts w:ascii="Verdana" w:hAnsi="Verdana" w:cs="Times New Roman"/>
              </w:rPr>
              <w:t>Bunsen burner</w:t>
            </w:r>
          </w:p>
        </w:tc>
        <w:tc>
          <w:tcPr>
            <w:tcW w:w="2878" w:type="dxa"/>
          </w:tcPr>
          <w:p w14:paraId="3BABAE07"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course</w:t>
            </w:r>
            <w:proofErr w:type="gramEnd"/>
            <w:r w:rsidRPr="00295A8F">
              <w:rPr>
                <w:rFonts w:ascii="Verdana" w:hAnsi="Verdana" w:cs="Times New Roman"/>
              </w:rPr>
              <w:t xml:space="preserve"> adjustment</w:t>
            </w:r>
          </w:p>
        </w:tc>
        <w:tc>
          <w:tcPr>
            <w:tcW w:w="2879" w:type="dxa"/>
          </w:tcPr>
          <w:p w14:paraId="4440223F"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stains</w:t>
            </w:r>
            <w:proofErr w:type="gramEnd"/>
          </w:p>
        </w:tc>
      </w:tr>
      <w:tr w:rsidR="0039336F" w:rsidRPr="00295A8F" w14:paraId="4A50C519" w14:textId="77777777" w:rsidTr="0039336F">
        <w:tc>
          <w:tcPr>
            <w:tcW w:w="2878" w:type="dxa"/>
          </w:tcPr>
          <w:p w14:paraId="0D4255CD"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gas</w:t>
            </w:r>
            <w:proofErr w:type="gramEnd"/>
            <w:r w:rsidRPr="00295A8F">
              <w:rPr>
                <w:rFonts w:ascii="Verdana" w:hAnsi="Verdana" w:cs="Times New Roman"/>
              </w:rPr>
              <w:t xml:space="preserve"> nozzle</w:t>
            </w:r>
          </w:p>
        </w:tc>
        <w:tc>
          <w:tcPr>
            <w:tcW w:w="2878" w:type="dxa"/>
          </w:tcPr>
          <w:p w14:paraId="44E2430F"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fine</w:t>
            </w:r>
            <w:proofErr w:type="gramEnd"/>
            <w:r w:rsidRPr="00295A8F">
              <w:rPr>
                <w:rFonts w:ascii="Verdana" w:hAnsi="Verdana" w:cs="Times New Roman"/>
              </w:rPr>
              <w:t xml:space="preserve"> adjustment</w:t>
            </w:r>
          </w:p>
        </w:tc>
        <w:tc>
          <w:tcPr>
            <w:tcW w:w="2879" w:type="dxa"/>
          </w:tcPr>
          <w:p w14:paraId="37336905"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forceps</w:t>
            </w:r>
            <w:proofErr w:type="gramEnd"/>
          </w:p>
        </w:tc>
      </w:tr>
      <w:tr w:rsidR="0039336F" w:rsidRPr="00295A8F" w14:paraId="6BFDE796" w14:textId="77777777" w:rsidTr="0039336F">
        <w:tc>
          <w:tcPr>
            <w:tcW w:w="2878" w:type="dxa"/>
          </w:tcPr>
          <w:p w14:paraId="17A63995"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disinfecting</w:t>
            </w:r>
            <w:proofErr w:type="gramEnd"/>
            <w:r w:rsidRPr="00295A8F">
              <w:rPr>
                <w:rFonts w:ascii="Verdana" w:hAnsi="Verdana" w:cs="Times New Roman"/>
              </w:rPr>
              <w:t xml:space="preserve"> tray</w:t>
            </w:r>
          </w:p>
        </w:tc>
        <w:tc>
          <w:tcPr>
            <w:tcW w:w="2878" w:type="dxa"/>
          </w:tcPr>
          <w:p w14:paraId="5EFBD960"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iris</w:t>
            </w:r>
            <w:proofErr w:type="gramEnd"/>
            <w:r w:rsidRPr="00295A8F">
              <w:rPr>
                <w:rFonts w:ascii="Verdana" w:hAnsi="Verdana" w:cs="Times New Roman"/>
              </w:rPr>
              <w:t xml:space="preserve"> diaphragm</w:t>
            </w:r>
          </w:p>
        </w:tc>
        <w:tc>
          <w:tcPr>
            <w:tcW w:w="2879" w:type="dxa"/>
          </w:tcPr>
          <w:p w14:paraId="7ECF2651"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slide</w:t>
            </w:r>
            <w:proofErr w:type="gramEnd"/>
            <w:r w:rsidRPr="00295A8F">
              <w:rPr>
                <w:rFonts w:ascii="Verdana" w:hAnsi="Verdana" w:cs="Times New Roman"/>
              </w:rPr>
              <w:t xml:space="preserve"> holders</w:t>
            </w:r>
          </w:p>
        </w:tc>
      </w:tr>
      <w:tr w:rsidR="0039336F" w:rsidRPr="00295A8F" w14:paraId="0CE058CA" w14:textId="77777777" w:rsidTr="0039336F">
        <w:tc>
          <w:tcPr>
            <w:tcW w:w="2878" w:type="dxa"/>
          </w:tcPr>
          <w:p w14:paraId="06AA5092"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biohazard</w:t>
            </w:r>
            <w:proofErr w:type="gramEnd"/>
            <w:r w:rsidRPr="00295A8F">
              <w:rPr>
                <w:rFonts w:ascii="Verdana" w:hAnsi="Verdana" w:cs="Times New Roman"/>
              </w:rPr>
              <w:t xml:space="preserve"> bags</w:t>
            </w:r>
          </w:p>
        </w:tc>
        <w:tc>
          <w:tcPr>
            <w:tcW w:w="2878" w:type="dxa"/>
          </w:tcPr>
          <w:p w14:paraId="4EE193E1"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stage</w:t>
            </w:r>
            <w:proofErr w:type="gramEnd"/>
            <w:r w:rsidRPr="00295A8F">
              <w:rPr>
                <w:rFonts w:ascii="Verdana" w:hAnsi="Verdana" w:cs="Times New Roman"/>
              </w:rPr>
              <w:t xml:space="preserve"> clip</w:t>
            </w:r>
          </w:p>
        </w:tc>
        <w:tc>
          <w:tcPr>
            <w:tcW w:w="2879" w:type="dxa"/>
            <w:vMerge w:val="restart"/>
          </w:tcPr>
          <w:p w14:paraId="3EF30A56"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power</w:t>
            </w:r>
            <w:proofErr w:type="gramEnd"/>
            <w:r w:rsidRPr="00295A8F">
              <w:rPr>
                <w:rFonts w:ascii="Verdana" w:hAnsi="Verdana" w:cs="Times New Roman"/>
              </w:rPr>
              <w:t xml:space="preserve"> cord and outlet for laptop</w:t>
            </w:r>
          </w:p>
        </w:tc>
      </w:tr>
      <w:tr w:rsidR="0039336F" w:rsidRPr="00295A8F" w14:paraId="221CB6D9" w14:textId="77777777" w:rsidTr="0039336F">
        <w:trPr>
          <w:trHeight w:val="188"/>
        </w:trPr>
        <w:tc>
          <w:tcPr>
            <w:tcW w:w="2878" w:type="dxa"/>
          </w:tcPr>
          <w:p w14:paraId="15BB052B"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glass</w:t>
            </w:r>
            <w:proofErr w:type="gramEnd"/>
            <w:r w:rsidRPr="00295A8F">
              <w:rPr>
                <w:rFonts w:ascii="Verdana" w:hAnsi="Verdana" w:cs="Times New Roman"/>
              </w:rPr>
              <w:t>/sharps disposal</w:t>
            </w:r>
          </w:p>
        </w:tc>
        <w:tc>
          <w:tcPr>
            <w:tcW w:w="2878" w:type="dxa"/>
          </w:tcPr>
          <w:p w14:paraId="42C1F68C"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low</w:t>
            </w:r>
            <w:proofErr w:type="gramEnd"/>
            <w:r w:rsidRPr="00295A8F">
              <w:rPr>
                <w:rFonts w:ascii="Verdana" w:hAnsi="Verdana" w:cs="Times New Roman"/>
              </w:rPr>
              <w:t xml:space="preserve"> power objective</w:t>
            </w:r>
          </w:p>
        </w:tc>
        <w:tc>
          <w:tcPr>
            <w:tcW w:w="2879" w:type="dxa"/>
            <w:vMerge/>
          </w:tcPr>
          <w:p w14:paraId="261C2DFB"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
        </w:tc>
      </w:tr>
      <w:tr w:rsidR="0039336F" w:rsidRPr="00295A8F" w14:paraId="7231E19C" w14:textId="77777777" w:rsidTr="0039336F">
        <w:trPr>
          <w:trHeight w:val="188"/>
        </w:trPr>
        <w:tc>
          <w:tcPr>
            <w:tcW w:w="2878" w:type="dxa"/>
          </w:tcPr>
          <w:p w14:paraId="429F734E"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fume</w:t>
            </w:r>
            <w:proofErr w:type="gramEnd"/>
            <w:r w:rsidRPr="00295A8F">
              <w:rPr>
                <w:rFonts w:ascii="Verdana" w:hAnsi="Verdana" w:cs="Times New Roman"/>
              </w:rPr>
              <w:t xml:space="preserve"> hood</w:t>
            </w:r>
          </w:p>
        </w:tc>
        <w:tc>
          <w:tcPr>
            <w:tcW w:w="2878" w:type="dxa"/>
            <w:vMerge w:val="restart"/>
          </w:tcPr>
          <w:p w14:paraId="7A175452"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scanning</w:t>
            </w:r>
            <w:proofErr w:type="gramEnd"/>
            <w:r w:rsidRPr="00295A8F">
              <w:rPr>
                <w:rFonts w:ascii="Verdana" w:hAnsi="Verdana" w:cs="Times New Roman"/>
              </w:rPr>
              <w:t xml:space="preserve"> power objective</w:t>
            </w:r>
          </w:p>
        </w:tc>
        <w:tc>
          <w:tcPr>
            <w:tcW w:w="2879" w:type="dxa"/>
            <w:vMerge w:val="restart"/>
          </w:tcPr>
          <w:p w14:paraId="6C0AB796"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cord</w:t>
            </w:r>
            <w:proofErr w:type="gramEnd"/>
            <w:r w:rsidRPr="00295A8F">
              <w:rPr>
                <w:rFonts w:ascii="Verdana" w:hAnsi="Verdana" w:cs="Times New Roman"/>
              </w:rPr>
              <w:t xml:space="preserve"> for camera in microscope</w:t>
            </w:r>
          </w:p>
        </w:tc>
      </w:tr>
      <w:tr w:rsidR="0039336F" w:rsidRPr="00295A8F" w14:paraId="356CA618" w14:textId="77777777" w:rsidTr="0039336F">
        <w:tc>
          <w:tcPr>
            <w:tcW w:w="2878" w:type="dxa"/>
          </w:tcPr>
          <w:p w14:paraId="7EA92211"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warming</w:t>
            </w:r>
            <w:proofErr w:type="gramEnd"/>
            <w:r w:rsidRPr="00295A8F">
              <w:rPr>
                <w:rFonts w:ascii="Verdana" w:hAnsi="Verdana" w:cs="Times New Roman"/>
              </w:rPr>
              <w:t xml:space="preserve"> oven</w:t>
            </w:r>
          </w:p>
        </w:tc>
        <w:tc>
          <w:tcPr>
            <w:tcW w:w="2878" w:type="dxa"/>
            <w:vMerge/>
          </w:tcPr>
          <w:p w14:paraId="398CE4E1"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
        </w:tc>
        <w:tc>
          <w:tcPr>
            <w:tcW w:w="2879" w:type="dxa"/>
            <w:vMerge/>
          </w:tcPr>
          <w:p w14:paraId="6D356B92"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
        </w:tc>
      </w:tr>
      <w:tr w:rsidR="0039336F" w:rsidRPr="00295A8F" w14:paraId="738937F0" w14:textId="77777777" w:rsidTr="0039336F">
        <w:tc>
          <w:tcPr>
            <w:tcW w:w="2878" w:type="dxa"/>
          </w:tcPr>
          <w:p w14:paraId="242CA97B"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incubators</w:t>
            </w:r>
            <w:proofErr w:type="gramEnd"/>
          </w:p>
        </w:tc>
        <w:tc>
          <w:tcPr>
            <w:tcW w:w="2878" w:type="dxa"/>
          </w:tcPr>
          <w:p w14:paraId="606EA774" w14:textId="77777777" w:rsidR="0039336F" w:rsidRPr="00295A8F" w:rsidRDefault="0039336F"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oil</w:t>
            </w:r>
            <w:proofErr w:type="gramEnd"/>
            <w:r w:rsidRPr="00295A8F">
              <w:rPr>
                <w:rFonts w:ascii="Verdana" w:hAnsi="Verdana" w:cs="Times New Roman"/>
              </w:rPr>
              <w:t xml:space="preserve"> immersion objective</w:t>
            </w:r>
          </w:p>
        </w:tc>
        <w:tc>
          <w:tcPr>
            <w:tcW w:w="2879" w:type="dxa"/>
            <w:vMerge w:val="restart"/>
          </w:tcPr>
          <w:p w14:paraId="101AE9D5"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eye</w:t>
            </w:r>
            <w:proofErr w:type="gramEnd"/>
            <w:r w:rsidRPr="00295A8F">
              <w:rPr>
                <w:rFonts w:ascii="Verdana" w:hAnsi="Verdana" w:cs="Times New Roman"/>
              </w:rPr>
              <w:t xml:space="preserve"> wash station and emergency shower</w:t>
            </w:r>
          </w:p>
        </w:tc>
      </w:tr>
      <w:tr w:rsidR="0039336F" w:rsidRPr="00295A8F" w14:paraId="6EF55794" w14:textId="77777777" w:rsidTr="0039336F">
        <w:tc>
          <w:tcPr>
            <w:tcW w:w="2878" w:type="dxa"/>
          </w:tcPr>
          <w:p w14:paraId="7233EECA"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petri</w:t>
            </w:r>
            <w:proofErr w:type="gramEnd"/>
            <w:r w:rsidRPr="00295A8F">
              <w:rPr>
                <w:rFonts w:ascii="Verdana" w:hAnsi="Verdana" w:cs="Times New Roman"/>
              </w:rPr>
              <w:t xml:space="preserve"> plates</w:t>
            </w:r>
          </w:p>
        </w:tc>
        <w:tc>
          <w:tcPr>
            <w:tcW w:w="2878" w:type="dxa"/>
          </w:tcPr>
          <w:p w14:paraId="4D5CBE48" w14:textId="77777777" w:rsidR="0039336F" w:rsidRPr="00295A8F" w:rsidRDefault="00DC452D"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finger</w:t>
            </w:r>
            <w:proofErr w:type="gramEnd"/>
            <w:r w:rsidRPr="00295A8F">
              <w:rPr>
                <w:rFonts w:ascii="Verdana" w:hAnsi="Verdana" w:cs="Times New Roman"/>
              </w:rPr>
              <w:t xml:space="preserve"> cot</w:t>
            </w:r>
          </w:p>
        </w:tc>
        <w:tc>
          <w:tcPr>
            <w:tcW w:w="2879" w:type="dxa"/>
            <w:vMerge/>
          </w:tcPr>
          <w:p w14:paraId="79FCB694" w14:textId="77777777" w:rsidR="0039336F" w:rsidRPr="00295A8F" w:rsidRDefault="0039336F" w:rsidP="0039336F">
            <w:pPr>
              <w:pStyle w:val="ListParagraph"/>
              <w:numPr>
                <w:ilvl w:val="0"/>
                <w:numId w:val="19"/>
              </w:numPr>
              <w:tabs>
                <w:tab w:val="left" w:pos="252"/>
              </w:tabs>
              <w:ind w:left="252" w:hanging="252"/>
              <w:rPr>
                <w:rFonts w:ascii="Verdana" w:hAnsi="Verdana" w:cs="Times New Roman"/>
              </w:rPr>
            </w:pPr>
          </w:p>
        </w:tc>
      </w:tr>
      <w:tr w:rsidR="0039336F" w:rsidRPr="00295A8F" w14:paraId="1B698CA9" w14:textId="77777777" w:rsidTr="0039336F">
        <w:tc>
          <w:tcPr>
            <w:tcW w:w="2878" w:type="dxa"/>
          </w:tcPr>
          <w:p w14:paraId="552DC6DE" w14:textId="77777777" w:rsidR="0039336F" w:rsidRPr="00295A8F" w:rsidRDefault="0039336F" w:rsidP="0039336F">
            <w:pPr>
              <w:pStyle w:val="ListParagraph"/>
              <w:numPr>
                <w:ilvl w:val="0"/>
                <w:numId w:val="9"/>
              </w:numPr>
              <w:tabs>
                <w:tab w:val="left" w:pos="252"/>
              </w:tabs>
              <w:ind w:left="252" w:hanging="252"/>
              <w:rPr>
                <w:rFonts w:ascii="Verdana" w:hAnsi="Verdana" w:cs="Times New Roman"/>
              </w:rPr>
            </w:pPr>
            <w:proofErr w:type="gramStart"/>
            <w:r w:rsidRPr="00295A8F">
              <w:rPr>
                <w:rFonts w:ascii="Verdana" w:hAnsi="Verdana" w:cs="Times New Roman"/>
              </w:rPr>
              <w:t>microscope</w:t>
            </w:r>
            <w:proofErr w:type="gramEnd"/>
            <w:r w:rsidRPr="00295A8F">
              <w:rPr>
                <w:rFonts w:ascii="Verdana" w:hAnsi="Verdana" w:cs="Times New Roman"/>
              </w:rPr>
              <w:t xml:space="preserve"> slides</w:t>
            </w:r>
          </w:p>
        </w:tc>
        <w:tc>
          <w:tcPr>
            <w:tcW w:w="2878" w:type="dxa"/>
          </w:tcPr>
          <w:p w14:paraId="58332776" w14:textId="77777777" w:rsidR="0039336F" w:rsidRPr="00295A8F" w:rsidRDefault="00DC452D" w:rsidP="0039336F">
            <w:pPr>
              <w:pStyle w:val="ListParagraph"/>
              <w:numPr>
                <w:ilvl w:val="0"/>
                <w:numId w:val="10"/>
              </w:numPr>
              <w:tabs>
                <w:tab w:val="left" w:pos="464"/>
              </w:tabs>
              <w:ind w:left="464" w:hanging="180"/>
              <w:rPr>
                <w:rFonts w:ascii="Verdana" w:hAnsi="Verdana" w:cs="Times New Roman"/>
              </w:rPr>
            </w:pPr>
            <w:proofErr w:type="gramStart"/>
            <w:r w:rsidRPr="00295A8F">
              <w:rPr>
                <w:rFonts w:ascii="Verdana" w:hAnsi="Verdana" w:cs="Times New Roman"/>
              </w:rPr>
              <w:t>high</w:t>
            </w:r>
            <w:proofErr w:type="gramEnd"/>
            <w:r w:rsidRPr="00295A8F">
              <w:rPr>
                <w:rFonts w:ascii="Verdana" w:hAnsi="Verdana" w:cs="Times New Roman"/>
              </w:rPr>
              <w:t xml:space="preserve"> power objective</w:t>
            </w:r>
          </w:p>
        </w:tc>
        <w:tc>
          <w:tcPr>
            <w:tcW w:w="2879" w:type="dxa"/>
          </w:tcPr>
          <w:p w14:paraId="3D7DBA86" w14:textId="77777777" w:rsidR="0039336F" w:rsidRPr="00295A8F" w:rsidRDefault="00DC452D" w:rsidP="0039336F">
            <w:pPr>
              <w:pStyle w:val="ListParagraph"/>
              <w:numPr>
                <w:ilvl w:val="0"/>
                <w:numId w:val="19"/>
              </w:numPr>
              <w:tabs>
                <w:tab w:val="left" w:pos="252"/>
              </w:tabs>
              <w:ind w:left="252" w:hanging="252"/>
              <w:rPr>
                <w:rFonts w:ascii="Verdana" w:hAnsi="Verdana" w:cs="Times New Roman"/>
              </w:rPr>
            </w:pPr>
            <w:proofErr w:type="gramStart"/>
            <w:r w:rsidRPr="00295A8F">
              <w:rPr>
                <w:rFonts w:ascii="Verdana" w:hAnsi="Verdana" w:cs="Times New Roman"/>
              </w:rPr>
              <w:t>incubation</w:t>
            </w:r>
            <w:proofErr w:type="gramEnd"/>
            <w:r w:rsidRPr="00295A8F">
              <w:rPr>
                <w:rFonts w:ascii="Verdana" w:hAnsi="Verdana" w:cs="Times New Roman"/>
              </w:rPr>
              <w:t xml:space="preserve"> bin</w:t>
            </w:r>
          </w:p>
        </w:tc>
      </w:tr>
    </w:tbl>
    <w:p w14:paraId="3B45EB0A" w14:textId="77777777" w:rsidR="00B65012" w:rsidRPr="00295A8F" w:rsidRDefault="00B65012" w:rsidP="003C4F2A">
      <w:pPr>
        <w:rPr>
          <w:rFonts w:ascii="Verdana" w:hAnsi="Verdana"/>
        </w:rPr>
      </w:pPr>
    </w:p>
    <w:p w14:paraId="0B8E670D" w14:textId="162245F7" w:rsidR="00D37A14" w:rsidRDefault="00E6247D" w:rsidP="00E6247D">
      <w:pPr>
        <w:pStyle w:val="ListParagraph"/>
        <w:numPr>
          <w:ilvl w:val="0"/>
          <w:numId w:val="12"/>
        </w:numPr>
        <w:spacing w:line="276" w:lineRule="auto"/>
        <w:rPr>
          <w:rFonts w:ascii="Verdana" w:hAnsi="Verdana" w:cs="Times New Roman"/>
        </w:rPr>
      </w:pPr>
      <w:r w:rsidRPr="00295A8F">
        <w:rPr>
          <w:rFonts w:ascii="Verdana" w:hAnsi="Verdana" w:cs="Times New Roman"/>
        </w:rPr>
        <w:t xml:space="preserve">Post the picture of the item and a description of how or for </w:t>
      </w:r>
      <w:r w:rsidR="00295A8F" w:rsidRPr="00295A8F">
        <w:rPr>
          <w:rFonts w:ascii="Verdana" w:hAnsi="Verdana" w:cs="Times New Roman"/>
        </w:rPr>
        <w:t>what it is used in the appropriate upload</w:t>
      </w:r>
      <w:r w:rsidRPr="00295A8F">
        <w:rPr>
          <w:rFonts w:ascii="Verdana" w:hAnsi="Verdana" w:cs="Times New Roman"/>
        </w:rPr>
        <w:t xml:space="preserve"> in Moodle. Use APA formatting when inserting the pictur</w:t>
      </w:r>
      <w:r w:rsidR="00516F2C" w:rsidRPr="00295A8F">
        <w:rPr>
          <w:rFonts w:ascii="Verdana" w:hAnsi="Verdana" w:cs="Times New Roman"/>
        </w:rPr>
        <w:t xml:space="preserve">e of the item in the document. </w:t>
      </w:r>
    </w:p>
    <w:p w14:paraId="3BE2D9E4" w14:textId="77777777" w:rsidR="00295A8F" w:rsidRPr="00295A8F" w:rsidRDefault="00295A8F" w:rsidP="00295A8F">
      <w:pPr>
        <w:pStyle w:val="ListParagraph"/>
        <w:spacing w:line="276" w:lineRule="auto"/>
        <w:ind w:left="1080"/>
        <w:rPr>
          <w:rFonts w:ascii="Verdana" w:hAnsi="Verdana" w:cs="Times New Roman"/>
        </w:rPr>
      </w:pPr>
    </w:p>
    <w:p w14:paraId="7114080E" w14:textId="77777777" w:rsidR="003A3C02" w:rsidRPr="00295A8F" w:rsidRDefault="003A3C02" w:rsidP="003A3C02">
      <w:pPr>
        <w:pStyle w:val="ListParagraph"/>
        <w:numPr>
          <w:ilvl w:val="0"/>
          <w:numId w:val="7"/>
        </w:numPr>
        <w:rPr>
          <w:rFonts w:ascii="Verdana" w:hAnsi="Verdana" w:cs="Times New Roman"/>
        </w:rPr>
      </w:pPr>
      <w:r w:rsidRPr="00295A8F">
        <w:rPr>
          <w:rFonts w:ascii="Verdana" w:hAnsi="Verdana" w:cs="Times New Roman"/>
        </w:rPr>
        <w:t xml:space="preserve">The instructor will demonstrate the technique to </w:t>
      </w:r>
      <w:r w:rsidRPr="00295A8F">
        <w:rPr>
          <w:rFonts w:ascii="Verdana" w:hAnsi="Verdana" w:cs="Times New Roman"/>
          <w:u w:val="single"/>
        </w:rPr>
        <w:t>aseptically pour media</w:t>
      </w:r>
      <w:r w:rsidRPr="00295A8F">
        <w:rPr>
          <w:rFonts w:ascii="Verdana" w:hAnsi="Verdana" w:cs="Times New Roman"/>
        </w:rPr>
        <w:t xml:space="preserve"> into the Petri plate.  The technique is as follows:</w:t>
      </w:r>
    </w:p>
    <w:p w14:paraId="2885F2FB" w14:textId="77777777" w:rsidR="003A3C02" w:rsidRPr="00295A8F" w:rsidRDefault="003A3C02" w:rsidP="00917C66">
      <w:pPr>
        <w:pStyle w:val="ListParagraph"/>
        <w:numPr>
          <w:ilvl w:val="0"/>
          <w:numId w:val="13"/>
        </w:numPr>
        <w:spacing w:line="276" w:lineRule="auto"/>
        <w:rPr>
          <w:rFonts w:ascii="Verdana" w:hAnsi="Verdana" w:cs="Times New Roman"/>
        </w:rPr>
      </w:pPr>
      <w:r w:rsidRPr="00295A8F">
        <w:rPr>
          <w:rFonts w:ascii="Verdana" w:hAnsi="Verdana" w:cs="Times New Roman"/>
        </w:rPr>
        <w:t>Retrieve Petri plates from the storage bag careful to keep the plates closed at all times.</w:t>
      </w:r>
    </w:p>
    <w:p w14:paraId="35C73E42" w14:textId="77777777" w:rsidR="003A3C02" w:rsidRPr="00295A8F" w:rsidRDefault="003A3C02" w:rsidP="00917C66">
      <w:pPr>
        <w:pStyle w:val="ListParagraph"/>
        <w:numPr>
          <w:ilvl w:val="0"/>
          <w:numId w:val="13"/>
        </w:numPr>
        <w:spacing w:line="276" w:lineRule="auto"/>
        <w:rPr>
          <w:rFonts w:ascii="Verdana" w:hAnsi="Verdana" w:cs="Times New Roman"/>
        </w:rPr>
      </w:pPr>
      <w:r w:rsidRPr="00295A8F">
        <w:rPr>
          <w:rFonts w:ascii="Verdana" w:hAnsi="Verdana" w:cs="Times New Roman"/>
        </w:rPr>
        <w:t xml:space="preserve">Set the plates, lid side up, in an area of the bench where they may sit for at least 15 minutes after the media is poured.  </w:t>
      </w:r>
    </w:p>
    <w:p w14:paraId="37AC30DC" w14:textId="77777777" w:rsidR="00175DCE" w:rsidRPr="00295A8F" w:rsidRDefault="00175DCE" w:rsidP="00917C66">
      <w:pPr>
        <w:pStyle w:val="ListParagraph"/>
        <w:numPr>
          <w:ilvl w:val="0"/>
          <w:numId w:val="13"/>
        </w:numPr>
        <w:spacing w:line="276" w:lineRule="auto"/>
        <w:rPr>
          <w:rFonts w:ascii="Verdana" w:hAnsi="Verdana" w:cs="Times New Roman"/>
        </w:rPr>
      </w:pPr>
      <w:r w:rsidRPr="00295A8F">
        <w:rPr>
          <w:rFonts w:ascii="Verdana" w:hAnsi="Verdana" w:cs="Times New Roman"/>
        </w:rPr>
        <w:t>Hook the tubing from the Bunsen burner to the gas nozzle</w:t>
      </w:r>
    </w:p>
    <w:p w14:paraId="63DB3B51" w14:textId="77777777" w:rsidR="003A3C02" w:rsidRPr="00295A8F" w:rsidRDefault="00175DCE" w:rsidP="00917C66">
      <w:pPr>
        <w:pStyle w:val="ListParagraph"/>
        <w:numPr>
          <w:ilvl w:val="0"/>
          <w:numId w:val="13"/>
        </w:numPr>
        <w:spacing w:line="276" w:lineRule="auto"/>
        <w:rPr>
          <w:rFonts w:ascii="Verdana" w:hAnsi="Verdana" w:cs="Times New Roman"/>
        </w:rPr>
      </w:pPr>
      <w:r w:rsidRPr="00295A8F">
        <w:rPr>
          <w:rFonts w:ascii="Verdana" w:hAnsi="Verdana" w:cs="Times New Roman"/>
        </w:rPr>
        <w:t>Using the oven mitt if necessary, retrieve the TSY media from the warming oven.</w:t>
      </w:r>
    </w:p>
    <w:p w14:paraId="6C7F72A2" w14:textId="77777777" w:rsidR="003A3C02" w:rsidRPr="00295A8F" w:rsidRDefault="00175DCE" w:rsidP="00917C66">
      <w:pPr>
        <w:pStyle w:val="ListParagraph"/>
        <w:numPr>
          <w:ilvl w:val="0"/>
          <w:numId w:val="13"/>
        </w:numPr>
        <w:spacing w:line="276" w:lineRule="auto"/>
        <w:rPr>
          <w:rFonts w:ascii="Verdana" w:hAnsi="Verdana" w:cs="Times New Roman"/>
        </w:rPr>
      </w:pPr>
      <w:r w:rsidRPr="00295A8F">
        <w:rPr>
          <w:rFonts w:ascii="Verdana" w:hAnsi="Verdana" w:cs="Times New Roman"/>
        </w:rPr>
        <w:t xml:space="preserve">Open the gas jet by moving the lever perpendicular to the gas nozzle.  Light the Bunsen burner by striking a match and bring it up the side of the barrel of the Bunsen.  </w:t>
      </w:r>
    </w:p>
    <w:p w14:paraId="705D9361" w14:textId="77777777" w:rsidR="003A3C02" w:rsidRPr="00295A8F" w:rsidRDefault="0095309C" w:rsidP="00917C66">
      <w:pPr>
        <w:pStyle w:val="ListParagraph"/>
        <w:numPr>
          <w:ilvl w:val="0"/>
          <w:numId w:val="13"/>
        </w:numPr>
        <w:spacing w:line="276" w:lineRule="auto"/>
        <w:rPr>
          <w:rFonts w:ascii="Verdana" w:hAnsi="Verdana" w:cs="Times New Roman"/>
        </w:rPr>
      </w:pPr>
      <w:r w:rsidRPr="00295A8F">
        <w:rPr>
          <w:rFonts w:ascii="Verdana" w:hAnsi="Verdana" w:cs="Times New Roman"/>
        </w:rPr>
        <w:t>Using your non-dominant hand, t</w:t>
      </w:r>
      <w:r w:rsidR="007F17EB" w:rsidRPr="00295A8F">
        <w:rPr>
          <w:rFonts w:ascii="Verdana" w:hAnsi="Verdana" w:cs="Times New Roman"/>
        </w:rPr>
        <w:t>wist open the cap</w:t>
      </w:r>
      <w:r w:rsidR="00175DCE" w:rsidRPr="00295A8F">
        <w:rPr>
          <w:rFonts w:ascii="Verdana" w:hAnsi="Verdana" w:cs="Times New Roman"/>
        </w:rPr>
        <w:t xml:space="preserve"> of the media jar and remove</w:t>
      </w:r>
      <w:r w:rsidRPr="00295A8F">
        <w:rPr>
          <w:rFonts w:ascii="Verdana" w:hAnsi="Verdana" w:cs="Times New Roman"/>
        </w:rPr>
        <w:t xml:space="preserve"> (continue to hold the cap facing downward in your index finger)</w:t>
      </w:r>
      <w:r w:rsidR="00175DCE" w:rsidRPr="00295A8F">
        <w:rPr>
          <w:rFonts w:ascii="Verdana" w:hAnsi="Verdana" w:cs="Times New Roman"/>
        </w:rPr>
        <w:t>; pass the lip of the media jar over the blue cone in the flame of the Bunsen</w:t>
      </w:r>
      <w:r w:rsidRPr="00295A8F">
        <w:rPr>
          <w:rFonts w:ascii="Verdana" w:hAnsi="Verdana" w:cs="Times New Roman"/>
        </w:rPr>
        <w:t>.</w:t>
      </w:r>
    </w:p>
    <w:p w14:paraId="50EBEB0C" w14:textId="77777777" w:rsidR="007F17EB" w:rsidRPr="00295A8F" w:rsidRDefault="0095309C" w:rsidP="00917C66">
      <w:pPr>
        <w:pStyle w:val="ListParagraph"/>
        <w:numPr>
          <w:ilvl w:val="0"/>
          <w:numId w:val="13"/>
        </w:numPr>
        <w:spacing w:line="276" w:lineRule="auto"/>
        <w:rPr>
          <w:rFonts w:ascii="Verdana" w:hAnsi="Verdana" w:cs="Times New Roman"/>
        </w:rPr>
      </w:pPr>
      <w:r w:rsidRPr="00295A8F">
        <w:rPr>
          <w:rFonts w:ascii="Verdana" w:hAnsi="Verdana" w:cs="Times New Roman"/>
        </w:rPr>
        <w:t>Using your thumb and ring finger of your non-dominant hand, lift the lid of petri plate to a 90</w:t>
      </w:r>
      <w:r w:rsidRPr="00295A8F">
        <w:rPr>
          <w:rFonts w:ascii="Verdana" w:hAnsi="Verdana" w:cs="Times New Roman"/>
          <w:vertAlign w:val="superscript"/>
        </w:rPr>
        <w:t>o</w:t>
      </w:r>
      <w:r w:rsidRPr="00295A8F">
        <w:rPr>
          <w:rFonts w:ascii="Verdana" w:hAnsi="Verdana" w:cs="Times New Roman"/>
        </w:rPr>
        <w:t xml:space="preserve"> angle.  Pour about ¼ inch of media into the plate</w:t>
      </w:r>
      <w:r w:rsidR="007F17EB" w:rsidRPr="00295A8F">
        <w:rPr>
          <w:rFonts w:ascii="Verdana" w:hAnsi="Verdana" w:cs="Times New Roman"/>
        </w:rPr>
        <w:t>.</w:t>
      </w:r>
    </w:p>
    <w:p w14:paraId="05A4FA1D" w14:textId="77777777" w:rsidR="007F17EB" w:rsidRPr="00295A8F" w:rsidRDefault="007F17EB" w:rsidP="00917C66">
      <w:pPr>
        <w:pStyle w:val="ListParagraph"/>
        <w:numPr>
          <w:ilvl w:val="0"/>
          <w:numId w:val="13"/>
        </w:numPr>
        <w:spacing w:line="276" w:lineRule="auto"/>
        <w:rPr>
          <w:rFonts w:ascii="Verdana" w:hAnsi="Verdana" w:cs="Times New Roman"/>
        </w:rPr>
      </w:pPr>
      <w:r w:rsidRPr="00295A8F">
        <w:rPr>
          <w:rFonts w:ascii="Verdana" w:hAnsi="Verdana" w:cs="Times New Roman"/>
        </w:rPr>
        <w:t>Replace the lid of the petri plate</w:t>
      </w:r>
    </w:p>
    <w:p w14:paraId="251BDA57" w14:textId="77777777" w:rsidR="007F17EB" w:rsidRPr="00295A8F" w:rsidRDefault="007F17EB" w:rsidP="00917C66">
      <w:pPr>
        <w:pStyle w:val="ListParagraph"/>
        <w:numPr>
          <w:ilvl w:val="0"/>
          <w:numId w:val="13"/>
        </w:numPr>
        <w:spacing w:line="276" w:lineRule="auto"/>
        <w:rPr>
          <w:rFonts w:ascii="Verdana" w:hAnsi="Verdana" w:cs="Times New Roman"/>
        </w:rPr>
      </w:pPr>
      <w:r w:rsidRPr="00295A8F">
        <w:rPr>
          <w:rFonts w:ascii="Verdana" w:hAnsi="Verdana" w:cs="Times New Roman"/>
        </w:rPr>
        <w:t>Pass the lip of the media bottle through the flame and replace the cap.</w:t>
      </w:r>
    </w:p>
    <w:p w14:paraId="561B7F1B" w14:textId="7D3DB4C9" w:rsidR="00295A8F" w:rsidRPr="00295A8F" w:rsidRDefault="003A3C02" w:rsidP="00295A8F">
      <w:pPr>
        <w:pStyle w:val="ListParagraph"/>
        <w:numPr>
          <w:ilvl w:val="0"/>
          <w:numId w:val="13"/>
        </w:numPr>
        <w:spacing w:line="276" w:lineRule="auto"/>
        <w:rPr>
          <w:rFonts w:ascii="Verdana" w:hAnsi="Verdana" w:cs="Times New Roman"/>
        </w:rPr>
      </w:pPr>
      <w:r w:rsidRPr="00295A8F">
        <w:rPr>
          <w:rFonts w:ascii="Verdana" w:hAnsi="Verdana" w:cs="Times New Roman"/>
        </w:rPr>
        <w:t>Practice the technique. When you feel you have mastered the technique call the instructor to your bench and perform the technique.  You will be evaluated on the following items:</w:t>
      </w:r>
      <w:r w:rsidR="00F238B8" w:rsidRPr="00295A8F">
        <w:rPr>
          <w:rFonts w:ascii="Verdana" w:hAnsi="Verdana" w:cs="Times New Roman"/>
        </w:rPr>
        <w:t xml:space="preserve">  (Note:  you will have two sterile TSY plates at the end of this procedure)</w:t>
      </w:r>
    </w:p>
    <w:p w14:paraId="2360CF97" w14:textId="77777777" w:rsidR="00F238B8" w:rsidRPr="00295A8F" w:rsidRDefault="00F238B8" w:rsidP="00F238B8">
      <w:pPr>
        <w:pStyle w:val="ListParagraph"/>
        <w:ind w:left="1080"/>
        <w:rPr>
          <w:rFonts w:ascii="Verdana" w:hAnsi="Verdana" w:cs="Times New Roman"/>
        </w:rPr>
      </w:pPr>
    </w:p>
    <w:tbl>
      <w:tblPr>
        <w:tblStyle w:val="TableGrid"/>
        <w:tblW w:w="0" w:type="auto"/>
        <w:tblInd w:w="720" w:type="dxa"/>
        <w:tblLook w:val="04A0" w:firstRow="1" w:lastRow="0" w:firstColumn="1" w:lastColumn="0" w:noHBand="0" w:noVBand="1"/>
      </w:tblPr>
      <w:tblGrid>
        <w:gridCol w:w="4068"/>
        <w:gridCol w:w="2430"/>
        <w:gridCol w:w="2358"/>
      </w:tblGrid>
      <w:tr w:rsidR="003A3C02" w:rsidRPr="00295A8F" w14:paraId="1C845EF9" w14:textId="77777777" w:rsidTr="0095309C">
        <w:tc>
          <w:tcPr>
            <w:tcW w:w="4068" w:type="dxa"/>
          </w:tcPr>
          <w:p w14:paraId="54088FB9"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Item</w:t>
            </w:r>
          </w:p>
        </w:tc>
        <w:tc>
          <w:tcPr>
            <w:tcW w:w="2430" w:type="dxa"/>
          </w:tcPr>
          <w:p w14:paraId="677E8B10"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 xml:space="preserve">Needs </w:t>
            </w:r>
            <w:r w:rsidR="00F238B8" w:rsidRPr="00295A8F">
              <w:rPr>
                <w:rFonts w:ascii="Verdana" w:hAnsi="Verdana" w:cs="Times New Roman"/>
              </w:rPr>
              <w:t>Improvement</w:t>
            </w:r>
          </w:p>
        </w:tc>
        <w:tc>
          <w:tcPr>
            <w:tcW w:w="2358" w:type="dxa"/>
          </w:tcPr>
          <w:p w14:paraId="7CA9E35D"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Proficient</w:t>
            </w:r>
          </w:p>
        </w:tc>
      </w:tr>
      <w:tr w:rsidR="003A3C02" w:rsidRPr="00295A8F" w14:paraId="7EC229C3" w14:textId="77777777" w:rsidTr="0095309C">
        <w:tc>
          <w:tcPr>
            <w:tcW w:w="4068" w:type="dxa"/>
          </w:tcPr>
          <w:p w14:paraId="1D3C376C"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Handle petri plates</w:t>
            </w:r>
          </w:p>
        </w:tc>
        <w:tc>
          <w:tcPr>
            <w:tcW w:w="2430" w:type="dxa"/>
          </w:tcPr>
          <w:p w14:paraId="2A26F038" w14:textId="77777777" w:rsidR="003A3C02" w:rsidRPr="00295A8F" w:rsidRDefault="003A3C02" w:rsidP="003A3C02">
            <w:pPr>
              <w:pStyle w:val="ListParagraph"/>
              <w:ind w:left="0"/>
              <w:rPr>
                <w:rFonts w:ascii="Verdana" w:hAnsi="Verdana" w:cs="Times New Roman"/>
              </w:rPr>
            </w:pPr>
          </w:p>
        </w:tc>
        <w:tc>
          <w:tcPr>
            <w:tcW w:w="2358" w:type="dxa"/>
          </w:tcPr>
          <w:p w14:paraId="32DA60D9" w14:textId="77777777" w:rsidR="003A3C02" w:rsidRPr="00295A8F" w:rsidRDefault="003A3C02" w:rsidP="003A3C02">
            <w:pPr>
              <w:pStyle w:val="ListParagraph"/>
              <w:ind w:left="0"/>
              <w:rPr>
                <w:rFonts w:ascii="Verdana" w:hAnsi="Verdana" w:cs="Times New Roman"/>
              </w:rPr>
            </w:pPr>
          </w:p>
        </w:tc>
      </w:tr>
      <w:tr w:rsidR="003A3C02" w:rsidRPr="00295A8F" w14:paraId="449F3EEE" w14:textId="77777777" w:rsidTr="0095309C">
        <w:tc>
          <w:tcPr>
            <w:tcW w:w="4068" w:type="dxa"/>
          </w:tcPr>
          <w:p w14:paraId="79C9223C" w14:textId="77777777" w:rsidR="003A3C02" w:rsidRPr="00295A8F" w:rsidRDefault="00175DCE" w:rsidP="003A3C02">
            <w:pPr>
              <w:pStyle w:val="ListParagraph"/>
              <w:ind w:left="0"/>
              <w:rPr>
                <w:rFonts w:ascii="Verdana" w:hAnsi="Verdana" w:cs="Times New Roman"/>
              </w:rPr>
            </w:pPr>
            <w:r w:rsidRPr="00295A8F">
              <w:rPr>
                <w:rFonts w:ascii="Verdana" w:hAnsi="Verdana" w:cs="Times New Roman"/>
              </w:rPr>
              <w:t>Manages</w:t>
            </w:r>
            <w:r w:rsidR="003A3C02" w:rsidRPr="00295A8F">
              <w:rPr>
                <w:rFonts w:ascii="Verdana" w:hAnsi="Verdana" w:cs="Times New Roman"/>
              </w:rPr>
              <w:t xml:space="preserve"> media</w:t>
            </w:r>
            <w:r w:rsidR="0095309C" w:rsidRPr="00295A8F">
              <w:rPr>
                <w:rFonts w:ascii="Verdana" w:hAnsi="Verdana" w:cs="Times New Roman"/>
              </w:rPr>
              <w:t xml:space="preserve"> in jar</w:t>
            </w:r>
          </w:p>
        </w:tc>
        <w:tc>
          <w:tcPr>
            <w:tcW w:w="2430" w:type="dxa"/>
          </w:tcPr>
          <w:p w14:paraId="34335680" w14:textId="77777777" w:rsidR="003A3C02" w:rsidRPr="00295A8F" w:rsidRDefault="003A3C02" w:rsidP="003A3C02">
            <w:pPr>
              <w:pStyle w:val="ListParagraph"/>
              <w:ind w:left="0"/>
              <w:rPr>
                <w:rFonts w:ascii="Verdana" w:hAnsi="Verdana" w:cs="Times New Roman"/>
              </w:rPr>
            </w:pPr>
          </w:p>
        </w:tc>
        <w:tc>
          <w:tcPr>
            <w:tcW w:w="2358" w:type="dxa"/>
          </w:tcPr>
          <w:p w14:paraId="308A4C56" w14:textId="77777777" w:rsidR="003A3C02" w:rsidRPr="00295A8F" w:rsidRDefault="003A3C02" w:rsidP="003A3C02">
            <w:pPr>
              <w:pStyle w:val="ListParagraph"/>
              <w:ind w:left="0"/>
              <w:rPr>
                <w:rFonts w:ascii="Verdana" w:hAnsi="Verdana" w:cs="Times New Roman"/>
              </w:rPr>
            </w:pPr>
          </w:p>
        </w:tc>
      </w:tr>
      <w:tr w:rsidR="0095309C" w:rsidRPr="00295A8F" w14:paraId="5F1DE010" w14:textId="77777777" w:rsidTr="0095309C">
        <w:tc>
          <w:tcPr>
            <w:tcW w:w="4068" w:type="dxa"/>
          </w:tcPr>
          <w:p w14:paraId="2C3E1970" w14:textId="77777777" w:rsidR="0095309C" w:rsidRPr="00295A8F" w:rsidRDefault="0095309C" w:rsidP="003A3C02">
            <w:pPr>
              <w:pStyle w:val="ListParagraph"/>
              <w:ind w:left="0"/>
              <w:rPr>
                <w:rFonts w:ascii="Verdana" w:hAnsi="Verdana" w:cs="Times New Roman"/>
              </w:rPr>
            </w:pPr>
            <w:r w:rsidRPr="00295A8F">
              <w:rPr>
                <w:rFonts w:ascii="Verdana" w:hAnsi="Verdana" w:cs="Times New Roman"/>
              </w:rPr>
              <w:t>Pours appropriate amount of media</w:t>
            </w:r>
          </w:p>
        </w:tc>
        <w:tc>
          <w:tcPr>
            <w:tcW w:w="2430" w:type="dxa"/>
          </w:tcPr>
          <w:p w14:paraId="6562A385" w14:textId="77777777" w:rsidR="0095309C" w:rsidRPr="00295A8F" w:rsidRDefault="0095309C" w:rsidP="003A3C02">
            <w:pPr>
              <w:pStyle w:val="ListParagraph"/>
              <w:ind w:left="0"/>
              <w:rPr>
                <w:rFonts w:ascii="Verdana" w:hAnsi="Verdana" w:cs="Times New Roman"/>
              </w:rPr>
            </w:pPr>
          </w:p>
        </w:tc>
        <w:tc>
          <w:tcPr>
            <w:tcW w:w="2358" w:type="dxa"/>
          </w:tcPr>
          <w:p w14:paraId="14280A3F" w14:textId="77777777" w:rsidR="0095309C" w:rsidRPr="00295A8F" w:rsidRDefault="0095309C" w:rsidP="003A3C02">
            <w:pPr>
              <w:pStyle w:val="ListParagraph"/>
              <w:ind w:left="0"/>
              <w:rPr>
                <w:rFonts w:ascii="Verdana" w:hAnsi="Verdana" w:cs="Times New Roman"/>
              </w:rPr>
            </w:pPr>
          </w:p>
        </w:tc>
      </w:tr>
      <w:tr w:rsidR="003A3C02" w:rsidRPr="00295A8F" w14:paraId="56133B30" w14:textId="77777777" w:rsidTr="0095309C">
        <w:tc>
          <w:tcPr>
            <w:tcW w:w="4068" w:type="dxa"/>
          </w:tcPr>
          <w:p w14:paraId="1829A31A"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Aseptically pours media</w:t>
            </w:r>
          </w:p>
        </w:tc>
        <w:tc>
          <w:tcPr>
            <w:tcW w:w="2430" w:type="dxa"/>
          </w:tcPr>
          <w:p w14:paraId="1062D565" w14:textId="77777777" w:rsidR="003A3C02" w:rsidRPr="00295A8F" w:rsidRDefault="003A3C02" w:rsidP="003A3C02">
            <w:pPr>
              <w:pStyle w:val="ListParagraph"/>
              <w:ind w:left="0"/>
              <w:rPr>
                <w:rFonts w:ascii="Verdana" w:hAnsi="Verdana" w:cs="Times New Roman"/>
              </w:rPr>
            </w:pPr>
          </w:p>
        </w:tc>
        <w:tc>
          <w:tcPr>
            <w:tcW w:w="2358" w:type="dxa"/>
          </w:tcPr>
          <w:p w14:paraId="3AA138F7" w14:textId="77777777" w:rsidR="003A3C02" w:rsidRPr="00295A8F" w:rsidRDefault="003A3C02" w:rsidP="003A3C02">
            <w:pPr>
              <w:pStyle w:val="ListParagraph"/>
              <w:ind w:left="0"/>
              <w:rPr>
                <w:rFonts w:ascii="Verdana" w:hAnsi="Verdana" w:cs="Times New Roman"/>
              </w:rPr>
            </w:pPr>
          </w:p>
        </w:tc>
      </w:tr>
      <w:tr w:rsidR="00175DCE" w:rsidRPr="00295A8F" w14:paraId="3CEFE191" w14:textId="77777777" w:rsidTr="0095309C">
        <w:tc>
          <w:tcPr>
            <w:tcW w:w="4068" w:type="dxa"/>
          </w:tcPr>
          <w:p w14:paraId="3AD28A03" w14:textId="77777777" w:rsidR="00175DCE" w:rsidRPr="00295A8F" w:rsidRDefault="00175DCE" w:rsidP="003A3C02">
            <w:pPr>
              <w:pStyle w:val="ListParagraph"/>
              <w:ind w:left="0"/>
              <w:rPr>
                <w:rFonts w:ascii="Verdana" w:hAnsi="Verdana" w:cs="Times New Roman"/>
              </w:rPr>
            </w:pPr>
            <w:r w:rsidRPr="00295A8F">
              <w:rPr>
                <w:rFonts w:ascii="Verdana" w:hAnsi="Verdana" w:cs="Times New Roman"/>
              </w:rPr>
              <w:t>Safe operation of Bunsen</w:t>
            </w:r>
          </w:p>
        </w:tc>
        <w:tc>
          <w:tcPr>
            <w:tcW w:w="2430" w:type="dxa"/>
          </w:tcPr>
          <w:p w14:paraId="3A056C4F" w14:textId="77777777" w:rsidR="00175DCE" w:rsidRPr="00295A8F" w:rsidRDefault="00175DCE" w:rsidP="003A3C02">
            <w:pPr>
              <w:pStyle w:val="ListParagraph"/>
              <w:ind w:left="0"/>
              <w:rPr>
                <w:rFonts w:ascii="Verdana" w:hAnsi="Verdana" w:cs="Times New Roman"/>
              </w:rPr>
            </w:pPr>
          </w:p>
        </w:tc>
        <w:tc>
          <w:tcPr>
            <w:tcW w:w="2358" w:type="dxa"/>
          </w:tcPr>
          <w:p w14:paraId="7D18D6A8" w14:textId="77777777" w:rsidR="00175DCE" w:rsidRPr="00295A8F" w:rsidRDefault="00175DCE" w:rsidP="003A3C02">
            <w:pPr>
              <w:pStyle w:val="ListParagraph"/>
              <w:ind w:left="0"/>
              <w:rPr>
                <w:rFonts w:ascii="Verdana" w:hAnsi="Verdana" w:cs="Times New Roman"/>
              </w:rPr>
            </w:pPr>
          </w:p>
        </w:tc>
      </w:tr>
      <w:tr w:rsidR="003A3C02" w:rsidRPr="00295A8F" w14:paraId="3CE49890" w14:textId="77777777" w:rsidTr="0095309C">
        <w:tc>
          <w:tcPr>
            <w:tcW w:w="4068" w:type="dxa"/>
          </w:tcPr>
          <w:p w14:paraId="59AD5F4D" w14:textId="77777777" w:rsidR="003A3C02" w:rsidRPr="00295A8F" w:rsidRDefault="003A3C02" w:rsidP="003A3C02">
            <w:pPr>
              <w:pStyle w:val="ListParagraph"/>
              <w:ind w:left="0"/>
              <w:rPr>
                <w:rFonts w:ascii="Verdana" w:hAnsi="Verdana" w:cs="Times New Roman"/>
              </w:rPr>
            </w:pPr>
            <w:r w:rsidRPr="00295A8F">
              <w:rPr>
                <w:rFonts w:ascii="Verdana" w:hAnsi="Verdana" w:cs="Times New Roman"/>
              </w:rPr>
              <w:t>Order in the work space</w:t>
            </w:r>
          </w:p>
        </w:tc>
        <w:tc>
          <w:tcPr>
            <w:tcW w:w="2430" w:type="dxa"/>
          </w:tcPr>
          <w:p w14:paraId="6B2DEED4" w14:textId="77777777" w:rsidR="003A3C02" w:rsidRPr="00295A8F" w:rsidRDefault="003A3C02" w:rsidP="003A3C02">
            <w:pPr>
              <w:pStyle w:val="ListParagraph"/>
              <w:ind w:left="0"/>
              <w:rPr>
                <w:rFonts w:ascii="Verdana" w:hAnsi="Verdana" w:cs="Times New Roman"/>
              </w:rPr>
            </w:pPr>
          </w:p>
        </w:tc>
        <w:tc>
          <w:tcPr>
            <w:tcW w:w="2358" w:type="dxa"/>
          </w:tcPr>
          <w:p w14:paraId="5C301D65" w14:textId="77777777" w:rsidR="003A3C02" w:rsidRPr="00295A8F" w:rsidRDefault="003A3C02" w:rsidP="003A3C02">
            <w:pPr>
              <w:pStyle w:val="ListParagraph"/>
              <w:ind w:left="0"/>
              <w:rPr>
                <w:rFonts w:ascii="Verdana" w:hAnsi="Verdana" w:cs="Times New Roman"/>
              </w:rPr>
            </w:pPr>
          </w:p>
        </w:tc>
      </w:tr>
    </w:tbl>
    <w:p w14:paraId="28BDA33B" w14:textId="77777777" w:rsidR="007F17EB" w:rsidRPr="00295A8F" w:rsidRDefault="007F17EB" w:rsidP="007F17EB">
      <w:pPr>
        <w:pStyle w:val="ListParagraph"/>
        <w:ind w:left="1080"/>
        <w:rPr>
          <w:rFonts w:ascii="Verdana" w:hAnsi="Verdana" w:cs="Times New Roman"/>
        </w:rPr>
      </w:pPr>
    </w:p>
    <w:p w14:paraId="0E2BDCE3" w14:textId="77777777" w:rsidR="003A3C02" w:rsidRPr="00295A8F" w:rsidRDefault="003A3C02" w:rsidP="00917C66">
      <w:pPr>
        <w:pStyle w:val="ListParagraph"/>
        <w:numPr>
          <w:ilvl w:val="0"/>
          <w:numId w:val="7"/>
        </w:numPr>
        <w:spacing w:line="276" w:lineRule="auto"/>
        <w:rPr>
          <w:rFonts w:ascii="Verdana" w:hAnsi="Verdana" w:cs="Times New Roman"/>
        </w:rPr>
      </w:pPr>
      <w:r w:rsidRPr="00295A8F">
        <w:rPr>
          <w:rFonts w:ascii="Verdana" w:hAnsi="Verdana" w:cs="Times New Roman"/>
        </w:rPr>
        <w:t xml:space="preserve">The instructor will demonstrate the technique for </w:t>
      </w:r>
      <w:r w:rsidRPr="00295A8F">
        <w:rPr>
          <w:rFonts w:ascii="Verdana" w:hAnsi="Verdana" w:cs="Times New Roman"/>
          <w:u w:val="single"/>
        </w:rPr>
        <w:t>aseptic transfer of bacteria</w:t>
      </w:r>
      <w:r w:rsidRPr="00AE2FB2">
        <w:rPr>
          <w:rFonts w:ascii="Verdana" w:hAnsi="Verdana" w:cs="Times New Roman"/>
        </w:rPr>
        <w:t xml:space="preserve"> </w:t>
      </w:r>
      <w:r w:rsidRPr="00295A8F">
        <w:rPr>
          <w:rFonts w:ascii="Verdana" w:hAnsi="Verdana" w:cs="Times New Roman"/>
        </w:rPr>
        <w:t>to a microscope slide for simple staining</w:t>
      </w:r>
      <w:r w:rsidR="007F17EB" w:rsidRPr="00295A8F">
        <w:rPr>
          <w:rFonts w:ascii="Verdana" w:hAnsi="Verdana" w:cs="Times New Roman"/>
        </w:rPr>
        <w:t>.</w:t>
      </w:r>
    </w:p>
    <w:p w14:paraId="43C5AAC2" w14:textId="77777777" w:rsidR="007F17EB" w:rsidRPr="00295A8F" w:rsidRDefault="007F17EB" w:rsidP="00917C66">
      <w:pPr>
        <w:pStyle w:val="ListParagraph"/>
        <w:numPr>
          <w:ilvl w:val="0"/>
          <w:numId w:val="14"/>
        </w:numPr>
        <w:spacing w:line="276" w:lineRule="auto"/>
        <w:rPr>
          <w:rFonts w:ascii="Verdana" w:hAnsi="Verdana" w:cs="Times New Roman"/>
        </w:rPr>
      </w:pPr>
      <w:r w:rsidRPr="00295A8F">
        <w:rPr>
          <w:rFonts w:ascii="Verdana" w:hAnsi="Verdana" w:cs="Times New Roman"/>
        </w:rPr>
        <w:t>Using a wax pen d</w:t>
      </w:r>
      <w:r w:rsidR="00BF04B7" w:rsidRPr="00295A8F">
        <w:rPr>
          <w:rFonts w:ascii="Verdana" w:hAnsi="Verdana" w:cs="Times New Roman"/>
        </w:rPr>
        <w:t>raw two</w:t>
      </w:r>
      <w:r w:rsidRPr="00295A8F">
        <w:rPr>
          <w:rFonts w:ascii="Verdana" w:hAnsi="Verdana" w:cs="Times New Roman"/>
        </w:rPr>
        <w:t xml:space="preserve"> circle</w:t>
      </w:r>
      <w:r w:rsidR="00BF04B7" w:rsidRPr="00295A8F">
        <w:rPr>
          <w:rFonts w:ascii="Verdana" w:hAnsi="Verdana" w:cs="Times New Roman"/>
        </w:rPr>
        <w:t>s</w:t>
      </w:r>
      <w:r w:rsidR="0078764B" w:rsidRPr="00295A8F">
        <w:rPr>
          <w:rFonts w:ascii="Verdana" w:hAnsi="Verdana" w:cs="Times New Roman"/>
        </w:rPr>
        <w:t xml:space="preserve"> about the size of a nickel</w:t>
      </w:r>
      <w:r w:rsidR="00BF04B7" w:rsidRPr="00295A8F">
        <w:rPr>
          <w:rFonts w:ascii="Verdana" w:hAnsi="Verdana" w:cs="Times New Roman"/>
        </w:rPr>
        <w:t xml:space="preserve"> o</w:t>
      </w:r>
      <w:r w:rsidRPr="00295A8F">
        <w:rPr>
          <w:rFonts w:ascii="Verdana" w:hAnsi="Verdana" w:cs="Times New Roman"/>
        </w:rPr>
        <w:t>n the microscope slide and turn the slide over.  Place the slide, wax circle side down on a piece of white paper towel.</w:t>
      </w:r>
    </w:p>
    <w:p w14:paraId="1134BA75" w14:textId="77777777" w:rsidR="00A64F22" w:rsidRPr="00295A8F" w:rsidRDefault="00A64F22" w:rsidP="00917C66">
      <w:pPr>
        <w:pStyle w:val="ListParagraph"/>
        <w:numPr>
          <w:ilvl w:val="0"/>
          <w:numId w:val="14"/>
        </w:numPr>
        <w:spacing w:line="276" w:lineRule="auto"/>
        <w:rPr>
          <w:rFonts w:ascii="Verdana" w:hAnsi="Verdana" w:cs="Times New Roman"/>
        </w:rPr>
      </w:pPr>
      <w:r w:rsidRPr="00295A8F">
        <w:rPr>
          <w:rFonts w:ascii="Verdana" w:hAnsi="Verdana" w:cs="Times New Roman"/>
        </w:rPr>
        <w:t>Light the Bunsen as previously directed.</w:t>
      </w:r>
    </w:p>
    <w:p w14:paraId="2EE1D626" w14:textId="77777777" w:rsidR="007F17EB" w:rsidRPr="00295A8F" w:rsidRDefault="00A64F22" w:rsidP="00917C66">
      <w:pPr>
        <w:pStyle w:val="ListParagraph"/>
        <w:numPr>
          <w:ilvl w:val="0"/>
          <w:numId w:val="14"/>
        </w:numPr>
        <w:spacing w:line="276" w:lineRule="auto"/>
        <w:rPr>
          <w:rFonts w:ascii="Verdana" w:hAnsi="Verdana" w:cs="Times New Roman"/>
        </w:rPr>
      </w:pPr>
      <w:r w:rsidRPr="00295A8F">
        <w:rPr>
          <w:rFonts w:ascii="Verdana" w:hAnsi="Verdana" w:cs="Times New Roman"/>
        </w:rPr>
        <w:t>Select a tube of sterile water from the test tube rack. Remove the cap using the little finger of your non-dominant hand. Pass the top of the tube through the blue cone of the Bunsen flame.</w:t>
      </w:r>
    </w:p>
    <w:p w14:paraId="28E139C3" w14:textId="77777777" w:rsidR="00A64F22" w:rsidRPr="00295A8F" w:rsidRDefault="00A64F22" w:rsidP="00917C66">
      <w:pPr>
        <w:pStyle w:val="ListParagraph"/>
        <w:numPr>
          <w:ilvl w:val="0"/>
          <w:numId w:val="14"/>
        </w:numPr>
        <w:spacing w:line="276" w:lineRule="auto"/>
        <w:rPr>
          <w:rFonts w:ascii="Verdana" w:hAnsi="Verdana" w:cs="Times New Roman"/>
        </w:rPr>
      </w:pPr>
      <w:r w:rsidRPr="00295A8F">
        <w:rPr>
          <w:rFonts w:ascii="Verdana" w:hAnsi="Verdana" w:cs="Times New Roman"/>
        </w:rPr>
        <w:t xml:space="preserve">Sterilize the inoculating loop in the </w:t>
      </w:r>
      <w:proofErr w:type="spellStart"/>
      <w:r w:rsidR="00620EE2" w:rsidRPr="00295A8F">
        <w:rPr>
          <w:rFonts w:ascii="Verdana" w:hAnsi="Verdana" w:cs="Times New Roman"/>
        </w:rPr>
        <w:t>Bacti-Cinerator</w:t>
      </w:r>
      <w:proofErr w:type="spellEnd"/>
      <w:r w:rsidR="00620EE2" w:rsidRPr="00295A8F">
        <w:rPr>
          <w:rFonts w:ascii="Verdana" w:hAnsi="Verdana" w:cs="Times New Roman"/>
        </w:rPr>
        <w:t xml:space="preserve">® </w:t>
      </w:r>
      <w:r w:rsidRPr="00295A8F">
        <w:rPr>
          <w:rFonts w:ascii="Verdana" w:hAnsi="Verdana" w:cs="Times New Roman"/>
        </w:rPr>
        <w:t xml:space="preserve">for 5 seconds. Remove, </w:t>
      </w:r>
      <w:r w:rsidRPr="00295A8F">
        <w:rPr>
          <w:rFonts w:ascii="Verdana" w:hAnsi="Verdana" w:cs="Times New Roman"/>
        </w:rPr>
        <w:lastRenderedPageBreak/>
        <w:t>cool, and insert into the tube of water, careful not to touch the sides of the tube.</w:t>
      </w:r>
    </w:p>
    <w:p w14:paraId="6371AC07" w14:textId="77777777" w:rsidR="00A64F22" w:rsidRPr="00295A8F" w:rsidRDefault="00A64F22" w:rsidP="00917C66">
      <w:pPr>
        <w:pStyle w:val="ListParagraph"/>
        <w:numPr>
          <w:ilvl w:val="0"/>
          <w:numId w:val="14"/>
        </w:numPr>
        <w:spacing w:line="276" w:lineRule="auto"/>
        <w:rPr>
          <w:rFonts w:ascii="Verdana" w:hAnsi="Verdana" w:cs="Times New Roman"/>
        </w:rPr>
      </w:pPr>
      <w:r w:rsidRPr="00295A8F">
        <w:rPr>
          <w:rFonts w:ascii="Verdana" w:hAnsi="Verdana" w:cs="Times New Roman"/>
        </w:rPr>
        <w:t xml:space="preserve">Remove a </w:t>
      </w:r>
      <w:proofErr w:type="spellStart"/>
      <w:r w:rsidRPr="00295A8F">
        <w:rPr>
          <w:rFonts w:ascii="Verdana" w:hAnsi="Verdana" w:cs="Times New Roman"/>
        </w:rPr>
        <w:t>loopful</w:t>
      </w:r>
      <w:proofErr w:type="spellEnd"/>
      <w:r w:rsidRPr="00295A8F">
        <w:rPr>
          <w:rFonts w:ascii="Verdana" w:hAnsi="Verdana" w:cs="Times New Roman"/>
        </w:rPr>
        <w:t xml:space="preserve"> of water and transfer it to the circle.</w:t>
      </w:r>
    </w:p>
    <w:p w14:paraId="1AE17F9B" w14:textId="77777777" w:rsidR="00A64F22" w:rsidRPr="00295A8F" w:rsidRDefault="00A64F22" w:rsidP="00917C66">
      <w:pPr>
        <w:pStyle w:val="ListParagraph"/>
        <w:numPr>
          <w:ilvl w:val="0"/>
          <w:numId w:val="14"/>
        </w:numPr>
        <w:spacing w:line="276" w:lineRule="auto"/>
        <w:rPr>
          <w:rFonts w:ascii="Verdana" w:hAnsi="Verdana" w:cs="Times New Roman"/>
        </w:rPr>
      </w:pPr>
      <w:r w:rsidRPr="00295A8F">
        <w:rPr>
          <w:rFonts w:ascii="Verdana" w:hAnsi="Verdana" w:cs="Times New Roman"/>
        </w:rPr>
        <w:t>Sterilize the loop, flame the top of the tube, and replace the cap.</w:t>
      </w:r>
    </w:p>
    <w:p w14:paraId="57E928D6" w14:textId="77777777" w:rsidR="00A64F22" w:rsidRPr="00295A8F" w:rsidRDefault="00A64F22" w:rsidP="00917C66">
      <w:pPr>
        <w:pStyle w:val="ListParagraph"/>
        <w:numPr>
          <w:ilvl w:val="0"/>
          <w:numId w:val="14"/>
        </w:numPr>
        <w:spacing w:line="276" w:lineRule="auto"/>
        <w:rPr>
          <w:rFonts w:ascii="Verdana" w:hAnsi="Verdana" w:cs="Times New Roman"/>
          <w:i/>
        </w:rPr>
      </w:pPr>
      <w:r w:rsidRPr="00295A8F">
        <w:rPr>
          <w:rFonts w:ascii="Verdana" w:hAnsi="Verdana" w:cs="Times New Roman"/>
        </w:rPr>
        <w:t xml:space="preserve">Select the slant tube of </w:t>
      </w:r>
      <w:r w:rsidRPr="00295A8F">
        <w:rPr>
          <w:rFonts w:ascii="Verdana" w:hAnsi="Verdana" w:cs="Times New Roman"/>
          <w:i/>
        </w:rPr>
        <w:t xml:space="preserve">Staphylococcus </w:t>
      </w:r>
      <w:proofErr w:type="spellStart"/>
      <w:r w:rsidRPr="00295A8F">
        <w:rPr>
          <w:rFonts w:ascii="Verdana" w:hAnsi="Verdana" w:cs="Times New Roman"/>
          <w:i/>
        </w:rPr>
        <w:t>epidermidis</w:t>
      </w:r>
      <w:proofErr w:type="spellEnd"/>
      <w:r w:rsidRPr="00295A8F">
        <w:rPr>
          <w:rFonts w:ascii="Verdana" w:hAnsi="Verdana" w:cs="Times New Roman"/>
          <w:i/>
        </w:rPr>
        <w:t xml:space="preserve"> </w:t>
      </w:r>
      <w:r w:rsidR="005E265F" w:rsidRPr="00295A8F">
        <w:rPr>
          <w:rFonts w:ascii="Verdana" w:hAnsi="Verdana" w:cs="Times New Roman"/>
        </w:rPr>
        <w:t xml:space="preserve">(S. </w:t>
      </w:r>
      <w:proofErr w:type="spellStart"/>
      <w:r w:rsidR="005E265F" w:rsidRPr="00295A8F">
        <w:rPr>
          <w:rFonts w:ascii="Verdana" w:hAnsi="Verdana" w:cs="Times New Roman"/>
        </w:rPr>
        <w:t>epi</w:t>
      </w:r>
      <w:proofErr w:type="spellEnd"/>
      <w:r w:rsidR="005E265F" w:rsidRPr="00295A8F">
        <w:rPr>
          <w:rFonts w:ascii="Verdana" w:hAnsi="Verdana" w:cs="Times New Roman"/>
        </w:rPr>
        <w:t xml:space="preserve">) </w:t>
      </w:r>
      <w:r w:rsidRPr="00295A8F">
        <w:rPr>
          <w:rFonts w:ascii="Verdana" w:hAnsi="Verdana" w:cs="Times New Roman"/>
        </w:rPr>
        <w:t>from the test tube rack, remove the cap as previously directed, flame the top of the tube.</w:t>
      </w:r>
    </w:p>
    <w:p w14:paraId="26D0772E" w14:textId="77777777" w:rsidR="00A64F22" w:rsidRPr="00295A8F" w:rsidRDefault="00A64F22" w:rsidP="00917C66">
      <w:pPr>
        <w:pStyle w:val="ListParagraph"/>
        <w:numPr>
          <w:ilvl w:val="0"/>
          <w:numId w:val="14"/>
        </w:numPr>
        <w:spacing w:line="276" w:lineRule="auto"/>
        <w:rPr>
          <w:rFonts w:ascii="Verdana" w:hAnsi="Verdana" w:cs="Times New Roman"/>
          <w:i/>
        </w:rPr>
      </w:pPr>
      <w:r w:rsidRPr="00295A8F">
        <w:rPr>
          <w:rFonts w:ascii="Verdana" w:hAnsi="Verdana" w:cs="Times New Roman"/>
        </w:rPr>
        <w:t>Sterilize the inoculating loop and insert it into the tube with the loop flat on the slant.  Draw the lo</w:t>
      </w:r>
      <w:r w:rsidR="0078764B" w:rsidRPr="00295A8F">
        <w:rPr>
          <w:rFonts w:ascii="Verdana" w:hAnsi="Verdana" w:cs="Times New Roman"/>
        </w:rPr>
        <w:t xml:space="preserve">op along the slant for about </w:t>
      </w:r>
      <w:proofErr w:type="gramStart"/>
      <w:r w:rsidR="0078764B" w:rsidRPr="00295A8F">
        <w:rPr>
          <w:rFonts w:ascii="Verdana" w:hAnsi="Verdana" w:cs="Times New Roman"/>
        </w:rPr>
        <w:t xml:space="preserve">¼ </w:t>
      </w:r>
      <w:r w:rsidRPr="00295A8F">
        <w:rPr>
          <w:rFonts w:ascii="Verdana" w:hAnsi="Verdana" w:cs="Times New Roman"/>
        </w:rPr>
        <w:t xml:space="preserve"> of</w:t>
      </w:r>
      <w:proofErr w:type="gramEnd"/>
      <w:r w:rsidRPr="00295A8F">
        <w:rPr>
          <w:rFonts w:ascii="Verdana" w:hAnsi="Verdana" w:cs="Times New Roman"/>
        </w:rPr>
        <w:t xml:space="preserve"> an inch.  </w:t>
      </w:r>
    </w:p>
    <w:p w14:paraId="2678E698" w14:textId="77777777" w:rsidR="00A64F22" w:rsidRPr="00295A8F" w:rsidRDefault="00A64F22" w:rsidP="00917C66">
      <w:pPr>
        <w:pStyle w:val="ListParagraph"/>
        <w:numPr>
          <w:ilvl w:val="0"/>
          <w:numId w:val="14"/>
        </w:numPr>
        <w:spacing w:line="276" w:lineRule="auto"/>
        <w:rPr>
          <w:rFonts w:ascii="Verdana" w:hAnsi="Verdana" w:cs="Times New Roman"/>
          <w:i/>
        </w:rPr>
      </w:pPr>
      <w:r w:rsidRPr="00295A8F">
        <w:rPr>
          <w:rFonts w:ascii="Verdana" w:hAnsi="Verdana" w:cs="Times New Roman"/>
        </w:rPr>
        <w:t>Without touching the sides of the tube, withdraw the loop and transfer the bacteria from the slant to the drop of water by rubbing the loop in the drop of water on the slide.  Use the loop to distribute the water and bacteria over the entire circle you have drawn.</w:t>
      </w:r>
    </w:p>
    <w:p w14:paraId="0733289E" w14:textId="77777777" w:rsidR="005E265F" w:rsidRPr="00295A8F" w:rsidRDefault="005E265F" w:rsidP="00917C66">
      <w:pPr>
        <w:pStyle w:val="ListParagraph"/>
        <w:numPr>
          <w:ilvl w:val="0"/>
          <w:numId w:val="14"/>
        </w:numPr>
        <w:spacing w:line="276" w:lineRule="auto"/>
        <w:rPr>
          <w:rFonts w:ascii="Verdana" w:hAnsi="Verdana" w:cs="Times New Roman"/>
          <w:i/>
        </w:rPr>
      </w:pPr>
      <w:r w:rsidRPr="00295A8F">
        <w:rPr>
          <w:rFonts w:ascii="Verdana" w:hAnsi="Verdana" w:cs="Times New Roman"/>
        </w:rPr>
        <w:t>Sterilize the inoculating loop.</w:t>
      </w:r>
    </w:p>
    <w:p w14:paraId="50A9EF3E" w14:textId="77777777" w:rsidR="00BF04B7" w:rsidRPr="00295A8F" w:rsidRDefault="00BF04B7" w:rsidP="00917C66">
      <w:pPr>
        <w:pStyle w:val="ListParagraph"/>
        <w:numPr>
          <w:ilvl w:val="0"/>
          <w:numId w:val="14"/>
        </w:numPr>
        <w:spacing w:line="276" w:lineRule="auto"/>
        <w:rPr>
          <w:rFonts w:ascii="Verdana" w:hAnsi="Verdana" w:cs="Times New Roman"/>
          <w:i/>
        </w:rPr>
      </w:pPr>
      <w:r w:rsidRPr="00295A8F">
        <w:rPr>
          <w:rFonts w:ascii="Verdana" w:hAnsi="Verdana" w:cs="Times New Roman"/>
        </w:rPr>
        <w:t xml:space="preserve">Repeat items c-j, this time using </w:t>
      </w:r>
      <w:r w:rsidRPr="00295A8F">
        <w:rPr>
          <w:rFonts w:ascii="Verdana" w:hAnsi="Verdana" w:cs="Times New Roman"/>
          <w:i/>
        </w:rPr>
        <w:t xml:space="preserve">Escherichia coli </w:t>
      </w:r>
      <w:r w:rsidRPr="00295A8F">
        <w:rPr>
          <w:rFonts w:ascii="Verdana" w:hAnsi="Verdana" w:cs="Times New Roman"/>
        </w:rPr>
        <w:t>(E. coli) as the bacteria transferred to the second circle, as your instructor evaluates your performance.</w:t>
      </w:r>
    </w:p>
    <w:p w14:paraId="224C000E" w14:textId="77777777" w:rsidR="005E265F" w:rsidRPr="00295A8F" w:rsidRDefault="005E265F" w:rsidP="00917C66">
      <w:pPr>
        <w:pStyle w:val="ListParagraph"/>
        <w:numPr>
          <w:ilvl w:val="0"/>
          <w:numId w:val="14"/>
        </w:numPr>
        <w:spacing w:line="276" w:lineRule="auto"/>
        <w:rPr>
          <w:rFonts w:ascii="Verdana" w:hAnsi="Verdana" w:cs="Times New Roman"/>
          <w:i/>
        </w:rPr>
      </w:pPr>
      <w:r w:rsidRPr="00295A8F">
        <w:rPr>
          <w:rFonts w:ascii="Verdana" w:hAnsi="Verdana" w:cs="Times New Roman"/>
        </w:rPr>
        <w:t xml:space="preserve">Set the slide on the </w:t>
      </w:r>
      <w:proofErr w:type="spellStart"/>
      <w:r w:rsidR="00620EE2" w:rsidRPr="00295A8F">
        <w:rPr>
          <w:rFonts w:ascii="Verdana" w:hAnsi="Verdana" w:cs="Times New Roman"/>
        </w:rPr>
        <w:t>Bacti-Cinerator</w:t>
      </w:r>
      <w:proofErr w:type="spellEnd"/>
      <w:proofErr w:type="gramStart"/>
      <w:r w:rsidR="00620EE2" w:rsidRPr="00295A8F">
        <w:rPr>
          <w:rFonts w:ascii="Verdana" w:hAnsi="Verdana" w:cs="Times New Roman"/>
        </w:rPr>
        <w:t xml:space="preserve">® </w:t>
      </w:r>
      <w:r w:rsidRPr="00295A8F">
        <w:rPr>
          <w:rFonts w:ascii="Verdana" w:hAnsi="Verdana" w:cs="Times New Roman"/>
        </w:rPr>
        <w:t xml:space="preserve"> platform</w:t>
      </w:r>
      <w:proofErr w:type="gramEnd"/>
      <w:r w:rsidRPr="00295A8F">
        <w:rPr>
          <w:rFonts w:ascii="Verdana" w:hAnsi="Verdana" w:cs="Times New Roman"/>
        </w:rPr>
        <w:t xml:space="preserve"> to air dry and heat fix.</w:t>
      </w:r>
    </w:p>
    <w:p w14:paraId="58AAED74" w14:textId="77777777" w:rsidR="0078764B" w:rsidRPr="00295A8F" w:rsidRDefault="0078764B" w:rsidP="00917C66">
      <w:pPr>
        <w:pStyle w:val="ListParagraph"/>
        <w:numPr>
          <w:ilvl w:val="0"/>
          <w:numId w:val="14"/>
        </w:numPr>
        <w:spacing w:line="276" w:lineRule="auto"/>
        <w:rPr>
          <w:rFonts w:ascii="Verdana" w:hAnsi="Verdana" w:cs="Times New Roman"/>
          <w:i/>
        </w:rPr>
      </w:pPr>
      <w:r w:rsidRPr="00295A8F">
        <w:rPr>
          <w:rFonts w:ascii="Verdana" w:hAnsi="Verdana" w:cs="Times New Roman"/>
        </w:rPr>
        <w:t>You will be evaluated on the following items:</w:t>
      </w:r>
    </w:p>
    <w:p w14:paraId="30646936" w14:textId="77777777" w:rsidR="0078764B" w:rsidRPr="00295A8F" w:rsidRDefault="0078764B" w:rsidP="0078764B">
      <w:pPr>
        <w:rPr>
          <w:rFonts w:ascii="Verdana" w:hAnsi="Verdana" w:cs="Times New Roman"/>
        </w:rPr>
      </w:pPr>
    </w:p>
    <w:tbl>
      <w:tblPr>
        <w:tblStyle w:val="TableGrid"/>
        <w:tblW w:w="0" w:type="auto"/>
        <w:tblInd w:w="715" w:type="dxa"/>
        <w:tblLayout w:type="fixed"/>
        <w:tblLook w:val="04A0" w:firstRow="1" w:lastRow="0" w:firstColumn="1" w:lastColumn="0" w:noHBand="0" w:noVBand="1"/>
      </w:tblPr>
      <w:tblGrid>
        <w:gridCol w:w="4471"/>
        <w:gridCol w:w="2198"/>
        <w:gridCol w:w="1966"/>
      </w:tblGrid>
      <w:tr w:rsidR="0078764B" w:rsidRPr="00295A8F" w14:paraId="22F1D23F" w14:textId="77777777" w:rsidTr="00516F2C">
        <w:tc>
          <w:tcPr>
            <w:tcW w:w="4471" w:type="dxa"/>
          </w:tcPr>
          <w:p w14:paraId="17250FF1" w14:textId="77777777" w:rsidR="0078764B" w:rsidRPr="00295A8F" w:rsidRDefault="0078764B" w:rsidP="0078764B">
            <w:pPr>
              <w:rPr>
                <w:rFonts w:ascii="Verdana" w:hAnsi="Verdana" w:cs="Times New Roman"/>
              </w:rPr>
            </w:pPr>
            <w:r w:rsidRPr="00295A8F">
              <w:rPr>
                <w:rFonts w:ascii="Verdana" w:hAnsi="Verdana" w:cs="Times New Roman"/>
              </w:rPr>
              <w:t>Item</w:t>
            </w:r>
          </w:p>
        </w:tc>
        <w:tc>
          <w:tcPr>
            <w:tcW w:w="2198" w:type="dxa"/>
          </w:tcPr>
          <w:p w14:paraId="03E1436E" w14:textId="77777777" w:rsidR="0078764B" w:rsidRPr="00295A8F" w:rsidRDefault="0078764B" w:rsidP="0078764B">
            <w:pPr>
              <w:rPr>
                <w:rFonts w:ascii="Verdana" w:hAnsi="Verdana" w:cs="Times New Roman"/>
              </w:rPr>
            </w:pPr>
            <w:r w:rsidRPr="00295A8F">
              <w:rPr>
                <w:rFonts w:ascii="Verdana" w:hAnsi="Verdana" w:cs="Times New Roman"/>
              </w:rPr>
              <w:t>Needs Work</w:t>
            </w:r>
          </w:p>
        </w:tc>
        <w:tc>
          <w:tcPr>
            <w:tcW w:w="1966" w:type="dxa"/>
          </w:tcPr>
          <w:p w14:paraId="73E4933F" w14:textId="77777777" w:rsidR="0078764B" w:rsidRPr="00295A8F" w:rsidRDefault="0078764B" w:rsidP="0078764B">
            <w:pPr>
              <w:rPr>
                <w:rFonts w:ascii="Verdana" w:hAnsi="Verdana" w:cs="Times New Roman"/>
              </w:rPr>
            </w:pPr>
            <w:r w:rsidRPr="00295A8F">
              <w:rPr>
                <w:rFonts w:ascii="Verdana" w:hAnsi="Verdana" w:cs="Times New Roman"/>
              </w:rPr>
              <w:t>Proficient</w:t>
            </w:r>
          </w:p>
        </w:tc>
      </w:tr>
      <w:tr w:rsidR="0078764B" w:rsidRPr="00295A8F" w14:paraId="2A61ABE6" w14:textId="77777777" w:rsidTr="00516F2C">
        <w:tc>
          <w:tcPr>
            <w:tcW w:w="4471" w:type="dxa"/>
          </w:tcPr>
          <w:p w14:paraId="321B8631" w14:textId="77777777" w:rsidR="0078764B" w:rsidRPr="00295A8F" w:rsidRDefault="0078764B" w:rsidP="0078764B">
            <w:pPr>
              <w:rPr>
                <w:rFonts w:ascii="Verdana" w:hAnsi="Verdana" w:cs="Times New Roman"/>
              </w:rPr>
            </w:pPr>
            <w:r w:rsidRPr="00295A8F">
              <w:rPr>
                <w:rFonts w:ascii="Verdana" w:hAnsi="Verdana" w:cs="Times New Roman"/>
              </w:rPr>
              <w:t>Maintained safety</w:t>
            </w:r>
          </w:p>
        </w:tc>
        <w:tc>
          <w:tcPr>
            <w:tcW w:w="2198" w:type="dxa"/>
          </w:tcPr>
          <w:p w14:paraId="64F7CE54" w14:textId="77777777" w:rsidR="0078764B" w:rsidRPr="00295A8F" w:rsidRDefault="0078764B" w:rsidP="0078764B">
            <w:pPr>
              <w:rPr>
                <w:rFonts w:ascii="Verdana" w:hAnsi="Verdana" w:cs="Times New Roman"/>
                <w:i/>
              </w:rPr>
            </w:pPr>
          </w:p>
        </w:tc>
        <w:tc>
          <w:tcPr>
            <w:tcW w:w="1966" w:type="dxa"/>
          </w:tcPr>
          <w:p w14:paraId="11B36621" w14:textId="77777777" w:rsidR="0078764B" w:rsidRPr="00295A8F" w:rsidRDefault="0078764B" w:rsidP="0078764B">
            <w:pPr>
              <w:rPr>
                <w:rFonts w:ascii="Verdana" w:hAnsi="Verdana" w:cs="Times New Roman"/>
                <w:i/>
              </w:rPr>
            </w:pPr>
          </w:p>
        </w:tc>
      </w:tr>
      <w:tr w:rsidR="0078764B" w:rsidRPr="00295A8F" w14:paraId="3E37C94B" w14:textId="77777777" w:rsidTr="00516F2C">
        <w:tc>
          <w:tcPr>
            <w:tcW w:w="4471" w:type="dxa"/>
          </w:tcPr>
          <w:p w14:paraId="000C5AF8" w14:textId="77777777" w:rsidR="0078764B" w:rsidRPr="00295A8F" w:rsidRDefault="0078764B" w:rsidP="0078764B">
            <w:pPr>
              <w:rPr>
                <w:rFonts w:ascii="Verdana" w:hAnsi="Verdana" w:cs="Times New Roman"/>
              </w:rPr>
            </w:pPr>
            <w:r w:rsidRPr="00295A8F">
              <w:rPr>
                <w:rFonts w:ascii="Verdana" w:hAnsi="Verdana" w:cs="Times New Roman"/>
              </w:rPr>
              <w:t>Maintained aseptic technique</w:t>
            </w:r>
          </w:p>
        </w:tc>
        <w:tc>
          <w:tcPr>
            <w:tcW w:w="2198" w:type="dxa"/>
          </w:tcPr>
          <w:p w14:paraId="750A8959" w14:textId="77777777" w:rsidR="0078764B" w:rsidRPr="00295A8F" w:rsidRDefault="0078764B" w:rsidP="0078764B">
            <w:pPr>
              <w:rPr>
                <w:rFonts w:ascii="Verdana" w:hAnsi="Verdana" w:cs="Times New Roman"/>
                <w:i/>
              </w:rPr>
            </w:pPr>
          </w:p>
        </w:tc>
        <w:tc>
          <w:tcPr>
            <w:tcW w:w="1966" w:type="dxa"/>
          </w:tcPr>
          <w:p w14:paraId="30441073" w14:textId="77777777" w:rsidR="0078764B" w:rsidRPr="00295A8F" w:rsidRDefault="0078764B" w:rsidP="0078764B">
            <w:pPr>
              <w:rPr>
                <w:rFonts w:ascii="Verdana" w:hAnsi="Verdana" w:cs="Times New Roman"/>
                <w:i/>
              </w:rPr>
            </w:pPr>
          </w:p>
        </w:tc>
      </w:tr>
      <w:tr w:rsidR="0078764B" w:rsidRPr="00295A8F" w14:paraId="729E3514" w14:textId="77777777" w:rsidTr="00516F2C">
        <w:tc>
          <w:tcPr>
            <w:tcW w:w="4471" w:type="dxa"/>
          </w:tcPr>
          <w:p w14:paraId="7D3220F4" w14:textId="77777777" w:rsidR="0078764B" w:rsidRPr="00295A8F" w:rsidRDefault="0078764B" w:rsidP="0078764B">
            <w:pPr>
              <w:rPr>
                <w:rFonts w:ascii="Verdana" w:hAnsi="Verdana" w:cs="Times New Roman"/>
              </w:rPr>
            </w:pPr>
            <w:r w:rsidRPr="00295A8F">
              <w:rPr>
                <w:rFonts w:ascii="Verdana" w:hAnsi="Verdana" w:cs="Times New Roman"/>
              </w:rPr>
              <w:t>Prepared slide correctly</w:t>
            </w:r>
          </w:p>
        </w:tc>
        <w:tc>
          <w:tcPr>
            <w:tcW w:w="2198" w:type="dxa"/>
          </w:tcPr>
          <w:p w14:paraId="07272143" w14:textId="77777777" w:rsidR="0078764B" w:rsidRPr="00295A8F" w:rsidRDefault="0078764B" w:rsidP="0078764B">
            <w:pPr>
              <w:rPr>
                <w:rFonts w:ascii="Verdana" w:hAnsi="Verdana" w:cs="Times New Roman"/>
                <w:i/>
              </w:rPr>
            </w:pPr>
          </w:p>
        </w:tc>
        <w:tc>
          <w:tcPr>
            <w:tcW w:w="1966" w:type="dxa"/>
          </w:tcPr>
          <w:p w14:paraId="0333BB1F" w14:textId="77777777" w:rsidR="0078764B" w:rsidRPr="00295A8F" w:rsidRDefault="0078764B" w:rsidP="0078764B">
            <w:pPr>
              <w:rPr>
                <w:rFonts w:ascii="Verdana" w:hAnsi="Verdana" w:cs="Times New Roman"/>
                <w:i/>
              </w:rPr>
            </w:pPr>
          </w:p>
        </w:tc>
      </w:tr>
      <w:tr w:rsidR="0078764B" w:rsidRPr="00295A8F" w14:paraId="3C896C8E" w14:textId="77777777" w:rsidTr="00516F2C">
        <w:tc>
          <w:tcPr>
            <w:tcW w:w="4471" w:type="dxa"/>
          </w:tcPr>
          <w:p w14:paraId="3A672F8A" w14:textId="77777777" w:rsidR="0078764B" w:rsidRPr="00295A8F" w:rsidRDefault="0078764B" w:rsidP="0078764B">
            <w:pPr>
              <w:rPr>
                <w:rFonts w:ascii="Verdana" w:hAnsi="Verdana" w:cs="Times New Roman"/>
              </w:rPr>
            </w:pPr>
            <w:r w:rsidRPr="00295A8F">
              <w:rPr>
                <w:rFonts w:ascii="Verdana" w:hAnsi="Verdana" w:cs="Times New Roman"/>
              </w:rPr>
              <w:t>Maintained order in the work space</w:t>
            </w:r>
          </w:p>
        </w:tc>
        <w:tc>
          <w:tcPr>
            <w:tcW w:w="2198" w:type="dxa"/>
          </w:tcPr>
          <w:p w14:paraId="23978180" w14:textId="77777777" w:rsidR="0078764B" w:rsidRPr="00295A8F" w:rsidRDefault="0078764B" w:rsidP="0078764B">
            <w:pPr>
              <w:rPr>
                <w:rFonts w:ascii="Verdana" w:hAnsi="Verdana" w:cs="Times New Roman"/>
                <w:i/>
              </w:rPr>
            </w:pPr>
          </w:p>
        </w:tc>
        <w:tc>
          <w:tcPr>
            <w:tcW w:w="1966" w:type="dxa"/>
          </w:tcPr>
          <w:p w14:paraId="064FC01A" w14:textId="77777777" w:rsidR="0078764B" w:rsidRPr="00295A8F" w:rsidRDefault="0078764B" w:rsidP="0078764B">
            <w:pPr>
              <w:rPr>
                <w:rFonts w:ascii="Verdana" w:hAnsi="Verdana" w:cs="Times New Roman"/>
                <w:i/>
              </w:rPr>
            </w:pPr>
          </w:p>
        </w:tc>
      </w:tr>
      <w:tr w:rsidR="00620EE2" w:rsidRPr="00295A8F" w14:paraId="4B5C25EB" w14:textId="77777777" w:rsidTr="00516F2C">
        <w:tc>
          <w:tcPr>
            <w:tcW w:w="4471" w:type="dxa"/>
          </w:tcPr>
          <w:p w14:paraId="7F164585" w14:textId="77777777" w:rsidR="00620EE2" w:rsidRPr="00295A8F" w:rsidRDefault="00620EE2" w:rsidP="0078764B">
            <w:pPr>
              <w:rPr>
                <w:rFonts w:ascii="Verdana" w:hAnsi="Verdana" w:cs="Times New Roman"/>
              </w:rPr>
            </w:pPr>
            <w:r w:rsidRPr="00295A8F">
              <w:rPr>
                <w:rFonts w:ascii="Verdana" w:hAnsi="Verdana" w:cs="Times New Roman"/>
              </w:rPr>
              <w:t>Appropriate amount of bacteria transferred</w:t>
            </w:r>
          </w:p>
        </w:tc>
        <w:tc>
          <w:tcPr>
            <w:tcW w:w="2198" w:type="dxa"/>
          </w:tcPr>
          <w:p w14:paraId="1475F987" w14:textId="77777777" w:rsidR="00620EE2" w:rsidRPr="00295A8F" w:rsidRDefault="00620EE2" w:rsidP="0078764B">
            <w:pPr>
              <w:rPr>
                <w:rFonts w:ascii="Verdana" w:hAnsi="Verdana" w:cs="Times New Roman"/>
                <w:i/>
              </w:rPr>
            </w:pPr>
          </w:p>
        </w:tc>
        <w:tc>
          <w:tcPr>
            <w:tcW w:w="1966" w:type="dxa"/>
          </w:tcPr>
          <w:p w14:paraId="0CF26D6A" w14:textId="77777777" w:rsidR="00620EE2" w:rsidRPr="00295A8F" w:rsidRDefault="00620EE2" w:rsidP="0078764B">
            <w:pPr>
              <w:rPr>
                <w:rFonts w:ascii="Verdana" w:hAnsi="Verdana" w:cs="Times New Roman"/>
                <w:i/>
              </w:rPr>
            </w:pPr>
          </w:p>
        </w:tc>
      </w:tr>
    </w:tbl>
    <w:p w14:paraId="6D2F8B5C" w14:textId="77777777" w:rsidR="00295A8F" w:rsidRDefault="00295A8F" w:rsidP="00295A8F">
      <w:pPr>
        <w:pStyle w:val="ListParagraph"/>
        <w:rPr>
          <w:rFonts w:ascii="Verdana" w:hAnsi="Verdana" w:cs="Times New Roman"/>
        </w:rPr>
      </w:pPr>
    </w:p>
    <w:p w14:paraId="29277ADE" w14:textId="77777777" w:rsidR="0078764B" w:rsidRPr="00295A8F" w:rsidRDefault="0078764B" w:rsidP="00917C66">
      <w:pPr>
        <w:pStyle w:val="ListParagraph"/>
        <w:numPr>
          <w:ilvl w:val="0"/>
          <w:numId w:val="7"/>
        </w:numPr>
        <w:rPr>
          <w:rFonts w:ascii="Verdana" w:hAnsi="Verdana" w:cs="Times New Roman"/>
        </w:rPr>
      </w:pPr>
      <w:r w:rsidRPr="00295A8F">
        <w:rPr>
          <w:rFonts w:ascii="Verdana" w:hAnsi="Verdana" w:cs="Times New Roman"/>
        </w:rPr>
        <w:t xml:space="preserve">The instructor will demonstrate the </w:t>
      </w:r>
      <w:r w:rsidRPr="00295A8F">
        <w:rPr>
          <w:rFonts w:ascii="Verdana" w:hAnsi="Verdana" w:cs="Times New Roman"/>
          <w:u w:val="single"/>
        </w:rPr>
        <w:t>isolation streak plate technique</w:t>
      </w:r>
      <w:r w:rsidRPr="00295A8F">
        <w:rPr>
          <w:rFonts w:ascii="Verdana" w:hAnsi="Verdana" w:cs="Times New Roman"/>
        </w:rPr>
        <w:t>. Use the TSY media plate you poured in step 2, which should now be solidified at room temperature.</w:t>
      </w:r>
    </w:p>
    <w:p w14:paraId="6AA16FF6" w14:textId="77777777" w:rsidR="0078764B" w:rsidRPr="00295A8F" w:rsidRDefault="005E265F" w:rsidP="00917C66">
      <w:pPr>
        <w:pStyle w:val="ListParagraph"/>
        <w:numPr>
          <w:ilvl w:val="0"/>
          <w:numId w:val="15"/>
        </w:numPr>
        <w:rPr>
          <w:rFonts w:ascii="Verdana" w:hAnsi="Verdana" w:cs="Times New Roman"/>
        </w:rPr>
      </w:pPr>
      <w:r w:rsidRPr="00295A8F">
        <w:rPr>
          <w:rFonts w:ascii="Verdana" w:hAnsi="Verdana" w:cs="Times New Roman"/>
        </w:rPr>
        <w:t xml:space="preserve">Place your sterile TSY media plate on the lab bench lid side down (media side up). Select the Sharpie marker and record the date, the specimen you transfer (S. </w:t>
      </w:r>
      <w:proofErr w:type="spellStart"/>
      <w:r w:rsidRPr="00295A8F">
        <w:rPr>
          <w:rFonts w:ascii="Verdana" w:hAnsi="Verdana" w:cs="Times New Roman"/>
        </w:rPr>
        <w:t>epi</w:t>
      </w:r>
      <w:proofErr w:type="spellEnd"/>
      <w:r w:rsidRPr="00295A8F">
        <w:rPr>
          <w:rFonts w:ascii="Verdana" w:hAnsi="Verdana" w:cs="Times New Roman"/>
        </w:rPr>
        <w:t>), and your initials.</w:t>
      </w:r>
    </w:p>
    <w:p w14:paraId="4E511DFD" w14:textId="77777777" w:rsidR="005E265F" w:rsidRPr="00295A8F" w:rsidRDefault="005E265F" w:rsidP="00917C66">
      <w:pPr>
        <w:pStyle w:val="ListParagraph"/>
        <w:numPr>
          <w:ilvl w:val="0"/>
          <w:numId w:val="15"/>
        </w:numPr>
        <w:rPr>
          <w:rFonts w:ascii="Verdana" w:hAnsi="Verdana" w:cs="Times New Roman"/>
        </w:rPr>
      </w:pPr>
      <w:r w:rsidRPr="00295A8F">
        <w:rPr>
          <w:rFonts w:ascii="Verdana" w:hAnsi="Verdana" w:cs="Times New Roman"/>
        </w:rPr>
        <w:t xml:space="preserve">Sterilize the inoculating loop. While it cools, select the tube of S. </w:t>
      </w:r>
      <w:proofErr w:type="spellStart"/>
      <w:r w:rsidRPr="00295A8F">
        <w:rPr>
          <w:rFonts w:ascii="Verdana" w:hAnsi="Verdana" w:cs="Times New Roman"/>
        </w:rPr>
        <w:t>epi</w:t>
      </w:r>
      <w:proofErr w:type="spellEnd"/>
      <w:r w:rsidRPr="00295A8F">
        <w:rPr>
          <w:rFonts w:ascii="Verdana" w:hAnsi="Verdana" w:cs="Times New Roman"/>
        </w:rPr>
        <w:t xml:space="preserve"> from the test tube rack, remove the cap and flame the top of the tube.</w:t>
      </w:r>
    </w:p>
    <w:p w14:paraId="18F842C9" w14:textId="77777777" w:rsidR="005E265F" w:rsidRPr="00295A8F" w:rsidRDefault="005E265F" w:rsidP="00917C66">
      <w:pPr>
        <w:pStyle w:val="ListParagraph"/>
        <w:numPr>
          <w:ilvl w:val="0"/>
          <w:numId w:val="15"/>
        </w:numPr>
        <w:rPr>
          <w:rFonts w:ascii="Verdana" w:hAnsi="Verdana" w:cs="Times New Roman"/>
        </w:rPr>
      </w:pPr>
      <w:r w:rsidRPr="00295A8F">
        <w:rPr>
          <w:rFonts w:ascii="Verdana" w:hAnsi="Verdana" w:cs="Times New Roman"/>
        </w:rPr>
        <w:t xml:space="preserve">Acquire a sample of S. </w:t>
      </w:r>
      <w:proofErr w:type="spellStart"/>
      <w:r w:rsidRPr="00295A8F">
        <w:rPr>
          <w:rFonts w:ascii="Verdana" w:hAnsi="Verdana" w:cs="Times New Roman"/>
        </w:rPr>
        <w:t>epi</w:t>
      </w:r>
      <w:proofErr w:type="spellEnd"/>
      <w:r w:rsidRPr="00295A8F">
        <w:rPr>
          <w:rFonts w:ascii="Verdana" w:hAnsi="Verdana" w:cs="Times New Roman"/>
        </w:rPr>
        <w:t xml:space="preserve"> from the test tube as previously directed.</w:t>
      </w:r>
    </w:p>
    <w:p w14:paraId="0726E4A0" w14:textId="77777777" w:rsidR="005E265F" w:rsidRPr="00295A8F" w:rsidRDefault="005E265F" w:rsidP="00917C66">
      <w:pPr>
        <w:pStyle w:val="ListParagraph"/>
        <w:numPr>
          <w:ilvl w:val="0"/>
          <w:numId w:val="15"/>
        </w:numPr>
        <w:rPr>
          <w:rFonts w:ascii="Verdana" w:hAnsi="Verdana" w:cs="Times New Roman"/>
        </w:rPr>
      </w:pPr>
      <w:r w:rsidRPr="00295A8F">
        <w:rPr>
          <w:rFonts w:ascii="Verdana" w:hAnsi="Verdana" w:cs="Times New Roman"/>
        </w:rPr>
        <w:t>Gently inoculate the first quadrant of the TSY media as illustrated in Figure 2</w:t>
      </w:r>
      <w:r w:rsidR="00620EE2" w:rsidRPr="00295A8F">
        <w:rPr>
          <w:rFonts w:ascii="Verdana" w:hAnsi="Verdana" w:cs="Times New Roman"/>
        </w:rPr>
        <w:t>.1</w:t>
      </w:r>
      <w:r w:rsidRPr="00295A8F">
        <w:rPr>
          <w:rFonts w:ascii="Verdana" w:hAnsi="Verdana" w:cs="Times New Roman"/>
        </w:rPr>
        <w:t>.</w:t>
      </w:r>
    </w:p>
    <w:p w14:paraId="7A1D8C2A" w14:textId="77777777" w:rsidR="00620EE2" w:rsidRPr="00295A8F" w:rsidRDefault="00620EE2" w:rsidP="00917C66">
      <w:pPr>
        <w:pStyle w:val="ListParagraph"/>
        <w:numPr>
          <w:ilvl w:val="0"/>
          <w:numId w:val="15"/>
        </w:numPr>
        <w:rPr>
          <w:rFonts w:ascii="Verdana" w:hAnsi="Verdana" w:cs="Times New Roman"/>
        </w:rPr>
      </w:pPr>
      <w:r w:rsidRPr="00295A8F">
        <w:rPr>
          <w:rFonts w:ascii="Verdana" w:hAnsi="Verdana" w:cs="Times New Roman"/>
        </w:rPr>
        <w:t>Return the plate to the lid, and sterilize the loop.</w:t>
      </w:r>
    </w:p>
    <w:p w14:paraId="5A971062" w14:textId="77777777" w:rsidR="00917C66" w:rsidRPr="00295A8F" w:rsidRDefault="00917C66" w:rsidP="00917C66">
      <w:pPr>
        <w:pStyle w:val="ListParagraph"/>
        <w:ind w:left="1080"/>
        <w:rPr>
          <w:rFonts w:ascii="Verdana" w:hAnsi="Verdana" w:cs="Times New Roman"/>
        </w:rPr>
      </w:pPr>
    </w:p>
    <w:p w14:paraId="705C5372" w14:textId="77777777" w:rsidR="005E265F" w:rsidRPr="00295A8F" w:rsidRDefault="00917C66" w:rsidP="00917C66">
      <w:pPr>
        <w:pStyle w:val="ListParagraph"/>
        <w:tabs>
          <w:tab w:val="left" w:pos="720"/>
          <w:tab w:val="left" w:pos="1080"/>
          <w:tab w:val="left" w:pos="1620"/>
        </w:tabs>
        <w:ind w:left="1080" w:right="2448"/>
        <w:rPr>
          <w:rFonts w:ascii="Verdana" w:hAnsi="Verdana" w:cs="Times New Roman"/>
        </w:rPr>
      </w:pPr>
      <w:r w:rsidRPr="00295A8F">
        <w:rPr>
          <w:rFonts w:ascii="Verdana" w:hAnsi="Verdana" w:cs="Times New Roman"/>
          <w:noProof/>
        </w:rPr>
        <mc:AlternateContent>
          <mc:Choice Requires="wpg">
            <w:drawing>
              <wp:anchor distT="0" distB="0" distL="114300" distR="114300" simplePos="0" relativeHeight="251664384" behindDoc="0" locked="0" layoutInCell="1" allowOverlap="1" wp14:anchorId="16AFB0A6" wp14:editId="6D1897DC">
                <wp:simplePos x="0" y="0"/>
                <wp:positionH relativeFrom="margin">
                  <wp:align>center</wp:align>
                </wp:positionH>
                <wp:positionV relativeFrom="paragraph">
                  <wp:posOffset>8890</wp:posOffset>
                </wp:positionV>
                <wp:extent cx="2724912" cy="1655064"/>
                <wp:effectExtent l="0" t="0" r="0" b="2540"/>
                <wp:wrapSquare wrapText="bothSides"/>
                <wp:docPr id="29" name="Group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724912" cy="1655064"/>
                          <a:chOff x="4231" y="7760"/>
                          <a:chExt cx="4411" cy="2680"/>
                        </a:xfrm>
                      </wpg:grpSpPr>
                      <wps:wsp>
                        <wps:cNvPr id="30" name="Text Box 30"/>
                        <wps:cNvSpPr txBox="1">
                          <a:spLocks noChangeArrowheads="1"/>
                        </wps:cNvSpPr>
                        <wps:spPr bwMode="auto">
                          <a:xfrm>
                            <a:off x="4231" y="10042"/>
                            <a:ext cx="441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4204" w14:textId="77777777" w:rsidR="00D22499" w:rsidRPr="00F27DA4" w:rsidRDefault="00D22499" w:rsidP="005E265F">
                              <w:pPr>
                                <w:tabs>
                                  <w:tab w:val="left" w:pos="540"/>
                                  <w:tab w:val="left" w:pos="720"/>
                                  <w:tab w:val="left" w:pos="1080"/>
                                  <w:tab w:val="left" w:pos="1620"/>
                                </w:tabs>
                                <w:ind w:left="1080" w:hanging="1080"/>
                                <w:jc w:val="center"/>
                                <w:rPr>
                                  <w:rFonts w:ascii="Tahoma" w:hAnsi="Tahoma"/>
                                  <w:bCs/>
                                  <w:sz w:val="18"/>
                                  <w:szCs w:val="18"/>
                                </w:rPr>
                              </w:pPr>
                              <w:r>
                                <w:rPr>
                                  <w:rFonts w:ascii="Tahoma" w:hAnsi="Tahoma"/>
                                  <w:b/>
                                  <w:bCs/>
                                  <w:sz w:val="18"/>
                                  <w:szCs w:val="18"/>
                                </w:rPr>
                                <w:t>Figure 2.1</w:t>
                              </w:r>
                              <w:r w:rsidRPr="00F27DA4">
                                <w:rPr>
                                  <w:rFonts w:ascii="Tahoma" w:hAnsi="Tahoma"/>
                                  <w:bCs/>
                                  <w:sz w:val="18"/>
                                  <w:szCs w:val="18"/>
                                </w:rPr>
                                <w:t>: First Quadrant Streak</w:t>
                              </w:r>
                            </w:p>
                            <w:p w14:paraId="3998777C" w14:textId="77777777" w:rsidR="00D22499" w:rsidRDefault="00D22499" w:rsidP="005E265F">
                              <w:pPr>
                                <w:tabs>
                                  <w:tab w:val="left" w:pos="540"/>
                                  <w:tab w:val="left" w:pos="720"/>
                                  <w:tab w:val="left" w:pos="1080"/>
                                  <w:tab w:val="left" w:pos="1620"/>
                                </w:tabs>
                                <w:ind w:left="720" w:hanging="360"/>
                                <w:jc w:val="center"/>
                                <w:rPr>
                                  <w:rFonts w:ascii="Tahoma" w:hAnsi="Tahoma"/>
                                  <w:sz w:val="20"/>
                                  <w:szCs w:val="20"/>
                                </w:rPr>
                              </w:pPr>
                            </w:p>
                            <w:p w14:paraId="292C9668" w14:textId="77777777" w:rsidR="00D22499" w:rsidRDefault="00D22499" w:rsidP="005E265F">
                              <w:pPr>
                                <w:tabs>
                                  <w:tab w:val="left" w:pos="540"/>
                                  <w:tab w:val="left" w:pos="720"/>
                                  <w:tab w:val="left" w:pos="1080"/>
                                  <w:tab w:val="left" w:pos="1620"/>
                                </w:tabs>
                                <w:ind w:left="720" w:hanging="360"/>
                                <w:jc w:val="center"/>
                                <w:rPr>
                                  <w:rFonts w:ascii="Tahoma" w:hAnsi="Tahoma"/>
                                  <w:sz w:val="20"/>
                                  <w:szCs w:val="20"/>
                                </w:rPr>
                              </w:pPr>
                            </w:p>
                            <w:p w14:paraId="2E92DCC3" w14:textId="77777777" w:rsidR="00D22499" w:rsidRDefault="00D22499" w:rsidP="005E265F">
                              <w:pPr>
                                <w:tabs>
                                  <w:tab w:val="left" w:pos="540"/>
                                  <w:tab w:val="left" w:pos="720"/>
                                  <w:tab w:val="left" w:pos="1080"/>
                                  <w:tab w:val="left" w:pos="1620"/>
                                </w:tabs>
                                <w:ind w:left="720" w:hanging="360"/>
                                <w:jc w:val="center"/>
                                <w:rPr>
                                  <w:rFonts w:ascii="Tahoma" w:hAnsi="Tahoma"/>
                                  <w:sz w:val="20"/>
                                  <w:szCs w:val="20"/>
                                </w:rPr>
                              </w:pPr>
                            </w:p>
                          </w:txbxContent>
                        </wps:txbx>
                        <wps:bodyPr rot="0" vert="horz" wrap="square" lIns="91440" tIns="45720" rIns="91440" bIns="45720" anchor="t" anchorCtr="0" upright="1">
                          <a:noAutofit/>
                        </wps:bodyPr>
                      </wps:wsp>
                      <pic:pic xmlns:pic="http://schemas.openxmlformats.org/drawingml/2006/picture">
                        <pic:nvPicPr>
                          <pic:cNvPr id="31" name="Picture 31" descr="Fig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41" y="7774"/>
                            <a:ext cx="2016"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Oval 32"/>
                        <wps:cNvSpPr>
                          <a:spLocks noChangeArrowheads="1"/>
                        </wps:cNvSpPr>
                        <wps:spPr bwMode="auto">
                          <a:xfrm>
                            <a:off x="5084" y="7810"/>
                            <a:ext cx="2259" cy="2246"/>
                          </a:xfrm>
                          <a:prstGeom prst="ellipse">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Text Box 33"/>
                        <wps:cNvSpPr txBox="1">
                          <a:spLocks noChangeArrowheads="1"/>
                        </wps:cNvSpPr>
                        <wps:spPr bwMode="auto">
                          <a:xfrm>
                            <a:off x="7132" y="7760"/>
                            <a:ext cx="1479" cy="4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5D7050" w14:textId="77777777" w:rsidR="00D22499" w:rsidRDefault="00D22499" w:rsidP="005E265F">
                              <w:pPr>
                                <w:rPr>
                                  <w:rFonts w:ascii="Tahoma" w:hAnsi="Tahoma"/>
                                  <w:sz w:val="18"/>
                                  <w:szCs w:val="18"/>
                                </w:rPr>
                              </w:pPr>
                              <w:r>
                                <w:rPr>
                                  <w:rFonts w:ascii="Tahoma" w:hAnsi="Tahoma"/>
                                  <w:sz w:val="18"/>
                                  <w:szCs w:val="18"/>
                                </w:rPr>
                                <w:t>Quadrant #1</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left:0;text-align:left;margin-left:0;margin-top:.7pt;width:214.55pt;height:130.3pt;z-index:251664384;mso-position-horizontal:center;mso-position-horizontal-relative:margin;mso-width-relative:margin;mso-height-relative:margin" coordorigin="4231,7760" coordsize="4411,268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omuz+dBQAANxYAAA4AAABkcnMvZTJvRG9jLnhtbOxY247bNhB9L9B/EPSu&#10;WJIp64L1Br4GAdJm0aToMy3RFhFJVEl67U3Rf+8MKdlabxdZJJsgLWLDBi8iOXNm5sxQVy+PdeXc&#10;Mqm4aKZu8MJ3HdbkouDNbur+/n7tJa6jNG0KWomGTd07ptyX1z//dHVoMxaKUlQFkw5s0qjs0E7d&#10;Uus2G41UXrKaqheiZQ1MboWsqYau3I0KSQ+we12NQt+fjA5CFq0UOVMKRpd20r02+2+3LNdvt1vF&#10;tFNNXZBNm39p/jf4P7q+otlO0rbkeScG/QwpasobOPS01ZJq6uwlf7BVzXMplNjqF7moR2K75Tkz&#10;OoA2gX+hzSsp9q3RZZcddu0JJoD2AqfP3jb/9fZGOryYumHqOg2twUbmWAf6AM6h3WXwzCvZvmtv&#10;pNUQmm9E/kE5jViUtNmxmWoBaDA/rhhdLsH+zq53NodfRAFH0L0WBq/jVta4KyDhHI1Z7k5mYUft&#10;5DAYxiFJg9B1cpgLJlHkT4g1XF6CdXEdCceB68B0HE86o+blqltPSACTuDicJGZ2RDN7sBG2Ew6V&#10;BSdUZ5zVl+H8rqQtM+ZTiGGH8xjc0OL8HhWci6MDQwZq8xji7OgjjCOgiI26hFtKcSgZLUC+HvLT&#10;UquFwk0+BfYJtMD3SWgR7TE/YzZOE2PWHjKatVLpV0zUDjamrgTbGznp7Rul0QPOj6D4jVjzqoJx&#10;mlXNvQF40I7AqbAU5/B8Ezd/pX66SlYJ8Ug4WXnELwpvtl4Qb7IO4mg5Xi4Wy+BvPDcgWcmLgjV4&#10;TB/DAXma7To2sdF3imIlKl7gdiiSkrvNopLOLQUOWZtPB8jgsdF9MQwIoMuFSkFI/HmYeutJEntk&#10;SyIvjf3E84N0nk58kpLl+r5Kb3jDvlwl5zB10yiMrDc9qptvPg91o1nNNbB0xeupm5weohn64Kop&#10;jGk15ZVtD6BA8c9QgLl7Q0PcKfBrZBRs6ePm2EXARhR34LtSgGdBpEBqgUYp5EfXOQBNT131555K&#10;5jrV6wb8Pw0IQV43HRLFIXTkcGYznKFNDltNXe06trnQNhfsW8l3JZxkI64RMyCoLTfejAJaqQy5&#10;GYq4vmp5nsGvMw60Hvjbp3MXrNJ71MXmv/pJe9RUfti3HqSPlmq+4RXXdyYVgnVRqOb2hucILHYG&#10;tAMUaGkHpvFUBxmzYCoHBNZ854zR8P0auwPEMc8fo/oz+z+go/u7jLB7T6pNxds+urDd6Q+CXKS1&#10;f4HQpsylyPc1a7StASSrAArRqJK3CuyfsXrDCmCm1wUSP9QfGnIOmLixRNV74ZBuwmTm+2k49xaR&#10;vwC6iVfeLCWxF/urmPgkCRbBoo/NvWKACq2WLX+G4DS80qclwxnDQKEZImR5KP8NqNZEm9KS6bzE&#10;4S3QVDcO604TBvUz0GiDJyWFKCSAmcmkcZdlQSabh/1gYvNonJp0Aef1+ftHTnjImwMitN5u7foj&#10;JzySE3ofBZrFJvy+VUkGtaXlxrcQjM7YODfSPtAnlmMm+r5SERb5CbHxlgRd5XqKtzCCmtzUrSGZ&#10;dP71SMCxClhCYbVJs6fUYVgSBGHsQ7qk1Q6ubrmWZvGgprkofR4vD+Ca0lUBj1UEfZ1nbmS2SjwX&#10;A0Ma/h9WfbN15MdknHhxHI09Mma+N0/WC2+2CCaTeDVfzFcXhezKwKS+PLcYqukxx47YQyH3riwO&#10;TsGxdh9HaYhlAIfci94An6FDYBn2B9eluclgPWYiYVgPJz5+O9887W5rvvPBAybsdHtKVfhfKQWR&#10;Kb7+tXHcc9T52mhKtgFPfZtrYxwAQd6/a/eMFZC4Yywy/gRhPcetsXcwUxKBDD/ukN/gDvkM+eJ5&#10;rpPDtPG9cCx44udxHd6AzWs480LnfOX8/i/C5hUavJ00jN69ScXXn8M+tIfve6//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BmTtt0AAAAGAQAADwAAAGRycy9kb3ducmV2Lnht&#10;bEyPQUvDQBCF74L/YRnBm90k1qIxm1KKeiqCrVB6mybTJDQ7G7LbJP33jic9znuP977JlpNt1UC9&#10;bxwbiGcRKOLClQ1XBr537w/PoHxALrF1TAau5GGZ395kmJZu5C8atqFSUsI+RQN1CF2qtS9qsuhn&#10;riMW7+R6i0HOvtJlj6OU21YnUbTQFhuWhRo7WtdUnLcXa+BjxHH1GL8Nm/NpfT3snj73m5iMub+b&#10;Vq+gAk3hLwy/+IIOuTAd3YVLr1oD8kgQdQ5KzHnyEoM6GkgWSQQ6z/R//PwHAAD//wMAUEsDBAoA&#10;AAAAAAAAIQANWGmqigMAAIoDAAAUAAAAZHJzL21lZGlhL2ltYWdlMS5wbmeJUE5HDQoaCgAAAA1J&#10;SERSAAABLAAAAHYBAwAAAEjRPBMAAAABc1JHQgCuzhzpAAAABGdBTUEAALGPC/xhBQAAAAZQTFRF&#10;AAAA////pdmf3QAAAAlwSFlzAAAh1QAAIdUBBJy0nQAAAw1JREFUWMPtlz9v1DAUwF96iCCByEgl&#10;VEK/AlMnAp+EEwMr/QYJC12QbmFDojsDMxupDulGFnbCH+luq6tWXIpyNo4dx+85cS4SCxJ9y905&#10;v3vP768dEGOEwRV2hV1hf40dbccYSEm3YRWMwrJ4zN54v0suVsajMDYuICejsGoyCivSUZhHGcbq&#10;sMZbsaLGxFYMJvzrmWD3IRrCirjJeq/pFpMBKyVxR1mfeLEjmc6mMNhghSBbbBcgOunFVgFalpqJ&#10;5RbbPKIb92AlXt2cTqW68HkXyxOz9P71vSYwUQdrS+ODAh7WOzi3ThlsFZvfUr4bC6GLZc0H7aoX&#10;DsbVNmTz3Sb+spRiulMYJIJIFVOs0LG66+RIhBSbq++hS4kFxRbasR3HqFhSbCZemZAmA1immfUX&#10;J+WO0bx9XLWRK+DBO8eFzKZPFVGqG61Nq8Y4req6HUDG8PIXBBgrHQ/rPSjgZaNOY4UbL+XSvmAx&#10;1xvV2NyheKBNy4cVwiJKVahKuMV4TLEcZQ1hZUoojksOYc4kJcOBW09/ONEg+7TYEv/bGSCXFvtM&#10;MhD5sFm7KBvLqc1zi2UwmeppCbDrRHqGsVZ2UgdLLJYDlZvHcnGtDBYIE3aeuoILaXOolg4e67VN&#10;85+dn8+MQwrrzPr1JxIOjVXBgm57vZ9rc7VvHw2W04CKC+T4VJuVWOkeqXUrVNXTpsWyVGMsJhR3&#10;jiTVJxL7RpUVAf2talZitIy6x9uxxlB98FXPgdVgx3algp7zr8FiBHUnnB6kDLhOrvgN0HuU5gnG&#10;sp7jUUkgLDYFdzqTsNV7C+uCC4RHctFgdX088VFVZLDSf2HoVK8xYUrDLLTFjSBOC3xy1l76MMaR&#10;u45WjOU0vG8PbYItxr2hQ9jSkyqKsWHKNuCt1B87SGpMQnO/ojfycaKyEPuhejuRMjp0x6/AHB9s&#10;QFduR43vcqoe2oOSYMW1gznS1R4Q0mjz9QI6sof0NrcjXUKhGcG1JCS8WXi6yOm7BNyAeOZkQb1v&#10;XB+KnU5WGWx9PfqHXsf+Z+wPptNeif2EhccAAAAASUVORK5CYIJQSwECLQAUAAYACAAAACEASrBn&#10;CwgBAAATAgAAEwAAAAAAAAAAAAAAAAAAAAAAW0NvbnRlbnRfVHlwZXNdLnhtbFBLAQItABQABgAI&#10;AAAAIQAjsmrh1wAAAJQBAAALAAAAAAAAAAAAAAAAADkBAABfcmVscy8ucmVsc1BLAQItABQABgAI&#10;AAAAIQD6Jrs/nQUAADcWAAAOAAAAAAAAAAAAAAAAADkCAABkcnMvZTJvRG9jLnhtbFBLAQItABQA&#10;BgAIAAAAIQCqJg6+vAAAACEBAAAZAAAAAAAAAAAAAAAAAAIIAABkcnMvX3JlbHMvZTJvRG9jLnht&#10;bC5yZWxzUEsBAi0AFAAGAAgAAAAhAGgZk7bdAAAABgEAAA8AAAAAAAAAAAAAAAAA9QgAAGRycy9k&#10;b3ducmV2LnhtbFBLAQItAAoAAAAAAAAAIQANWGmqigMAAIoDAAAUAAAAAAAAAAAAAAAAAP8JAABk&#10;cnMvbWVkaWEvaW1hZ2UxLnBuZ1BLBQYAAAAABgAGAHwBAAC7DQAAAAA=&#10;">
                <o:lock v:ext="edit" aspectratio="t"/>
                <v:shapetype id="_x0000_t202" coordsize="21600,21600" o:spt="202" path="m0,0l0,21600,21600,21600,21600,0xe">
                  <v:stroke joinstyle="miter"/>
                  <v:path gradientshapeok="t" o:connecttype="rect"/>
                </v:shapetype>
                <v:shape id="Text Box 30" o:spid="_x0000_s1027" type="#_x0000_t202" style="position:absolute;left:4231;top:10042;width:4411;height:39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6ED34204" w14:textId="77777777" w:rsidR="00295A8F" w:rsidRPr="00F27DA4" w:rsidRDefault="00295A8F" w:rsidP="005E265F">
                        <w:pPr>
                          <w:tabs>
                            <w:tab w:val="left" w:pos="540"/>
                            <w:tab w:val="left" w:pos="720"/>
                            <w:tab w:val="left" w:pos="1080"/>
                            <w:tab w:val="left" w:pos="1620"/>
                          </w:tabs>
                          <w:ind w:left="1080" w:hanging="1080"/>
                          <w:jc w:val="center"/>
                          <w:rPr>
                            <w:rFonts w:ascii="Tahoma" w:hAnsi="Tahoma"/>
                            <w:bCs/>
                            <w:sz w:val="18"/>
                            <w:szCs w:val="18"/>
                          </w:rPr>
                        </w:pPr>
                        <w:r>
                          <w:rPr>
                            <w:rFonts w:ascii="Tahoma" w:hAnsi="Tahoma"/>
                            <w:b/>
                            <w:bCs/>
                            <w:sz w:val="18"/>
                            <w:szCs w:val="18"/>
                          </w:rPr>
                          <w:t>Figure 2.1</w:t>
                        </w:r>
                        <w:r w:rsidRPr="00F27DA4">
                          <w:rPr>
                            <w:rFonts w:ascii="Tahoma" w:hAnsi="Tahoma"/>
                            <w:bCs/>
                            <w:sz w:val="18"/>
                            <w:szCs w:val="18"/>
                          </w:rPr>
                          <w:t>: First Quadrant Streak</w:t>
                        </w:r>
                      </w:p>
                      <w:p w14:paraId="3998777C" w14:textId="77777777" w:rsidR="00295A8F" w:rsidRDefault="00295A8F" w:rsidP="005E265F">
                        <w:pPr>
                          <w:tabs>
                            <w:tab w:val="left" w:pos="540"/>
                            <w:tab w:val="left" w:pos="720"/>
                            <w:tab w:val="left" w:pos="1080"/>
                            <w:tab w:val="left" w:pos="1620"/>
                          </w:tabs>
                          <w:ind w:left="720" w:hanging="360"/>
                          <w:jc w:val="center"/>
                          <w:rPr>
                            <w:rFonts w:ascii="Tahoma" w:hAnsi="Tahoma"/>
                            <w:sz w:val="20"/>
                            <w:szCs w:val="20"/>
                          </w:rPr>
                        </w:pPr>
                      </w:p>
                      <w:p w14:paraId="292C9668" w14:textId="77777777" w:rsidR="00295A8F" w:rsidRDefault="00295A8F" w:rsidP="005E265F">
                        <w:pPr>
                          <w:tabs>
                            <w:tab w:val="left" w:pos="540"/>
                            <w:tab w:val="left" w:pos="720"/>
                            <w:tab w:val="left" w:pos="1080"/>
                            <w:tab w:val="left" w:pos="1620"/>
                          </w:tabs>
                          <w:ind w:left="720" w:hanging="360"/>
                          <w:jc w:val="center"/>
                          <w:rPr>
                            <w:rFonts w:ascii="Tahoma" w:hAnsi="Tahoma"/>
                            <w:sz w:val="20"/>
                            <w:szCs w:val="20"/>
                          </w:rPr>
                        </w:pPr>
                      </w:p>
                      <w:p w14:paraId="2E92DCC3" w14:textId="77777777" w:rsidR="00295A8F" w:rsidRDefault="00295A8F" w:rsidP="005E265F">
                        <w:pPr>
                          <w:tabs>
                            <w:tab w:val="left" w:pos="540"/>
                            <w:tab w:val="left" w:pos="720"/>
                            <w:tab w:val="left" w:pos="1080"/>
                            <w:tab w:val="left" w:pos="1620"/>
                          </w:tabs>
                          <w:ind w:left="720" w:hanging="360"/>
                          <w:jc w:val="center"/>
                          <w:rPr>
                            <w:rFonts w:ascii="Tahoma" w:hAnsi="Tahoma"/>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Fig 3" style="position:absolute;left:5241;top:7774;width:2016;height:79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0U&#10;hcvGAAAA2wAAAA8AAABkcnMvZG93bnJldi54bWxEj09rwkAUxO+FfoflFXqrmyhISV1FIlY9WPwH&#10;vb5mX5PY7Nuwu43x27uFgsdhZn7DTGa9aURHzteWFaSDBARxYXXNpYLTcfnyCsIHZI2NZVJwJQ+z&#10;6ePDBDNtL7yn7hBKESHsM1RQhdBmUvqiIoN+YFvi6H1bZzBE6UqpHV4i3DRymCRjabDmuFBhS3lF&#10;xc/h1yjIP8fLj6/h1r2f0vyaLHaLbrU5K/X81M/fQATqwz38315rBaMU/r7EHyCnN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RSFy8YAAADbAAAADwAAAAAAAAAAAAAAAACc&#10;AgAAZHJzL2Rvd25yZXYueG1sUEsFBgAAAAAEAAQA9wAAAI8DAAAAAA==&#10;">
                  <v:imagedata r:id="rId9" o:title="Fig 3"/>
                </v:shape>
                <v:oval id="Oval 32" o:spid="_x0000_s1029" style="position:absolute;left:5084;top:7810;width:2259;height:22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aOZYxgAA&#10;ANsAAAAPAAAAZHJzL2Rvd25yZXYueG1sRI9Ba8JAFITvBf/D8oReim7UEm10FSkIhUJBDXp9ZF83&#10;0ezbmN1q7K/vFgo9DjPzDbNYdbYWV2p95VjBaJiAIC6crtgoyPebwQyED8gaa8ek4E4eVsvewwIz&#10;7W68pesuGBEh7DNUUIbQZFL6oiSLfuga4uh9utZiiLI1Urd4i3Bby3GSpNJixXGhxIZeSyrOuy+r&#10;IP1YvxzN8yGfpdPiafN+OR3M6Vupx363noMI1IX/8F/7TSuYjOH3S/wBcv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laOZYxgAAANsAAAAPAAAAAAAAAAAAAAAAAJcCAABkcnMv&#10;ZG93bnJldi54bWxQSwUGAAAAAAQABAD1AAAAigMAAAAA&#10;" filled="f" strokeweight="1pt">
                  <v:shadow color="gray" opacity="1" mv:blur="0" offset="2pt,2pt"/>
                </v:oval>
                <v:shape id="Text Box 33" o:spid="_x0000_s1030" type="#_x0000_t202" style="position:absolute;left:7132;top:7760;width:1479;height:4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5xfuxAAA&#10;ANsAAAAPAAAAZHJzL2Rvd25yZXYueG1sRI9Ba8JAFITvBf/D8gRvuqu2RdNsRJRCTy2mKnh7ZJ9J&#10;aPZtyG5N+u+7BaHHYWa+YdLNYBtxo87XjjXMZwoEceFMzaWG4+frdAXCB2SDjWPS8EMeNtnoIcXE&#10;uJ4PdMtDKSKEfYIaqhDaREpfVGTRz1xLHL2r6yyGKLtSmg77CLeNXCj1LC3WHBcqbGlXUfGVf1sN&#10;p/fr5fyoPsq9fWp7NyjJdi21noyH7QuIQEP4D9/bb0bDc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cX7sQAAADbAAAADwAAAAAAAAAAAAAAAACXAgAAZHJzL2Rv&#10;d25yZXYueG1sUEsFBgAAAAAEAAQA9QAAAIgDAAAAAA==&#10;" filled="f" stroked="f">
                  <v:textbox>
                    <w:txbxContent>
                      <w:p w14:paraId="595D7050" w14:textId="77777777" w:rsidR="00295A8F" w:rsidRDefault="00295A8F" w:rsidP="005E265F">
                        <w:pPr>
                          <w:rPr>
                            <w:rFonts w:ascii="Tahoma" w:hAnsi="Tahoma"/>
                            <w:sz w:val="18"/>
                            <w:szCs w:val="18"/>
                          </w:rPr>
                        </w:pPr>
                        <w:r>
                          <w:rPr>
                            <w:rFonts w:ascii="Tahoma" w:hAnsi="Tahoma"/>
                            <w:sz w:val="18"/>
                            <w:szCs w:val="18"/>
                          </w:rPr>
                          <w:t>Quadrant #1</w:t>
                        </w:r>
                      </w:p>
                    </w:txbxContent>
                  </v:textbox>
                </v:shape>
                <w10:wrap type="square" anchorx="margin"/>
              </v:group>
            </w:pict>
          </mc:Fallback>
        </mc:AlternateContent>
      </w:r>
    </w:p>
    <w:p w14:paraId="20FA2012" w14:textId="77777777" w:rsidR="00516F2C" w:rsidRPr="00295A8F" w:rsidRDefault="00516F2C" w:rsidP="005E265F">
      <w:pPr>
        <w:pStyle w:val="ListParagraph"/>
        <w:tabs>
          <w:tab w:val="left" w:pos="720"/>
          <w:tab w:val="left" w:pos="1080"/>
          <w:tab w:val="left" w:pos="1620"/>
        </w:tabs>
        <w:spacing w:line="276" w:lineRule="auto"/>
        <w:ind w:left="1080" w:right="2448"/>
        <w:rPr>
          <w:rFonts w:ascii="Verdana" w:hAnsi="Verdana" w:cs="Times New Roman"/>
        </w:rPr>
      </w:pPr>
    </w:p>
    <w:p w14:paraId="36AD1C7F" w14:textId="77777777" w:rsidR="005E265F" w:rsidRPr="00295A8F" w:rsidRDefault="005E265F" w:rsidP="005E265F">
      <w:pPr>
        <w:pStyle w:val="ListParagraph"/>
        <w:tabs>
          <w:tab w:val="left" w:pos="720"/>
          <w:tab w:val="left" w:pos="1080"/>
          <w:tab w:val="left" w:pos="1620"/>
        </w:tabs>
        <w:spacing w:line="276" w:lineRule="auto"/>
        <w:ind w:left="1080" w:right="2448"/>
        <w:rPr>
          <w:rFonts w:ascii="Verdana" w:hAnsi="Verdana" w:cs="Times New Roman"/>
        </w:rPr>
      </w:pPr>
    </w:p>
    <w:p w14:paraId="2A2AF254" w14:textId="77777777" w:rsidR="005E265F" w:rsidRPr="00295A8F" w:rsidRDefault="005E265F" w:rsidP="005E265F">
      <w:pPr>
        <w:pStyle w:val="ListParagraph"/>
        <w:tabs>
          <w:tab w:val="left" w:pos="720"/>
          <w:tab w:val="left" w:pos="1080"/>
          <w:tab w:val="left" w:pos="1620"/>
        </w:tabs>
        <w:spacing w:line="276" w:lineRule="auto"/>
        <w:ind w:left="1080" w:right="2448"/>
        <w:rPr>
          <w:rFonts w:ascii="Verdana" w:hAnsi="Verdana" w:cs="Times New Roman"/>
        </w:rPr>
      </w:pPr>
    </w:p>
    <w:p w14:paraId="4C9F5137" w14:textId="77777777" w:rsidR="005E265F" w:rsidRPr="00295A8F" w:rsidRDefault="005E265F" w:rsidP="005E265F">
      <w:pPr>
        <w:pStyle w:val="ListParagraph"/>
        <w:tabs>
          <w:tab w:val="left" w:pos="720"/>
          <w:tab w:val="left" w:pos="1080"/>
          <w:tab w:val="left" w:pos="1620"/>
        </w:tabs>
        <w:spacing w:line="276" w:lineRule="auto"/>
        <w:ind w:left="1080" w:right="2448"/>
        <w:rPr>
          <w:rFonts w:ascii="Verdana" w:hAnsi="Verdana" w:cs="Times New Roman"/>
        </w:rPr>
      </w:pPr>
    </w:p>
    <w:p w14:paraId="16FB7683" w14:textId="77777777" w:rsidR="005E265F" w:rsidRPr="00295A8F" w:rsidRDefault="005E265F" w:rsidP="005E265F">
      <w:pPr>
        <w:pStyle w:val="ListParagraph"/>
        <w:tabs>
          <w:tab w:val="left" w:pos="720"/>
          <w:tab w:val="left" w:pos="1080"/>
          <w:tab w:val="left" w:pos="1620"/>
        </w:tabs>
        <w:spacing w:line="276" w:lineRule="auto"/>
        <w:ind w:left="1080" w:right="2448"/>
        <w:rPr>
          <w:rFonts w:ascii="Verdana" w:hAnsi="Verdana" w:cs="Times New Roman"/>
        </w:rPr>
      </w:pPr>
    </w:p>
    <w:p w14:paraId="47FE36A9" w14:textId="77777777" w:rsidR="005E265F" w:rsidRPr="00295A8F" w:rsidRDefault="005E265F" w:rsidP="005E265F">
      <w:pPr>
        <w:pStyle w:val="ListParagraph"/>
        <w:tabs>
          <w:tab w:val="left" w:pos="720"/>
          <w:tab w:val="left" w:pos="1080"/>
          <w:tab w:val="left" w:pos="1620"/>
        </w:tabs>
        <w:spacing w:line="276" w:lineRule="auto"/>
        <w:ind w:left="1080" w:right="2448"/>
        <w:rPr>
          <w:rFonts w:ascii="Verdana" w:hAnsi="Verdana" w:cs="Times New Roman"/>
        </w:rPr>
      </w:pPr>
    </w:p>
    <w:p w14:paraId="575B8CBD" w14:textId="77777777" w:rsidR="00620EE2" w:rsidRDefault="00620EE2" w:rsidP="00295A8F">
      <w:pPr>
        <w:tabs>
          <w:tab w:val="left" w:pos="720"/>
          <w:tab w:val="left" w:pos="1080"/>
          <w:tab w:val="left" w:pos="1620"/>
        </w:tabs>
        <w:spacing w:line="276" w:lineRule="auto"/>
        <w:ind w:right="2448"/>
        <w:rPr>
          <w:rFonts w:ascii="Verdana" w:hAnsi="Verdana" w:cs="Times New Roman"/>
        </w:rPr>
      </w:pPr>
    </w:p>
    <w:p w14:paraId="339D1321" w14:textId="77777777" w:rsidR="00295A8F" w:rsidRDefault="00295A8F" w:rsidP="00295A8F">
      <w:pPr>
        <w:tabs>
          <w:tab w:val="left" w:pos="720"/>
          <w:tab w:val="left" w:pos="1080"/>
          <w:tab w:val="left" w:pos="1620"/>
        </w:tabs>
        <w:spacing w:line="276" w:lineRule="auto"/>
        <w:ind w:right="2448"/>
        <w:rPr>
          <w:rFonts w:ascii="Verdana" w:hAnsi="Verdana" w:cs="Times New Roman"/>
        </w:rPr>
      </w:pPr>
    </w:p>
    <w:p w14:paraId="2BF3AD6F" w14:textId="77777777" w:rsidR="00295A8F" w:rsidRPr="00295A8F" w:rsidRDefault="00295A8F" w:rsidP="00295A8F">
      <w:pPr>
        <w:tabs>
          <w:tab w:val="left" w:pos="720"/>
          <w:tab w:val="left" w:pos="1080"/>
          <w:tab w:val="left" w:pos="1620"/>
        </w:tabs>
        <w:spacing w:line="276" w:lineRule="auto"/>
        <w:ind w:right="2448"/>
        <w:rPr>
          <w:rFonts w:ascii="Verdana" w:hAnsi="Verdana" w:cs="Times New Roman"/>
        </w:rPr>
      </w:pPr>
    </w:p>
    <w:p w14:paraId="6E331828" w14:textId="77777777" w:rsidR="00620EE2" w:rsidRPr="00295A8F" w:rsidRDefault="00620EE2" w:rsidP="00917C66">
      <w:pPr>
        <w:pStyle w:val="ListParagraph"/>
        <w:numPr>
          <w:ilvl w:val="0"/>
          <w:numId w:val="15"/>
        </w:numPr>
        <w:tabs>
          <w:tab w:val="left" w:pos="720"/>
          <w:tab w:val="left" w:pos="1080"/>
          <w:tab w:val="left" w:pos="1620"/>
        </w:tabs>
        <w:rPr>
          <w:rFonts w:ascii="Verdana" w:hAnsi="Verdana" w:cs="Times New Roman"/>
        </w:rPr>
      </w:pPr>
      <w:r w:rsidRPr="00295A8F">
        <w:rPr>
          <w:rFonts w:ascii="Verdana" w:hAnsi="Verdana" w:cs="Times New Roman"/>
        </w:rPr>
        <w:t>Allow the inoculating loop to cool, remove the Petri plate and turn the plate 90°. Touch the loop to a corner of the culture in quadrant 1 and drag it several times across the agar in quadrant 2. Tease out of quadrant #1 only 2 or 3 times and then continue your streak, but do not dip back into quadrant #1 (Figure 2.3).</w:t>
      </w:r>
    </w:p>
    <w:p w14:paraId="3932AD25" w14:textId="77777777" w:rsidR="005E265F" w:rsidRPr="00295A8F" w:rsidRDefault="005E265F" w:rsidP="00917C66">
      <w:pPr>
        <w:pStyle w:val="ListParagraph"/>
        <w:tabs>
          <w:tab w:val="left" w:pos="720"/>
          <w:tab w:val="left" w:pos="1080"/>
          <w:tab w:val="left" w:pos="1620"/>
          <w:tab w:val="left" w:pos="1980"/>
        </w:tabs>
        <w:ind w:left="1080"/>
        <w:rPr>
          <w:rFonts w:ascii="Verdana" w:hAnsi="Verdana" w:cs="Times New Roman"/>
        </w:rPr>
      </w:pPr>
      <w:r w:rsidRPr="00295A8F">
        <w:rPr>
          <w:rFonts w:ascii="Verdana" w:hAnsi="Verdana" w:cs="Times New Roman"/>
          <w:noProof/>
        </w:rPr>
        <mc:AlternateContent>
          <mc:Choice Requires="wpg">
            <w:drawing>
              <wp:anchor distT="0" distB="0" distL="114300" distR="114300" simplePos="0" relativeHeight="251663360" behindDoc="0" locked="0" layoutInCell="1" allowOverlap="1" wp14:anchorId="6386BEAB" wp14:editId="434D87C1">
                <wp:simplePos x="0" y="0"/>
                <wp:positionH relativeFrom="margin">
                  <wp:posOffset>1418590</wp:posOffset>
                </wp:positionH>
                <wp:positionV relativeFrom="paragraph">
                  <wp:posOffset>95885</wp:posOffset>
                </wp:positionV>
                <wp:extent cx="3070860" cy="1762760"/>
                <wp:effectExtent l="0" t="0" r="0" b="8890"/>
                <wp:wrapSquare wrapText="bothSides"/>
                <wp:docPr id="23" name="Group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070860" cy="1762760"/>
                          <a:chOff x="3251" y="8220"/>
                          <a:chExt cx="5306" cy="3045"/>
                        </a:xfrm>
                      </wpg:grpSpPr>
                      <wps:wsp>
                        <wps:cNvPr id="24" name="Text Box 24"/>
                        <wps:cNvSpPr txBox="1">
                          <a:spLocks noChangeArrowheads="1"/>
                        </wps:cNvSpPr>
                        <wps:spPr bwMode="auto">
                          <a:xfrm>
                            <a:off x="4240" y="10750"/>
                            <a:ext cx="3976"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5FC7B" w14:textId="77777777" w:rsidR="00D22499" w:rsidRPr="00F27DA4" w:rsidRDefault="00D22499" w:rsidP="005E265F">
                              <w:pPr>
                                <w:jc w:val="center"/>
                                <w:rPr>
                                  <w:rFonts w:ascii="Tahoma" w:hAnsi="Tahoma"/>
                                  <w:sz w:val="18"/>
                                  <w:szCs w:val="18"/>
                                </w:rPr>
                              </w:pPr>
                              <w:r>
                                <w:rPr>
                                  <w:rFonts w:ascii="Tahoma" w:hAnsi="Tahoma"/>
                                  <w:b/>
                                  <w:sz w:val="18"/>
                                  <w:szCs w:val="18"/>
                                </w:rPr>
                                <w:t>Figure 2.2</w:t>
                              </w:r>
                              <w:r w:rsidRPr="00F27DA4">
                                <w:rPr>
                                  <w:rFonts w:ascii="Tahoma" w:hAnsi="Tahoma"/>
                                  <w:sz w:val="18"/>
                                  <w:szCs w:val="18"/>
                                </w:rPr>
                                <w:t>: Second Quadrant Streak</w:t>
                              </w:r>
                            </w:p>
                          </w:txbxContent>
                        </wps:txbx>
                        <wps:bodyPr rot="0" vert="horz" wrap="square" lIns="91440" tIns="45720" rIns="91440" bIns="45720" anchor="t" anchorCtr="0" upright="1">
                          <a:noAutofit/>
                        </wps:bodyPr>
                      </wps:wsp>
                      <pic:pic xmlns:pic="http://schemas.openxmlformats.org/drawingml/2006/picture">
                        <pic:nvPicPr>
                          <pic:cNvPr id="25" name="Picture 25" descr="Fig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81" y="8231"/>
                            <a:ext cx="230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Oval 26"/>
                        <wps:cNvSpPr>
                          <a:spLocks noChangeArrowheads="1"/>
                        </wps:cNvSpPr>
                        <wps:spPr bwMode="auto">
                          <a:xfrm>
                            <a:off x="4769" y="8282"/>
                            <a:ext cx="2405" cy="24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Text Box 27"/>
                        <wps:cNvSpPr txBox="1">
                          <a:spLocks noChangeArrowheads="1"/>
                        </wps:cNvSpPr>
                        <wps:spPr bwMode="auto">
                          <a:xfrm>
                            <a:off x="3251" y="9228"/>
                            <a:ext cx="2264" cy="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149C4" w14:textId="77777777" w:rsidR="00D22499" w:rsidRDefault="00D22499" w:rsidP="005E265F">
                              <w:pPr>
                                <w:rPr>
                                  <w:rFonts w:ascii="Tahoma" w:hAnsi="Tahoma"/>
                                  <w:sz w:val="18"/>
                                  <w:szCs w:val="18"/>
                                </w:rPr>
                              </w:pPr>
                              <w:r>
                                <w:rPr>
                                  <w:rFonts w:ascii="Tahoma" w:hAnsi="Tahoma"/>
                                  <w:sz w:val="18"/>
                                  <w:szCs w:val="18"/>
                                </w:rPr>
                                <w:t>Quadrant #1</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6674" y="8220"/>
                            <a:ext cx="1883" cy="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2A0551" w14:textId="77777777" w:rsidR="00D22499" w:rsidRDefault="00D22499" w:rsidP="005E265F">
                              <w:pPr>
                                <w:rPr>
                                  <w:rFonts w:ascii="Tahoma" w:hAnsi="Tahoma"/>
                                  <w:sz w:val="18"/>
                                  <w:szCs w:val="18"/>
                                </w:rPr>
                              </w:pPr>
                              <w:r>
                                <w:rPr>
                                  <w:rFonts w:ascii="Tahoma" w:hAnsi="Tahoma"/>
                                  <w:sz w:val="18"/>
                                  <w:szCs w:val="18"/>
                                </w:rPr>
                                <w:t>Quadrant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1" style="position:absolute;left:0;text-align:left;margin-left:111.7pt;margin-top:7.55pt;width:241.8pt;height:138.8pt;z-index:251663360;mso-position-horizontal-relative:margin" coordorigin="3251,8220" coordsize="5306,30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T5YenmBQAAkhoAAA4AAABkcnMvZTJvRG9jLnhtbOxZXW/bNhR9H7D/QOhd&#10;tSRL1gfiFLZsFwW6NVg77JmWaIuoJGokHTsb9t93SUqK7NRLmrRZu9WBHVIUv86999xD6eLloSrR&#10;NeGCsnpquS8cC5E6Yzmtt1Pr1/crO7KQkLjOcclqMrVuiLBeXv74w8W+SYjHClbmhCMYpBbJvpla&#10;hZRNMhqJrCAVFi9YQ2po3DBeYQlVvh3lHO9h9KoceY4zGe0ZzxvOMiIEXF2YRutSj7/ZkEy+3WwE&#10;kaicWrA2qX+5/l2r39HlBU62HDcFzdpl4EesosK0hkn7oRZYYrTj9M5QFc04E2wjX2SsGrHNhmZE&#10;7wF24zonu3nF2a7Re9km+23TwwTQnuD06GGzn6+vOKL51PLGFqpxBTbS0yKoAzj7ZpvAPa948665&#10;4maHUHzDsg8C1SwtcL0lM9EA0GB+1WN02kXVt6Y/Wu9/YjlMgXeSabwOG16pUQEJdNBmuenNQg4S&#10;ZXBx7IRONAHrZdDmhhMvhIo2XFaAdVW/sRe4FoLmyPP6tmXbPxg7E9N57PiBXiNOzMR6se3i1GbB&#10;CcUtzuJpOL8rcEO0+YTCsMPZ73B+rzY4Zwfk+QZqfZvCGckDXFeAKmzEKdycs31BcA7r6yDvu5pd&#10;CDXIfWD7ng+gKkydMGhR6zGPwxazwD2GDCcNF/IVYRVShanFwfZ6nfj6jZDKA25v0ctnJc1XtCx1&#10;hW/XacnRNYaAXOlPaxAxvK2s1c01U93MiOYKLA/mUG1qoTrA/oxd2Mfci+3VJAptf+MHdgwOYztu&#10;PI8njh/7i9VfaoGunxQ0z0n9htakC3bXf5iRW9oxYarDHe2nVhx4gbHRcPViuElHfz62yYpK4L6S&#10;VuC2/U04UZZd1rl2cIlpacqj4+VrlAGD7r9GBbxZgLeoOFUleVgfTGh37rVm+Q04BmdgNjA98DYU&#10;Csb/sNAeOHBqid93mBMLla9rcK7Y9ZWHSF3xgxBCC/Fhy3rYgusMhppa0kKmmEpDtLuG020BMxl3&#10;rtkMon9DtauodZpVaebQ8Xd50dAsgW9rIyjdsdH9iQF6yZ3ai0ku1YPGqDD/sGts4OYGS7qmJZU3&#10;Os+AkdWi6usrmil8VWUQ00EX09CsZkXgFignIgMEVnSLdIB3fcwIECQ0O8ejt9R6J9aPRxmp6tGq&#10;1iVtumhT5Xb/sJCTnPERCE0+WrBsV5FamgTLSQlQsFoUtBFg/4RUa5JD2L/OgXIzSO4SCB1MXBsW&#10;+FiIetHMcWJvbqeBk9q+Ey7tWeyHdugsQ9/xIzd10y5Ed4IAKrhcNPQzxKjmGc1twEp34gUnCiHD&#10;S9kvwGM66ITkRGaFurwB/mmvQ/++QaN+C7SywcMYN4y6NDXWzG14TCU5D3KTSVKea9IbTNhlx09k&#10;3J43cfJJROrEy2gZ+bbvTZZgpTy3Z6vUtycrNwwW40WaLtzOSoZIlZ893Uga/7P8eS5JDAjRuHtn&#10;4O+5QWXgO77eOSnwrCrC97kEDwgJIyzfQjQib9JlI+BPJXa0+b+UxAkncasLI0/NOwg43wGOVpIS&#10;5MM9EoeUQBNCaTmcnFE5RzHXSwOEyy2cizLJdd8jjfNAlQBngFYMnBMGbZATfdwxEkxv865S+u8F&#10;+GwVOKE/juwwDMa2PyaOPY9WqT1L3ckkXM7T+fKEs5YaJvF5aKvHXHkG24Gee1fke5RTJYzHQewB&#10;3ecUcq8XGoU3cAglw36jstDHBKXHdCAMpWPkqL9WOvajG8nXGVvVemHb7s3c8c/i8FuRgs9zJgs7&#10;iro9k4UnNPU8Z7L+IBt7XnRCWN6kVQjj+B6+uu9IdkRWyu36C5A52pNW52Adaf4f2ORfP0oO6EGz&#10;wVlV9KVPlUMR9bVwLHji47iuPwi3j7S6I+fXfxB+HvaDZ7RGoN2yn+YeNXsr0p6H/SBlA8UdPcYD&#10;HasfArpRBA8olVz7zn7nZeS3fVj6zn7wCmPwhFGlgF5hPp39+qfM34r200/n4cWH1rPtSxr1ZmVY&#10;h/LwVdLl3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haan7gAAAACgEAAA8A&#10;AABkcnMvZG93bnJldi54bWxMj0FLw0AQhe+C/2EZwZvdJLWmxmxKKeqpCLaC9DbNTpPQ7G7IbpP0&#10;3zue9Di8jzffy1eTacVAvW+cVRDPIhBkS6cbWyn42r89LEH4gFZj6ywpuJKHVXF7k2Om3Wg/adiF&#10;SnCJ9RkqqEPoMil9WZNBP3MdWc5OrjcY+OwrqXscudy0MomiJ2mwsfyhxo42NZXn3cUoeB9xXM/j&#10;12F7Pm2uh/3i43sbk1L3d9P6BUSgKfzB8KvP6lCw09FdrPaiVZAk80dGOVjEIBhIo5THHTl5TlKQ&#10;RS7/Tyh+AAAA//8DAFBLAwQKAAAAAAAAACEAlEzslKoJAACqCQAAFAAAAGRycy9tZWRpYS9pbWFn&#10;ZTEucG5niVBORw0KGgoAAAANSUhEUgAAAUEAAAEtAQMAAACs9kBTAAAAAXNSR0IArs4c6QAAAARn&#10;QU1BAACxjwv8YQUAAAAGUExURQAAAP///6XZn90AAAAJcEhZcwAAIdUAACHVAQSctJ0AAAktSURB&#10;VGje7dhPixzHFQDwHjZkEjBp6xQLbHWEDr7G6GIRo3LwwUd/hqCDLjlY5BQQqhEKjA3LNsEXB4I6&#10;30QjRmw7sLg/gmbcoMlN3e6Dq5lKVV69+tM1szPuJyIfQrSg1e7sj1dVr/697kQTv2bJG/lG/u/J&#10;j5MJTa6SJOEkmaS6SSlSmE/nBNkkDL4vCXKBo6kJcnZivq/HpZpqohQZVc5sJkf6aZBtfGTsCqRM&#10;7c/lqGxs4zoflQ/tj002JqXrZjIq3cqQJ/pHpeR6Ybsp0lE5OZLnS1JhLJmcjEjhplJkL0cl5mix&#10;v4kOyAZbnekRudb9zGTzXz6VcnJELrQwfxK4OUx2k+SInHEcT+M3MGzl6WF5ylY86qVMbBsH5DX2&#10;1LTpU2nWyNODUrFrJsTCtzjDtB2Skr1zVQ+LCGMfkQ/e/nOUGWkyIA9IORX8pB+WvN14kl+WYirk&#10;tA9L3g3sUMymbkTW68aPZ5Edk+umnYGcZXHjujkga9FOChHWpVvz7QG5EU1aNEnq54fh/+UhKT9n&#10;xcJPubA/qEPzXqnP+eMwzW7fhV7vSX161f9mu6v8+tuRubqnF7fCNODAfa8PyF7HsRbxTTPIAuQj&#10;J2VmRh8t4x2ZqQ/U1EkTcpFEndyT94STKrH/9DF5x8sZA5gekw3I5v0epycxwx5IuitnqbrzdGPk&#10;ylzDsxBSuq28I5dGLswni+EASzLcsIP8OchHIBVuo2EWoRuCxVK9laq7+aaf4b3uT3BYKLAMVRZL&#10;+W6lPs03wnZq5jOZYOmQxlJ8WKlp/gKblqGyWNnuzmPZCJBzHI1eTUNEO+9lLNeiktOnswmGDJ10&#10;sTexrI1cmP0e7U7f213ZV/KTJsXM+5SHnO7Isq9EpZ/3eqhUQnf3ZFuJXFe9OUt84/ygzNuqz+E7&#10;hEr3G9+Tay/9+o0qqx1Z1EYWMO8OxCu53JX5FmSLWwh7GW2indksNnlfGGkXjorvTZntybYwra/c&#10;9Ay91A2LZbbJO4y5jv7oQu7e48zK3tU+8cX5j2ksFdukRm5tsSSG4UDNmu7JzMgOx6lCtXKSeBgk&#10;L7MuM9KYJlw0AMOW3JFZp81Q/IGE8MR9EOR5VjPNUIpwcbqsyh35LUgFkg8reBXOF7b2Uv2Kn2Xf&#10;ocy0n55wzkKJ23opfwbyBVO800mYx3BowOrq/a/iLf6YeZnuLREz7UH25/rv7AU3Mnz5nGKtEWT3&#10;DOQ5yM0w235F42Ef+llDTL4r7QHnK/Ygy7/or/U5l5Gc+NDY7TrI2b5sQqqwE6WX+Rcgn8XSZd+f&#10;PHMv05mV2ktlG1fuZFJ+NmX2UP8NpPDS35fuHF2ZjKEU/Ev9V30BWXPSlV4u4gL/R9nwqyBPg3Qh&#10;3YJ2V5OV+or+KpJuHLa8lfHuaEE+0u8F2XwWJX/lphXlWhl5NUh3ymEvxc7uWKsPULZWyiE1w04Z&#10;5Fzd8tId33jIDPcnyjpIPNVW0TQt0h25DLIyny1dFs334SBDWcrrIH+nOyvtQY8mevRx8g8gb8La&#10;ys1ndiRptFAieQ/kn5zEU9ku+RVmIbphK2FjlroIY8Zg9vJucL86+Xsol25CB81fzKns5tOfnFhF&#10;WLkEeQPaRsn9JWwDJ0nGYWJRFiAL6aUpTm2ZurDTeYLtoMxAZvKOk62/tX7Axle/foJ1uJObSHY+&#10;OXjb2UWtrFSsN/KTIaatADBRrsoJsoS4dyBHVtqVZm87t6OeoJQc5cbJxu1xfATwk2RjCitLL131&#10;gY8xvvRxUvdzlYm7TvrD+yT6WXjZ5WqI6W5jnG1/2TfcyRpkb+SwdOyCW7hf3DkPR0cusxb6qiK5&#10;Yjq8HoBdhrL3ksXSXJ3+9cBqOkgBUsUSi0D3bgKrUSNho+WiaCvFI2meUPyTIe5nL9uizUHyYUB8&#10;OG7x2DGyC3J4FsMN+shBnAoja12mddEWIIcBTcPIXU1iZZXtS5N3V+b8xh5hRm5QdiCHp0uzmVZ2&#10;lboq1Mtl0WU7koeD2WX/mGz9rpPxWbfRZ1lZfL8v7eG1yiJZ6sesKr5nsezcyOXkyZ4sC3Np95G0&#10;j5F+2VmZ68fcSMnbqHV7iobK3snbvAIpItnYuyiqLY0sFEro5fBCy5aM/pXYvuz3X33tVIIo5QOe&#10;F+eH5ErvyFzePyLVid6LKXlWnPFwwYYvOb0k9WEp+K5Mj8pG78pMSsWKa7zdf0XnB4TnD0pxTC59&#10;uEjygzLHYQ27I2tAnr17WdqLyK07lGsB8jbIfE/iDD0aRsRqkKcfQfm3L02SZtNY9ihrvOLixPNQ&#10;hHm5BXn/gNTRBY9ys5X84v7hmOFpwcpe6oPyl3/8eLort0JfyMtS/SIZnmlczF6fGpntZT6JXoKi&#10;LPtWn6oDcrH35oSV29bGZPr4l5EcpeJLmryAhxRFlfNRyVzrOU1CPovomD8iq+3ayIwia9P6uMye&#10;bzcmn+MyLbqKJnMjv5aciTFZFV0OUjOhx+QTlJwgGch3KDFLeHwGqYjybRlfHf+13LAy178Vko+2&#10;DjLV10GOxqyNvEGRHSsz/T7s+dcoWy9bQkxGkyFmNy7nNmY9Ls+YvkuTuZH/HpeNjUmUakqRHUhJ&#10;kq2Xm3F5weWnFNmxCy0/o8ia/ZPLDGRJkFoWFPmCPdUYsxqT5yjb1ypLlF0/Lr/1Mh+TZ2wNpR5d&#10;tgT5mNXwNASyGJPXWPcqknUUyenyBytHR2Tk6hXk5vVKyOeKU+V3ZPni1WKO5xNjvuwvlUsH5AZi&#10;gmQUueIvt2pUZiAXRvIxWbCSLDFmR41ZEeUzkHJU5j+BLNnc9HNLkaX+RlNiwv2uTzVl7GuW6y9I&#10;smUVVT6hyh7klzqvx+W2qPREV+W41CCv6JwoJyDH86mf5yALmlRXQBJaryp1T2eUmFWurpPlFZCU&#10;1lN1A+p/Qswyp8plQZWrTN0E+aMlrZXK9pMgdaXugGwIskTZUqSsyZIcU5BjvoJcUmVjZEeQdVNq&#10;llNkS5ZNS5WinWtWkGVWE6S8R5YTkIzSujqBp3xGianLkiqh8KXKDT0myOXrlvCoXRKlZnOyzMky&#10;o0mhiLKiy/4V5G1GlQ9osiTLZavuc5Jcr9VHNLlaqg81SYopVcJRf4smwV6lSj0hy4dk+RVZlj+B&#10;rMhSv5H/R/I/5+49G/PSo0IAAAAASUVORK5CYIJQSwECLQAUAAYACAAAACEASrBnCwgBAAATAgAA&#10;EwAAAAAAAAAAAAAAAAAAAAAAW0NvbnRlbnRfVHlwZXNdLnhtbFBLAQItABQABgAIAAAAIQAjsmrh&#10;1wAAAJQBAAALAAAAAAAAAAAAAAAAADkBAABfcmVscy8ucmVsc1BLAQItABQABgAIAAAAIQBU+WHp&#10;5gUAAJIaAAAOAAAAAAAAAAAAAAAAADkCAABkcnMvZTJvRG9jLnhtbFBLAQItABQABgAIAAAAIQCq&#10;Jg6+vAAAACEBAAAZAAAAAAAAAAAAAAAAAEsIAABkcnMvX3JlbHMvZTJvRG9jLnhtbC5yZWxzUEsB&#10;Ai0AFAAGAAgAAAAhALhaan7gAAAACgEAAA8AAAAAAAAAAAAAAAAAPgkAAGRycy9kb3ducmV2Lnht&#10;bFBLAQItAAoAAAAAAAAAIQCUTOyUqgkAAKoJAAAUAAAAAAAAAAAAAAAAAEsKAABkcnMvbWVkaWEv&#10;aW1hZ2UxLnBuZ1BLBQYAAAAABgAGAHwBAAAnFAAAAAA=&#10;">
                <o:lock v:ext="edit" aspectratio="t"/>
                <v:shape id="Text Box 24" o:spid="_x0000_s1032" type="#_x0000_t202" style="position:absolute;left:4240;top:10750;width:3976;height:5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NjfDxAAA&#10;ANsAAAAPAAAAZHJzL2Rvd25yZXYueG1sRI/dasJAFITvC77DcoTeFN0oqT/RTWgLFm+jPsAxe0yC&#10;2bMhuzXJ23eFQi+HmfmG2WeDacSDOldbVrCYRyCIC6trLhVczofZBoTzyBoby6RgJAdZOnnZY6Jt&#10;zzk9Tr4UAcIuQQWV920ipSsqMujmtiUO3s12Bn2QXSl1h32Am0Yuo2glDdYcFips6aui4n76MQpu&#10;x/7tfdtfv/1lncerT6zXVzsq9TodPnYgPA3+P/zXPmoFyxieX8IPkO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Y3w8QAAADbAAAADwAAAAAAAAAAAAAAAACXAgAAZHJzL2Rv&#10;d25yZXYueG1sUEsFBgAAAAAEAAQA9QAAAIgDAAAAAA==&#10;" stroked="f">
                  <v:textbox>
                    <w:txbxContent>
                      <w:p w14:paraId="5BE5FC7B" w14:textId="77777777" w:rsidR="00295A8F" w:rsidRPr="00F27DA4" w:rsidRDefault="00295A8F" w:rsidP="005E265F">
                        <w:pPr>
                          <w:jc w:val="center"/>
                          <w:rPr>
                            <w:rFonts w:ascii="Tahoma" w:hAnsi="Tahoma"/>
                            <w:sz w:val="18"/>
                            <w:szCs w:val="18"/>
                          </w:rPr>
                        </w:pPr>
                        <w:r>
                          <w:rPr>
                            <w:rFonts w:ascii="Tahoma" w:hAnsi="Tahoma"/>
                            <w:b/>
                            <w:sz w:val="18"/>
                            <w:szCs w:val="18"/>
                          </w:rPr>
                          <w:t>Figure 2.2</w:t>
                        </w:r>
                        <w:r w:rsidRPr="00F27DA4">
                          <w:rPr>
                            <w:rFonts w:ascii="Tahoma" w:hAnsi="Tahoma"/>
                            <w:sz w:val="18"/>
                            <w:szCs w:val="18"/>
                          </w:rPr>
                          <w:t>: Second Quadrant Streak</w:t>
                        </w:r>
                      </w:p>
                    </w:txbxContent>
                  </v:textbox>
                </v:shape>
                <v:shape id="Picture 25" o:spid="_x0000_s1033" type="#_x0000_t75" alt="Fig 4" style="position:absolute;left:4781;top:8231;width:2304;height:2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3&#10;0TTDAAAA2wAAAA8AAABkcnMvZG93bnJldi54bWxEj0GLwjAUhO/C/ofwFrxpuoIi1SiusKA3rbqw&#10;t0fzbLs2L7GJWv+9EQSPw8x8w0znranFlRpfWVbw1U9AEOdWV1wo2O9+emMQPiBrrC2Tgjt5mM8+&#10;OlNMtb3xlq5ZKESEsE9RQRmCS6X0eUkGfd864ugdbWMwRNkUUjd4i3BTy0GSjKTBiuNCiY6WJeWn&#10;7GIUuF22OeW/f9lydDivF4G+3fl/q1T3s11MQARqwzv8aq+0gsEQnl/iD5CzB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rfRNMMAAADbAAAADwAAAAAAAAAAAAAAAACcAgAA&#10;ZHJzL2Rvd25yZXYueG1sUEsFBgAAAAAEAAQA9wAAAIwDAAAAAA==&#10;">
                  <v:imagedata r:id="rId11" o:title="Fig 4"/>
                </v:shape>
                <v:oval id="Oval 26" o:spid="_x0000_s1034" style="position:absolute;left:4769;top:8282;width:2405;height:2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ISXRxAAA&#10;ANsAAAAPAAAAZHJzL2Rvd25yZXYueG1sRI9Pi8IwFMTvwn6H8Ba8aaKISjWKKyyIB8E/LOzt0Tzb&#10;avNSmmi7++mNIHgcZuY3zHzZ2lLcqfaFYw2DvgJBnDpTcKbhdPzuTUH4gGywdEwa/sjDcvHRmWNi&#10;XMN7uh9CJiKEfYIa8hCqREqf5mTR911FHL2zqy2GKOtMmhqbCLelHCo1lhYLjgs5VrTOKb0eblbD&#10;Zns58mi9U5fJjym+fHP6/70qrbuf7WoGIlAb3uFXe2M0DMfw/BJ/gFw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SEl0cQAAADbAAAADwAAAAAAAAAAAAAAAACXAgAAZHJzL2Rv&#10;d25yZXYueG1sUEsFBgAAAAAEAAQA9QAAAIgDAAAAAA==&#10;" filled="f">
                  <v:shadow color="gray" opacity="1" mv:blur="0" offset="2pt,2pt"/>
                </v:oval>
                <v:shape id="Text Box 27" o:spid="_x0000_s1035" type="#_x0000_t202" style="position:absolute;left:3251;top:9228;width:2264;height: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13A149C4" w14:textId="77777777" w:rsidR="00295A8F" w:rsidRDefault="00295A8F" w:rsidP="005E265F">
                        <w:pPr>
                          <w:rPr>
                            <w:rFonts w:ascii="Tahoma" w:hAnsi="Tahoma"/>
                            <w:sz w:val="18"/>
                            <w:szCs w:val="18"/>
                          </w:rPr>
                        </w:pPr>
                        <w:r>
                          <w:rPr>
                            <w:rFonts w:ascii="Tahoma" w:hAnsi="Tahoma"/>
                            <w:sz w:val="18"/>
                            <w:szCs w:val="18"/>
                          </w:rPr>
                          <w:t>Quadrant #1</w:t>
                        </w:r>
                      </w:p>
                    </w:txbxContent>
                  </v:textbox>
                </v:shape>
                <v:shape id="Text Box 28" o:spid="_x0000_s1036" type="#_x0000_t202" style="position:absolute;left:6674;top:8220;width:1883;height:3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2B2A0551" w14:textId="77777777" w:rsidR="00295A8F" w:rsidRDefault="00295A8F" w:rsidP="005E265F">
                        <w:pPr>
                          <w:rPr>
                            <w:rFonts w:ascii="Tahoma" w:hAnsi="Tahoma"/>
                            <w:sz w:val="18"/>
                            <w:szCs w:val="18"/>
                          </w:rPr>
                        </w:pPr>
                        <w:r>
                          <w:rPr>
                            <w:rFonts w:ascii="Tahoma" w:hAnsi="Tahoma"/>
                            <w:sz w:val="18"/>
                            <w:szCs w:val="18"/>
                          </w:rPr>
                          <w:t>Quadrant #2</w:t>
                        </w:r>
                      </w:p>
                    </w:txbxContent>
                  </v:textbox>
                </v:shape>
                <w10:wrap type="square" anchorx="margin"/>
              </v:group>
            </w:pict>
          </mc:Fallback>
        </mc:AlternateContent>
      </w:r>
    </w:p>
    <w:p w14:paraId="68292C98" w14:textId="77777777" w:rsidR="005E265F" w:rsidRPr="00295A8F" w:rsidRDefault="005E265F" w:rsidP="00917C66">
      <w:pPr>
        <w:pStyle w:val="ListParagraph"/>
        <w:tabs>
          <w:tab w:val="left" w:pos="720"/>
          <w:tab w:val="left" w:pos="1080"/>
          <w:tab w:val="left" w:pos="1620"/>
          <w:tab w:val="left" w:pos="1980"/>
        </w:tabs>
        <w:ind w:left="1080"/>
        <w:rPr>
          <w:rFonts w:ascii="Verdana" w:hAnsi="Verdana" w:cs="Times New Roman"/>
        </w:rPr>
      </w:pPr>
    </w:p>
    <w:p w14:paraId="0EA0C05A"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47FFFD35" w14:textId="77777777" w:rsidR="00417CB9" w:rsidRPr="00295A8F" w:rsidRDefault="00417CB9" w:rsidP="00417CB9">
      <w:pPr>
        <w:pStyle w:val="ListParagraph"/>
        <w:tabs>
          <w:tab w:val="left" w:pos="720"/>
          <w:tab w:val="left" w:pos="1080"/>
          <w:tab w:val="left" w:pos="1620"/>
          <w:tab w:val="left" w:pos="1980"/>
        </w:tabs>
        <w:ind w:left="1080"/>
        <w:rPr>
          <w:rFonts w:ascii="Verdana" w:hAnsi="Verdana" w:cs="Times New Roman"/>
        </w:rPr>
      </w:pPr>
    </w:p>
    <w:p w14:paraId="42A1C327"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52C89465"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73F1CFBD"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1EBB78D4"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1917178A"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25EEB74A"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51FA6786" w14:textId="77777777" w:rsidR="005E265F" w:rsidRPr="00295A8F" w:rsidRDefault="005E265F" w:rsidP="00417CB9">
      <w:pPr>
        <w:pStyle w:val="ListParagraph"/>
        <w:tabs>
          <w:tab w:val="left" w:pos="720"/>
          <w:tab w:val="left" w:pos="1080"/>
          <w:tab w:val="left" w:pos="1620"/>
          <w:tab w:val="left" w:pos="1980"/>
        </w:tabs>
        <w:ind w:left="1080"/>
        <w:rPr>
          <w:rFonts w:ascii="Verdana" w:hAnsi="Verdana" w:cs="Times New Roman"/>
        </w:rPr>
      </w:pPr>
    </w:p>
    <w:p w14:paraId="0E627120" w14:textId="77777777" w:rsidR="005E265F" w:rsidRPr="00295A8F" w:rsidRDefault="005E265F" w:rsidP="00620EE2">
      <w:pPr>
        <w:pStyle w:val="ListParagraph"/>
        <w:tabs>
          <w:tab w:val="left" w:pos="720"/>
          <w:tab w:val="left" w:pos="1080"/>
          <w:tab w:val="left" w:pos="1620"/>
          <w:tab w:val="left" w:pos="1980"/>
        </w:tabs>
        <w:spacing w:line="276" w:lineRule="auto"/>
        <w:ind w:left="1080"/>
        <w:rPr>
          <w:rFonts w:ascii="Verdana" w:hAnsi="Verdana" w:cs="Times New Roman"/>
        </w:rPr>
      </w:pPr>
    </w:p>
    <w:p w14:paraId="719A8C3F" w14:textId="77777777" w:rsidR="00620EE2" w:rsidRPr="00295A8F" w:rsidRDefault="005E265F" w:rsidP="00917C66">
      <w:pPr>
        <w:pStyle w:val="ListParagraph"/>
        <w:numPr>
          <w:ilvl w:val="0"/>
          <w:numId w:val="15"/>
        </w:numPr>
        <w:tabs>
          <w:tab w:val="left" w:pos="360"/>
        </w:tabs>
        <w:rPr>
          <w:rFonts w:ascii="Verdana" w:hAnsi="Verdana" w:cs="Times New Roman"/>
        </w:rPr>
      </w:pPr>
      <w:r w:rsidRPr="00295A8F">
        <w:rPr>
          <w:rFonts w:ascii="Verdana" w:hAnsi="Verdana" w:cs="Times New Roman"/>
        </w:rPr>
        <w:t xml:space="preserve">Sterilize the inoculating loop in the </w:t>
      </w:r>
      <w:proofErr w:type="spellStart"/>
      <w:r w:rsidRPr="00295A8F">
        <w:rPr>
          <w:rFonts w:ascii="Verdana" w:hAnsi="Verdana" w:cs="Times New Roman"/>
        </w:rPr>
        <w:t>Bacti-Cinerator</w:t>
      </w:r>
      <w:proofErr w:type="spellEnd"/>
      <w:r w:rsidRPr="00295A8F">
        <w:rPr>
          <w:rFonts w:ascii="Verdana" w:hAnsi="Verdana" w:cs="Times New Roman"/>
          <w:vertAlign w:val="superscript"/>
        </w:rPr>
        <w:t>®</w:t>
      </w:r>
      <w:r w:rsidR="00620EE2" w:rsidRPr="00295A8F">
        <w:rPr>
          <w:rFonts w:ascii="Verdana" w:hAnsi="Verdana" w:cs="Times New Roman"/>
        </w:rPr>
        <w:t xml:space="preserve"> </w:t>
      </w:r>
    </w:p>
    <w:p w14:paraId="510352DC" w14:textId="77777777" w:rsidR="005E265F" w:rsidRDefault="005E265F" w:rsidP="00917C66">
      <w:pPr>
        <w:pStyle w:val="ListParagraph"/>
        <w:numPr>
          <w:ilvl w:val="0"/>
          <w:numId w:val="15"/>
        </w:numPr>
        <w:tabs>
          <w:tab w:val="left" w:pos="360"/>
        </w:tabs>
        <w:rPr>
          <w:rFonts w:ascii="Verdana" w:hAnsi="Verdana" w:cs="Times New Roman"/>
        </w:rPr>
      </w:pPr>
      <w:r w:rsidRPr="00295A8F">
        <w:rPr>
          <w:rFonts w:ascii="Verdana" w:hAnsi="Verdana" w:cs="Times New Roman"/>
        </w:rPr>
        <w:t xml:space="preserve">Give the plate a 90° turn and begin the inoculation of quadrant #3 by placing your loop in quadrant #2. Again, tease out some of the bacteria into quadrant #3 in the manner indicated in Figure </w:t>
      </w:r>
      <w:r w:rsidR="00620EE2" w:rsidRPr="00295A8F">
        <w:rPr>
          <w:rFonts w:ascii="Verdana" w:hAnsi="Verdana" w:cs="Times New Roman"/>
        </w:rPr>
        <w:t>2.3</w:t>
      </w:r>
      <w:r w:rsidRPr="00295A8F">
        <w:rPr>
          <w:rFonts w:ascii="Verdana" w:hAnsi="Verdana" w:cs="Times New Roman"/>
        </w:rPr>
        <w:t>.</w:t>
      </w:r>
    </w:p>
    <w:p w14:paraId="4734D9E1" w14:textId="77777777" w:rsidR="00295A8F" w:rsidRPr="00295A8F" w:rsidRDefault="00295A8F" w:rsidP="00295A8F">
      <w:pPr>
        <w:pStyle w:val="ListParagraph"/>
        <w:tabs>
          <w:tab w:val="left" w:pos="360"/>
        </w:tabs>
        <w:ind w:left="1080"/>
        <w:rPr>
          <w:rFonts w:ascii="Verdana" w:hAnsi="Verdana" w:cs="Times New Roman"/>
        </w:rPr>
      </w:pPr>
    </w:p>
    <w:p w14:paraId="078E9313" w14:textId="77777777" w:rsidR="00917C66" w:rsidRPr="00295A8F" w:rsidRDefault="00417CB9" w:rsidP="00917C66">
      <w:pPr>
        <w:pStyle w:val="ListParagraph"/>
        <w:tabs>
          <w:tab w:val="left" w:pos="360"/>
        </w:tabs>
        <w:ind w:left="1080"/>
        <w:rPr>
          <w:rFonts w:ascii="Verdana" w:hAnsi="Verdana" w:cs="Times New Roman"/>
        </w:rPr>
      </w:pPr>
      <w:r w:rsidRPr="00295A8F">
        <w:rPr>
          <w:rFonts w:ascii="Verdana" w:hAnsi="Verdana" w:cs="Times New Roman"/>
          <w:noProof/>
        </w:rPr>
        <mc:AlternateContent>
          <mc:Choice Requires="wpg">
            <w:drawing>
              <wp:anchor distT="0" distB="0" distL="114300" distR="114300" simplePos="0" relativeHeight="251666432" behindDoc="0" locked="0" layoutInCell="1" allowOverlap="1" wp14:anchorId="105DC498" wp14:editId="784BA7A6">
                <wp:simplePos x="0" y="0"/>
                <wp:positionH relativeFrom="margin">
                  <wp:posOffset>1821024</wp:posOffset>
                </wp:positionH>
                <wp:positionV relativeFrom="paragraph">
                  <wp:posOffset>6985</wp:posOffset>
                </wp:positionV>
                <wp:extent cx="2541905" cy="1870075"/>
                <wp:effectExtent l="0" t="0" r="0" b="0"/>
                <wp:wrapNone/>
                <wp:docPr id="1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1905" cy="1870075"/>
                          <a:chOff x="4426" y="1627"/>
                          <a:chExt cx="4924" cy="3629"/>
                        </a:xfrm>
                      </wpg:grpSpPr>
                      <wps:wsp>
                        <wps:cNvPr id="15" name="Text Box 4"/>
                        <wps:cNvSpPr txBox="1">
                          <a:spLocks noChangeArrowheads="1"/>
                        </wps:cNvSpPr>
                        <wps:spPr bwMode="auto">
                          <a:xfrm>
                            <a:off x="4426" y="4833"/>
                            <a:ext cx="355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7F97B" w14:textId="77777777" w:rsidR="00D22499" w:rsidRPr="00F27DA4" w:rsidRDefault="00D22499" w:rsidP="00417CB9">
                              <w:pPr>
                                <w:jc w:val="center"/>
                                <w:rPr>
                                  <w:rFonts w:ascii="Tahoma" w:hAnsi="Tahoma"/>
                                  <w:sz w:val="18"/>
                                  <w:szCs w:val="18"/>
                                </w:rPr>
                              </w:pPr>
                              <w:r>
                                <w:rPr>
                                  <w:rFonts w:ascii="Tahoma" w:hAnsi="Tahoma"/>
                                  <w:b/>
                                  <w:sz w:val="18"/>
                                  <w:szCs w:val="18"/>
                                </w:rPr>
                                <w:t>Figure 2.3</w:t>
                              </w:r>
                              <w:r w:rsidRPr="00F27DA4">
                                <w:rPr>
                                  <w:rFonts w:ascii="Tahoma" w:hAnsi="Tahoma"/>
                                  <w:sz w:val="18"/>
                                  <w:szCs w:val="18"/>
                                </w:rPr>
                                <w:t>: Third Quadrant Streak</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7570" y="2789"/>
                            <a:ext cx="178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942F05" w14:textId="77777777" w:rsidR="00D22499" w:rsidRDefault="00D22499" w:rsidP="00417CB9">
                              <w:pPr>
                                <w:jc w:val="center"/>
                                <w:rPr>
                                  <w:rFonts w:ascii="Tahoma" w:hAnsi="Tahoma"/>
                                  <w:sz w:val="20"/>
                                  <w:szCs w:val="20"/>
                                </w:rPr>
                              </w:pPr>
                              <w:r>
                                <w:rPr>
                                  <w:rFonts w:ascii="Tahoma" w:hAnsi="Tahoma"/>
                                  <w:sz w:val="20"/>
                                  <w:szCs w:val="20"/>
                                </w:rPr>
                                <w:t>Quadrant #2</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6632" y="4377"/>
                            <a:ext cx="1780"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BF1E9" w14:textId="77777777" w:rsidR="00D22499" w:rsidRDefault="00D22499" w:rsidP="00417CB9">
                              <w:pPr>
                                <w:jc w:val="center"/>
                                <w:rPr>
                                  <w:rFonts w:ascii="Tahoma" w:hAnsi="Tahoma"/>
                                  <w:sz w:val="20"/>
                                  <w:szCs w:val="20"/>
                                </w:rPr>
                              </w:pPr>
                              <w:r>
                                <w:rPr>
                                  <w:rFonts w:ascii="Tahoma" w:hAnsi="Tahoma"/>
                                  <w:sz w:val="20"/>
                                  <w:szCs w:val="20"/>
                                </w:rPr>
                                <w:t>Quadrant #3</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4948" y="1627"/>
                            <a:ext cx="1780" cy="4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1D28AC" w14:textId="77777777" w:rsidR="00D22499" w:rsidRDefault="00D22499" w:rsidP="00417CB9">
                              <w:pPr>
                                <w:jc w:val="center"/>
                                <w:rPr>
                                  <w:rFonts w:ascii="Tahoma" w:hAnsi="Tahoma"/>
                                  <w:sz w:val="20"/>
                                  <w:szCs w:val="20"/>
                                </w:rPr>
                              </w:pPr>
                              <w:r>
                                <w:rPr>
                                  <w:rFonts w:ascii="Tahoma" w:hAnsi="Tahoma"/>
                                  <w:sz w:val="20"/>
                                  <w:szCs w:val="20"/>
                                </w:rPr>
                                <w:t>Quadrant #1</w:t>
                              </w:r>
                            </w:p>
                          </w:txbxContent>
                        </wps:txbx>
                        <wps:bodyPr rot="0" vert="horz" wrap="square" lIns="91440" tIns="45720" rIns="91440" bIns="45720" anchor="t" anchorCtr="0" upright="1">
                          <a:noAutofit/>
                        </wps:bodyPr>
                      </wps:wsp>
                      <wps:wsp>
                        <wps:cNvPr id="19" name="Line 8"/>
                        <wps:cNvCnPr/>
                        <wps:spPr bwMode="auto">
                          <a:xfrm flipH="1">
                            <a:off x="6256" y="2088"/>
                            <a:ext cx="251" cy="25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9"/>
                        <wps:cNvCnPr/>
                        <wps:spPr bwMode="auto">
                          <a:xfrm flipH="1" flipV="1">
                            <a:off x="7041" y="2989"/>
                            <a:ext cx="713" cy="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0"/>
                        <wps:cNvCnPr/>
                        <wps:spPr bwMode="auto">
                          <a:xfrm flipH="1" flipV="1">
                            <a:off x="6394" y="4082"/>
                            <a:ext cx="449" cy="44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22" name="Picture 11" descr="scan0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39" y="2260"/>
                            <a:ext cx="2259"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 o:spid="_x0000_s1037" style="position:absolute;left:0;text-align:left;margin-left:143.4pt;margin-top:.55pt;width:200.15pt;height:147.25pt;z-index:251666432;mso-position-horizontal-relative:margin" coordorigin="4426,1627" coordsize="4924,3629"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U4bjDnwYAANgmAAAOAAAAZHJzL2Uyb0RvYy54bWzsWltv2zYUfh+w/yDo&#10;XbUkUzejTuH40hXotmDttmdaoi2hkqiRcuxs2H/fOaQky069pk0Td4MTJJBE8faR59M53+HLV7si&#10;N26ZkBkvx6bzwjYNVsY8ycr12Pz1/cIKTUPWtExozks2Nu+YNF9dff/dy201Yi5PeZ4wYUAjpRxt&#10;q7GZ1nU1GgxknLKCyhe8YiUUrrgoaA23Yj1IBN1C60U+cG3bH2y5SCrBYyYlPJ3pQvNKtb9asbj+&#10;ebWSrDbysQljq9V/of4v8f/g6iUdrQWt0ixuhkG/YBQFzUrotGtqRmtqbER2r6kiiwWXfFW/iHkx&#10;4KtVFjM1B5iNYx/N5rXgm0rNZT3arqsOJoD2CKcvbjb+6fZGGFkCa0dMo6QFrJHq1oB7AGdbrUfw&#10;zmtRvatuhJ4hXL7l8QdplHya0nLNJrICoKEJrDE4roL3a13fWG5/5Al0QTc1V3jtVqLAVgEJY6eW&#10;5a5bFrarjRgeuh5xItszjRjKnDCw7cDTCxensLpYjxDXNw0s9t2gLZs39Unkwtyw8tB3IzVGOtId&#10;q8E2g8PJwiaUe5zl43B+l9KKqeWTiGGLM0xE4/weJ3jNd0aDtHoLYTbqHTxGPBEaeYy2EHybMprA&#10;8FrEu6p6EhIb+RTWHWYkHA41Zi3iQ89r4CauKhq0gNFRJWT9mvHCwIuxKWDl1TDp7VtZ4/rvX8HR&#10;l3yR5bkys7w8eAAv6ifQK1TFMuxfWc1fkR3Nw3lILFjYuUXsJLEmiymx/IUTeLPhbDqdOX9jvw4Z&#10;pVmSsBK7aS3YIQ9buYZLtO11Nix5niXYHA5JivVymgvjlgKDLNRPs4N6rw0Oh6FAgLkcTclxiX3t&#10;RtbCDwOLrIhnRYEdWrYTXUe+TSIyWxxO6W1WssdPydiOzchzPb2ZTs7NVj/350ZHRVYDR+dZMTbD&#10;7iU6wi04LxO1tDXNcn3dgwKHv4cClrtdaLA6Cdsa+QSv6t1ypyhIWTU+WfLkDnaw4LDBgLXh+wIX&#10;KRd/msYWuHpsyj82VDDTyN+UYAWRQwiSu7ohXuDCjeiXLPsltIyhqbFZm4a+nNb6g7CpRLZOoSdt&#10;dyWfAEutMrWp96NSDKd44rkIA5jtiDA6oIBWno8wAi8AYIFG3SBUNKoNFinaCUIoQool5JBh92zw&#10;FQlDfdg13ex31YU+npY+DJqvwceLa3FmJukv9GTh2QEZhlYQeEOLDJltXYeLqTWZOr4fzK+n1/Oj&#10;78RcbR75eF5V7N7biT3ma/r4LPLzkXr3NHMhP+2VBvfIrwPqWcnP94euIj8yDBoPE72VC/mpuOV/&#10;7ztdyA+i6yM/mX098lMWdSE/xf+9UBHEkyPPrwPqWckPYhMYykF4/QTk1wuoHhh3tRFkF2TuY8re&#10;3jzhIp47HLtQyr9QCjpXfANx57s02RpJhlLD0Itcx4QbCNdcUIHgB0K4zilFj+n3rE6V7IJx473w&#10;PbTxtwlxu9a1l9buF7zrNIUv8ePCix/3MdUraqlMiRodSEBj0/JGNK7vad3KWOVZ9UMbmjdqoe96&#10;WvVz7VC1qCMDrRnCTsF41PW0RnZSwMpBpVBb5SEC1qO1FFB0G8nkI/KJUd9VII7WIgNVNQd5A5Sb&#10;giUgczAIvPAKcPocijujiNaj5M6ctKamhaBDbexbCeP+c7SjlTLcFug9gXj9TKIUSmzaNVH2rDQf&#10;HMHn27Oy7N+OLDuwCdgvmm90LDUFzrCx7Ithn0Mdvxh2lw54Sn/ibIYNdtczbEe5S1/Rsv1hBMk4&#10;FIrt0MXv2f6bjdLxwzTkyzf7SRJfF9M+l2lXWTyCv0aUhqt7+ctPn4SAWvUGk2L6NEXxoDYKKj5s&#10;KgsOI1S0zpZZntV36mAFuMQ4qPL2JosxUYc3e2XCBS1UswQUY6+Gg5EZkzHEZjKmJcRmSqdtq+lG&#10;IBmUxafODuyPE9xLcB+2MsDbg4EtIThoE7Z43UAAYzk6J/ERFPUZjBmPNwUrazX3gWA5oMFLmWaV&#10;hFziiBVLlkCy+02ic4NtJrOfinDDiW1H7rU19ewppKyDuTWJSGAF9jwgNgmdqTNt87sbyQAGms+q&#10;7PGJCJ2bbuNaGJqOaJusOrjbCIkOhuNfIF2vSFfWgtVxio9XkOpunsPLXYGCeY8sgn46PlOOc3MW&#10;IxoCj6Pv5vrNAZtWLHJdr6F41yFqf0CH7RGQy8GCJrzr6WA9LeJ08BSdW8lSe+ubOFjQblKwALyE&#10;PxUZqeNTyiqao154Pqt/r97aH0i7+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T&#10;7yE73wAAAAkBAAAPAAAAZHJzL2Rvd25yZXYueG1sTI/BSsNAEIbvgu+wjODNblJpTNNsSinqqQht&#10;BfG2zU6T0OxsyG6T9O0dT3qb4fv555t8PdlWDNj7xpGCeBaBQCqdaahS8Hl8e0pB+KDJ6NYRKrih&#10;h3Vxf5frzLiR9jgcQiW4hHymFdQhdJmUvqzRaj9zHRKzs+utDrz2lTS9HrnctnIeRYm0uiG+UOsO&#10;tzWWl8PVKngf9bh5jl+H3eW8vX0fFx9fuxiVenyYNisQAafwF4ZffVaHgp1O7krGi1bBPE1YPTCI&#10;QTBP0hceTgyWiwRkkcv/HxQ/AAAA//8DAFBLAwQKAAAAAAAAACEAsMnyU9nJAADZyQAAFQAAAGRy&#10;cy9tZWRpYS9pbWFnZTEuanBlZ//Y/+AAEEpGSUYAAQABAMgAyAAA//4AH0xFQUQgVGVjaG5vbG9n&#10;aWVzIEluYy4gVjEuMDEA/9sAhAACAgICAgICAgICAgICAgIEAgICAgIEAwMCBAUFBgYFBQUFBgcJ&#10;BwYGCAYFBQgKCAgJCQoKCgYHCwwLCgwJCgoJAQICAgICAgQCAgQJBgUGCQkJCQkJCQkJCQkJCQkJ&#10;CQkJCQkJCQkJCQkJCQkJCQkJCQkJCQkJCQkJCQkJCQkJCQn/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EqAQgDAREAAhEBAxEB/9oADAMBAAIRAxEAPwD9/KACgAoAKACgAoAKACgAoAKACgAoAKAC&#10;gAoAKACgBrOqDLEKB3JxTSfQTaRHzKBtLRp0b5Srnp69B17Z9MdadlANyUAKMKMAdhU3HsLQAUAF&#10;ABQAUAFABQAUAFABQAUAFABQAUAFABQAUAFABQAUAFABQAUAFAHEeNfiX8PvhtZDUPHnjPw14RtW&#10;QyQtrurw2klyAcHyo2bfKckDCAnJAxUucYu19e3X7ilGVua2h8oXP7dXg7xHcy6X8EPhl8WPjZqb&#10;Ax2d/wCHPCVxp/h9pRkFJ72dfMgx8hJaAgLIDzg42hRryjzqm1Hu9F97/Uyc4J8l9exXvPFn/BQP&#10;xPPAugfCv4KfDDT5JTFK3i7xVLr19D82BIGtJPLEe0g48sudp4XOK1VKlHWVRemv+SX3MmTq2tEs&#10;x/A39rbXpJJfGH7WVxpMJmw2n+BPh5p9qqIzOR5U+6JwE3IPnVmIDA7iqsyUqMY2jq/Rf8H79flf&#10;QUJfakLJ+yt8RGgabxB+2H8fZEgKsJ9I1mHRoo0Vt7GQK7AgcZbIwqMDkGlzxV3b+vu/rQPZQ2bd&#10;vU8u8GeFviHJ8U7fQ/hv8efjX438OaSqR+KvFXjbVJLvTNOSWJi7WgkKwTbYmRcMJGaVldAFid6E&#10;01zJaem/z/TdX2Jko3UFp82v6t93zPUB+z7+0vo9xq+o6F+154jkluNRlktoPEHw/sdStrKB8kKi&#10;TXUigIdillVDgSkKx2hnzwvbl/Bf8D+vXS/ZWuk/xKM0n/BQXweFWwk+BvxhtYbpIpp7lJtE1G5G&#10;7a5CI1vBGo3kty7DySAGPDt0qPL7s7eqf6X/AM/La6vUW2v9f5/8OWz+17428CyeR8cv2b/iT4Kt&#10;kuFt5fE/gwJ4s0OIF5EMkk8IRIwrRHKK8j4+YLgjK+q13/BjzeS1f3br52D2sIO1VqPr/X5bfez3&#10;34fftG/A74oC2j8E/Ezwtql9d7Bb6LcagNO1WUsoYBbO58udiAcHahAII6giuN1IR+P3bd9PzN1C&#10;T+DX01Pa60JCgBCcY4PXHHagBaACgAoAKACgAoAKACgAoAKACgAoAKACgAoAKACgAoA+dPjP+1N8&#10;IPgdjT/Emtza54wmZY7H4feDoF1XxFdu4ygNsjAQhhkhpmQNg7dx4pXd7RV/6/rzKSjvJ2X9dP12&#10;XVo8IuNa/bV+NOnXN3YWfhr9lvwHfRi4sr2/s18ReOWtdmW8yKSWKC3Ljuwt5Isn5uA9WsOrP6zU&#10;t/djv6OV1+HzRKq9KVP5yenySX53X65Gj/Bj9kP4Tahf+KPHHiiP4tePL2+hh1HxD8T/ABDF4v1G&#10;S4aSC0dVs9xj5ubyHczxyNG0+WcKhKb06tOhHkw0FDzS96/fma0fdxtfXsyPZSdpV53fndL0svna&#10;97bI9gj/AGpfgRFpUsPh2a91C0gSOWx0nSvCbWkc2yOF4URJRHGpdZrEIX2BfPhJKqjmNOpVqPnn&#10;dvzev47b637vtK1qNOlGyaS8k/0Xk9u2zbV4bj9pzQJDDL4f+EvxT8RSOkF3pjad4UjX7bBKLcrJ&#10;G7SHH7q6091LhBtu4MldknlH7+3ur8X/AJdmvv1t71lJ0o6t/h/we6fy110Un2/7QniOa8s7aw/Z&#10;2+Kn2G4WC6j1Kbw5JDBaQZhIyrxqFbbtIBK7A9uWACT/AGaFDEaJ2t/i/wCAvxt1vbVI54K92/u9&#10;fP8Ar7m/CPjD8b9Y+JOgz+FPC/gbXdM0lIxeeL5bXSzcvPZ77ZIoWuYsJbwnAmYyALIIIInCotz5&#10;TVOba5+lvNb+aXnbfXV9bTKpFLljpv5d/Xr/AE7q/TeCv2jvhx4D0zQfA+ifDLxdLpulWUQTUpV0&#10;w3N1KrRtJLOWkRXu3mWKV2ARVbIOw2+0KTrT5Y2Vl5/5Rt1++99WJOnC93b5evm3svOy8j6l+F/x&#10;N0L4q+HpfEPhvw5r+kadp9+dLhXW9LhtHRQsTYhMcsiugXYx2H5doGNyKrVBv/l4v6/r9ejuaySS&#10;vGS/H+v616nf29v5bB7TRbWzVJolRVhhQxRhYl24RsZURIp6bfJ4DCKPzRcqjyu/4f1/n030Xnzf&#10;n+v9fiOgtWhZSunQW8b3aKFaBIxbxokXCgPgkbOCMBRGuNwijEjShZ8u/wAv0X9fPR8zta+39f1+&#10;OtzxD4hfsy/Ar4mWcn/CUfDHw7bXu+F49Z8PWMeh6pahFVBvuLZ0ZwitIcNvQeX91vLXd0PE1rez&#10;q+/HtKz+Se9rW0TX4mHsKd1Kk+V76afha179Wv1PGT8Jv2qPggwn+CXxVh+LHgu1gPlfDf44TJNf&#10;wEyIDHb6rGUYCOPzSoaSKNAhBSQ7c8csNhbf7K3Tk+nxQ+7RxXlFa9+ipVsRDSqo1EuqvGXyvdN9&#10;3K/klY7LwH+2R4WufEC/D/43+GNX/Z8+I8cHmHTfHU8aaDqvzFd1nqvywupI4LhUYsFR5GDYzdOt&#10;S/ipW7rZ/wCX3tLuaxlSqK9J28no/wDg/g/7p9jxyRyxpLE6SRSIJI5I2DJIpGQQRwQR3oFa2gbM&#10;btrFcnOBjANO/dCt2HAe56dDgUfIdhAoU/Lx3YAdaLiStsJvXdt+YEDdkoQv54xRytK4XS0AOudo&#10;DexCHH59KOVoLpDS0uRsiXbnDeZJtI56gAHt9KdopbivLohSshBG8R56bFyV/E8fpQnFbL+v68x2&#10;7DTE+TieZfYBOP8Ax2mpRt8K/H/MLWE+zpnczSs3r5hT/wBBwKftGlaKS/rzJ5F1J6zLCgAoAKAC&#10;gAoAKAOY8Y+NPCnw98Oal4u8ba/pnhnw3o8Jn1DVtVuBDDCOyju8jHhUQFnYhVBJAoDZXPg1fij8&#10;c/2t9RFh8E4db+D37PyTtBrHxiu4ltvE/jSNVbemjRPg26llCCVTuBJLSRlTC1pWV1p6/p/mxRu9&#10;dvL+v69TuNK/ZJh+FkOmzfAbVIvDviW5vJrjxp8RPGsUOu+KfEEcjqpRJZIfLQLvmumjRYVnmt7a&#10;OU+XNcEWrLRv5/1/X4CnFP8A4b/g/Ly3W1mz/hlTVfEun2tr8WPiz488aLYsk0cNsttFDcHymjlR&#10;xeNPFJvVLeEl41aSEXCy7v7Q1ASnvKyX9fIt8ur7/L+v0suyZ6jZ/AH4IeB7C2GpaFp9/b21v9iS&#10;68c6kmopqB8hhKpF0/ls7qtxNKdoDtcX0jZN1cmRxkrWJaVr2/p2/r5LsjCvPjX8DfCRu4dE+w6r&#10;clI5xaeB/CNvLb6r56maDEyIsKh31D78kgVWunLMo85hSsnou3X+u/8ASRLcf5fw/r+uhgyfHzx3&#10;4oY2/wAOvgn401KC9eRbbXfEGkkafeQx7ZopNh8qIySwYZBLcxDdc2w8w4uPs5ZWTl1/r7vTz+TT&#10;lbRW/r+v6ST+dPid49+N97qjeBvFnjDRPCcfiOW2ivINM03Rn0tPLuVguJb2Xz5ZHRHSRfs7Sh5F&#10;jtEZMSTKiSStd2/r+vX53JceXd/dfz8l/Wq2LcWgfs7eDJrObxb8WfFHi+e2uLK9ey0Lw5/xLtRx&#10;F5iQtO0DK0ckbxjd5qMGt7ks+97jdLltpt/Wv9dfMTcbaJ/1/l23/A9C0z4hfAHwvfSTeDPg5r/i&#10;C5YRSQalb+Fo7uedzG1vH89xM0ibmj2n5VBMsrbWa3kAI80tEtv8v+CTordFt0Vv6/rpbr9T/aX8&#10;SaVYz3kH7PnxCXSrO/aKO/vtMe1t/Kh3hLqRYoHEMW6C33bjmISu3P2YB9VBre9vT+v6+aNOdW93&#10;T+vlfr91t728zvv2xNXt1iNr4D0vRLqe4uYXtNclkVr65sXfejAPH5EgisHBdlxGokb5hp6pcK8Y&#10;+6l1/rp/w9/N3OadrX/rvt5/PXvp718M/ip8V/G/iPSrHX/hp/ZPhuRJ7nW9bbS7jTU0uW32LEwa&#10;5kKzFngfdCoMkZuMbv8AQvMuk4uMfdX9Pt/VtfPUi3d/1/X/AAPPT6IjjkQyCS1iWRpohcDy4kkn&#10;3LHmbKngqIRyGBXYdoYRR70tZcyX9f19/wA7mt1fy/r+vMvQ2vlhljihjbdCZUihRC+3YobAfC4C&#10;MueoCKBny13Q3bb+v6/rdmcvK+n9f1/wxxnjj4aeD/iNoVz4b8c+EtG8VaDd7bX+ztRtFZtPjJjB&#10;aCRXV4JFKk+ZCyOuF2k+UgZ3Ufhdv6/r8PMErq0tfuPjGX4W/Hf9lS3Ou/AXW9Q+Lfwl0wtPrXwM&#10;8UzGfVtHthnd/Ys8asRsPmHykUElSCly3zVaipNRl8v676/8C7G11Tsl/X9X/LQ+svgt8e/h58dd&#10;Dn1XwXqMsOpaXKbXxF4T1hEttb8NzA4KXEAY/LuyBIhaMlWUNuVlXnkuSTg90KLvG9j2ikUFABQA&#10;UAFABQAUAFAB+lABQAUAFABQAUAeC/Hj9or4ffADw+NR8T3UuqeJdRQReE/AWiFZtc8VXDNsjSKL&#10;/lnEX4aZ8IPujc5VGTdtFuUkt5Oy/rbu/wCnZanzN4X+BPxA+OviuD4u/tWW8hstLc3vw6/Z/wBM&#10;niudE8LROreVLqkcp2TXjbQrqSVbOJWCB7eDeMIUrSlZz/Bf5/ivXQzTbdlov67f8P6M+4FTSdGg&#10;eNYLbQtK0qzIzttbTTrC3hSUsoGQiRoqs2PlAXPbzgKc9eaUvx/H/g/5FWa+Ff19/wDX3HzZ4r/a&#10;o8FQ30eg+BfDfij4l6zdeTJb2Xhuzt5YJYrhWLPGzMS/yS238CpuukEkkaw372sp1L+4tvOy+fVP&#10;1Wln/KyXyxV2/wCv+H7eVt438j8W/Ff4vf2TcTeJPE/gH4SCHSodQaLTETVtehvjei1IbTzK0/l/&#10;aJydk3kGRIofPMP2i+WwSUYq053t/Kv+Dbvu/VWjJSL/AMsbLzdvP1+6Pezvys8a0/StG8QatYWX&#10;hHwL8V/jjcWds0d1r3iG4ew0kizuwfLZCHmPn6bdgFbi8gZ21JlmC/bNYNrsoS/5dxUV3lr2draL&#10;Xaz21Wtql5aV9XfyW3Xrq3t289uRP3Tw/wDBb482d5D/AGBpXw0+Eiq1s19qWkeH7XWr6dbd7mLe&#10;899LczTMRe3MzEvE0+xGfypL66S3pNr/AJe26e6kvytfra7fS/2uZX6clvV/1/V7Xsj0mP8AZkvt&#10;Zt4z45+Kfj7WLqe1FreW2nPbxWTIYY43iEc5nIiKRQLggBhFPuU/aHEkJUL/AA383b9U7+l/LrK9&#10;NT35rf18vy+6ytlt8A/2a/AEjL411J737Xe26RWHxB8W2gLSyALkwQmJp/N8q5LCUOp8y9YD97J5&#10;iVVU5KKsv6t1v+uvXVi9m97/AKevbv8AdbTRHLP8Vv2ddBtl074X/B6P4i65ey20g0Pw94BhjuCs&#10;6N8kjXKeYzfvJVKhG2h5iPkhco3XxD0o6fPl/Jfp81d2JKlD4rddrv8Ar/htO+zY69+0b4qTUV8E&#10;fCDwx8M/DuqlYdA1rUbC2tNV05ZolV5pYZp0ZWSWFJh/opJAgXY3lAumq0re3qfndfnv/wBu2+bt&#10;HNBJqnDbzsv689V9xau/2ZvEfjdp3+JvxF8X6n9scXtzY+HbaDTLOzZmtS0So8kiRrG0ECr5MYBW&#10;yXcrH/XuMKEGrpt/L/gv8V8rq1tVW0+ayXr5+lvnfp2bPafCHwZ+F/gl0l0DwNYwXxu/tf8AaOqS&#10;Pq1zbXG6INmWaWQwyN5C8xYVWhUDJSLzGqkopcun4f8ABe/V6/k4wiv+D/l/n8zR1H4i/Dvw39tu&#10;Nc17wdoaacwlke81uwZ9Mhiy8ysglO0qLC4yR902MgAYW0ZkwvBa66/1/Xf56a2ktL/n/X6ficLN&#10;+018ELHTP7Un1p7bT0mbdjw7fQHSkgwjiceUCjRm2ut2QAn9nXIXcbYbmpy3af8Awfv9fX/t5Xcu&#10;W9oyX49/+Cv12lbovhb8b/Anxek1az8F2N/c3XheW3TUYtR0n7IloDK0YwMkI6TW0iMjbSr2soQS&#10;Nb4I2+zt8vz/AKv8zKT5fhkvx7X/ACe+x6/FaRPJI8mjQ2hWQTpO8cYKgLFkEoxJb93GAf4TAuAR&#10;HGztW0/r+v6110pN7J/n/X/D+pGbZN5VdPji8+eN1LwhlBjKEj5WyHwgCsD8vkrgHy030kktf67P&#10;+u9r66O9m7P+v6/rc+ZPi9+y5onjfVI/iT8NryX4R/G/RFF9ofxB8PhYLfULgbVeHVrNSy3EDIpj&#10;LcsEBU7418qS26dS1PEK66P7S7Wel+mj6bWMXGpD36Ds+z2a7eX9X7k3wd/aWvNS8SW/wa+PWgQ/&#10;Cv45wWqPBps9zGdC8eoQoE+lXIdkaRyW/wBH3s3DbGfZII+WdOdC3O7p7SWzv37Po/Ps3Y1jOFRX&#10;h7r6xe69O6/H1Wr+vKQBQAUAFABQAf5+lABQAUAFABQAUAFAHzt+0Z+0V4W/Z+8KR316ia54318m&#10;w8B+BrabF54lvGZUXIUFkgV5Iwz4JJZUQM7qpWuyDY8n/Z8+AGqWepan8d/jrH/wkvx/8Z77ky3M&#10;MT23w/sHTEGl6fbyM8UMsSr80g5XcY97Dz2l3hFU3pa/f9PT+tdCbXs/67/1udd+0J8abn4T6fLY&#10;aRp+s6h4o8Q2McXh+QW2nz2SW/nvDcGYyShjNEZEESzhInkuLXc6wx6jNANaaf1p6f1bsrobUf6/&#10;rv8A1oj4qOsfEr406zdatc6b4i+I9m19NcxaXpMLx6RpzbttzBFHcKbdIvs0lvAqzLCZI5bVbgxi&#10;88QfZ9FHl978/X/htP8A7Ym91yL+tu3331fbTkv774f+AHxt1kTad4r1vwt8OfCMVibBvD/gi1j1&#10;CXWgl39oha4knfdfMZ3ldpb53Z0jTfG32/UopE7N8t722tdL7v8Ah/8AMS/l0X9dtvl8tote36F+&#10;z38FfAP269vtJh1ie5uJp59Y+IEljezuZUkJUPOqK7eUZgZHDO5kunkd5Lm9edc6XRL+vn/X3lKK&#10;1sv6/r/JdEZ3ir9pv4Q+HTqltZeIb3xfqdrFvl0/whplvdzTkW8F1EFlkKxOG/tGxjDbmCvdKW2h&#10;J3jS5nJKK1/r+tP0F7qVn/X/AA+pxVv8YfjZ4/utRi+Hvwp1DTtEktt9pq/i/QXaa8UwW80Esa3b&#10;WUG5o5ZJESSRsmSxRvLP2xbOruyu7f12/r772SvZcq1/Xztftv8APpG7h8Gv2i/HMFyPiJ8Wk8M2&#10;135JbRPCGnW84jkinS4RzKogEoWVgoMu5tllCCJPPmQr3Orv/Xy+7/gl630/y/z1t5/lc6W1/Zj+&#10;B/hOc6z4zkl194blbm2vPHmpWEQtRGwlQKIUhSQCOGQOZN7SAXDtuaWRpEp8vw6f1/w369SVCzv/&#10;AF1/ry7aGqnx2+BXgWBNJ0S7H2W2YxrH4R8M77OfiOZn+0RRrAqkzysXZwAyXRJHllg5Tk9bf1/X&#10;9bitCOzt/X9fgcLrH7UWq3tvNc+BvhNrOoae+pBINW8QywabY3LWsqm4kMgDRgR20Kud8geMlwwT&#10;7OxEqMk+39f8H8diHJLRdP6/O39WPDtW/aP+LWo3N3pEupaboC2wkstUbwfpMMd08yW8QklQzSXI&#10;Plj7TIGiJ8vymO51s2DtJOVm/wDPp/n5/O5o52T5fl/X9X1OUl8IftB/FVLtorT4ha8ySljJ4m0+&#10;30KBnzG77GuHjhGSbUFQjlDbQlVlNoRO+RRXvf15/wDDfeEZN25X+LX9fn+Np/iF+zf498GeE4/F&#10;d/aRTWNhfmHVtE8L29pDN4e00owNyZQGjVYxHAxfbItsqROwdLFftFqMZKyd/l+XX8PTWxKhytX/&#10;AK2/4P8ATuvoX4JfCD9njxPoMd1pOna14gvdKDXGoaN41uoNM1bw0xnYeXPZWXloqRXFq0CHEiod&#10;NWNHJsYQsqbT5Y6f1/wX5fK1rUItJx/rz9f63ufX2j+H9L8M6NBpGkaVYaNo+mvE0GkaVp9tYWlk&#10;ihAWjhiCoiLsY4H3edmdkeU3717v+un4/wCe+iUVstEWzE8Ak+1qPIEiyzGR0Qg/IfN37sIqbHbr&#10;lcYXiOLerpL+v66/1dlWW5YCPJGZrhT8rCJSJARIFIJZQpG3GGJI5BHG7y4yaTSdo/1/V7f8Oykm&#10;tGWJYm2F/kn2zq8abUSNWTb15PQoxzgkY4BKrlL+Vf1f/h/6uxbHkfxt+BHgn47eET4Z8ZWv2a40&#10;yc6n4V8Q6Xi31Pwnd7AFnhfJBGV+ZGBRtq/LujRwuZXtq0/6/r/gkSV9dmeOfAH4v+LPC3ir/hmf&#10;4+3jN8UNFszceAvGcwka1+LWjIG2TLORhr2FUKSBmLuY3JLOsjHOcPZ25fhe3+X9f8FtSu7dT7Wq&#10;CgoAKACgAoAKACgAoAKACgDyX41fGLwv8DfAWqeOPEz+cbdTaaDoUEuy78T6g6kwWcHBO5ypLNtI&#10;RA7kYU0Wd+WO/QLpbnzH+z38IfE2o67f/tFfHq2u7r41+K7P7d4c0m48hYfhRpkkUwh0+zt7hiIL&#10;pYt2/cBsLspJc3jNvyqmnFff/X49/wA0oe9zSX9f1/SPs+WWMmWOCzuyBZvNm3NoFhdvO3OFlYYd&#10;mVgfNGCZB/032vmcZaP+vl2/roVa3uo8n8Z/FT4XaANdg1/X9PkvrKJrSXwzEdO1HUopElktiBFl&#10;iGlF6o2zMqhHYuFAu9sqVldOz/r7np+HRITUYpc1v6/rpr23R4u37UFv4yvtSsfhF8NfGPjSHTbZ&#10;xdZ8P+RDsFxIm9LfbiaOaJ1ZBLLbsr3Nsr7EGqPY1ad+3q/y8/Xt5O0qaSul6f1/wO/leKfTv2m/&#10;GVkLzxV4q8GfCDSI53u9+m2MKS3sUNxJMpKzzearGNLl2jmkjEkMNusyRm5vobZWUfjlr/T/AOD1&#10;0tfqnCeqW33enn/w/omeRS+EP2YfC91ban46+KXif4m3zkuNJtdVgvdJu2BjjCSFSzSxyR6nBFIL&#10;i5YS/bNRaUkXmoh25Qh/DXz/AK0++/8A6Vd+7b3np/X+T7PTbRW7bwp8ZfhBpcd2nwU+Bvi/xgsc&#10;ltqkd9ZeHDNfXas3ltIJrlZ7mSdxfCQtMVJk1R/OeJhqD2tRdRx5Vovu/K3Tv/natIaJf1/S/D0v&#10;LefFf9pjxHYXV/F8PfBXwu0++229rqfxInS0e3fyTmWP+0ZIHl8tre6nVWth+7NkGCs9ybWXFxte&#10;dvT+tH/XcTnZaL8fu/4fXd9lfxrxN49+I19DcWupfHT7fcrewX82g/C7wd9qtroJDZXq2tvcym2t&#10;1iLObdWd5AptVaT5Hu0jOVd22vuvp3fS3bytuKTe1rfn17dfno7papMxNP8Ag7r3ifxFp154X+EH&#10;xd8SWGnT/ap7r4qeIbSz07VInhtZIX8nbaurtbSSDYLk7Xnc5Mkt35dJK1rJL7/w0v16PrteROt0&#10;t/6fXXy/C2iR9G6F+zz8WfsVun9pfD34Xxxae9s9voPhW01i6gO51B+1T7pDvindS3mEkJhgxZml&#10;OZq1pW9NPPy/4b5g00rNafP+l+j2OysP2UPh1oq6bdeLvEPirxJb6NM+ovBq2r22l6f8kBD58sLc&#10;CJQocfvicW5Z2kOTJneMdl+v9f5+ocrT1/DT8P8AhvwVup/tj9mz4VwFbG28C2Mov1tbprFodVvr&#10;eWGUQOZmXzZ90RikMrtkxpazOxxEu6vaTvaL+7T/AC/r1NEoW6GDP+1V8Lgs1l4Z0nxN4hvtJsUm&#10;ttH03w6tk1nAsayLEqXLxlAHgnViFCxGzuCci1GWk2/dWv8AX/DefzG5pa/1/Wp5b4l/a8u9LSSz&#10;0n4QXWlQ2dtHcO/iu4k0tbOCNPPiT7OEjeB3trfesi58ny5ZAsosVSaHFtb2t/Xl/XfZimovlX5/&#10;8P3/AE63PlB/GmsXPjrTdb8KeFh4D8VNZTTppXgbTbmCaeRI54pZEspJrn7FlrNt0axyQwmzYMs/&#10;9kkXtyg5aPX83a/bv3V/vaM7pSvD/Pt/Sv36a29e8N6t+0Z8SNa1Dw1Br/im28SafYC51XTA2meE&#10;X04Sy3scUpQHzY3KqUXAlMD28RCzto6HUpcIQlyy/rz/AK7vyFKVSXw/h8v6/Pd29c079j3xxrNq&#10;kHjv4u67Law3hli07QJ55Wys8YjkS5uJB5G2KJGWMRzeQbTTEV5l0/dfNRw8Ps/p/n38ulrWXK4q&#10;el3t6+X+X592fVXw2+GWi/DDwhpngjQ4NU1HS9GuZl0q88Uaqt9dpGZRMkQlGNqxkIsYVFEa2yYD&#10;GKNpVaCb6eS8/wCvLtonppFtJRPRwqqsTeRGkckxTYuE8lV42/eALKFyccAJxnaua0tyrdJf1tt/&#10;n5sb1Y6GEi43fZIYmib9yVj2EIVUEHnn7i98fIOP3alk4wSvf+v6/rXSWeP/AB0+Bfhb45eC4/Dm&#10;rbtA8QaFcjWfAni7SpDDqPgvUIzmGaB1wdh8tA8Y+UhVKkPFFIkxaWk1eL3Xf+r/AI+bJcW9Y6Nf&#10;1/X+R5l+zR8dfEWvajrXwI+NUQ0b48/DiMwag82yKD4j6ehxHq1kFAU7kMbOq8YdXG3c8cOU4+yl&#10;y9Oj7/1/XVLRNSXMtPL+v0026NH2LSAKACgAoAKACgAoAKAM7V9X0zw/pOp67rV9baXo+jWE2qar&#10;qV7KIrfT7aFC8ssjHhUVFZiewFGw0tbI/Pr4UWF/+1D8VLn9pbxbBeN8LPAGoXWkfs/eEru2hWO+&#10;EbbJtdlSXADtNBlN4+SaJBuC22W2p2gtXaT/AAX6N/8ADdLpKL06d/6/r9PvEwnfNuvbqZXMgmmh&#10;+z7IFUyHYxKgEI52jOfuLkH9+WLpLR/1/X9bDaaaVj85/wBo/wAYfGbU/Hmt+EodE8c6b8PYyNHs&#10;4vD+jQ358YwGWNpfMxIIJybh7dY4pWMbL9ngnzHc6wlpUKc5R54q/p8/u2vrpp2UmQ58rfS3qvPS&#10;1vuX5uByHhHQdTtD5nhf9mfxjqOp3t5NqEuvfESG61UefNCGUhJ7SzgYkT3xD3RVnbUYZLl45L3X&#10;jZ3KNSD1tH56/jqtt+j31UiYyhb3V/Xy9PTto4X+oYfDH7UvijUmbVPF/hT4caZHI85h8MWC3l1d&#10;zC4d1ERD7HVXYuDOwEsdnCkkY+23qW8ctOOkp3t20/OzX3PpvZ81e/a6Vv69P8tX6HBa98JvhH4R&#10;1O11n4r/ABa8WeI9dtJbVrDRZNSs7htWSO5W1itBazCe9lTZJbWkomly6NfM5AvtT8+XUpqX7tXa&#10;/wCD8ls93ayd3ZSYnFJWk7L/AIHZddeive1vsmT4c8dfDe7md/gN8B77x/Lq1vLNN4n1rSzcs43R&#10;xyvKLks7G6sbtpg000HmTagDKFabU5bbRe0lslFeen9dVq73utXGXKO0Omq/rp28l/7bfqrvw7+1&#10;L4gtZ7zxp8UfCnwat4r0xQ2WgpYsZlW4aXekkv8ArCG891MsiiaGztvMjQ3d2kENUofHU+7026ef&#10;fRa9brlnb3FZfLX7v8+vkjzm48K/sp+Hbuy1vx58Udc+JGu6VpkKzWyX017Z64kZtPKVyu8uWivL&#10;SL99c/OJb8scT3u89tBfw4331/rT7/PtJluDWkn/AMDft+lui/lS9B8M/Fr4U6VaI3wd+CXijXMz&#10;xSSS6f4YiF3qTvIEEz3L+ZcecUuIXBldW3agRK0bpcmCl7V6pWX3fe7W69fO/VqG4Q0v/X/D/wDA&#10;31mufHX7YfiaYf8ACMfCTQvDFjqKxrLq+r21uLyzk8mFWnEd1ewNJhlndRJbIw8u0BVg0ggSpOK1&#10;mkvW/wA9E/66bhze97qf6de6K+veGfjXDb2+p/Ez9pPRfhv5G3UJ9E0qCwgR5mCzIuVeKRoYmS6T&#10;h2YpYjiXJqW6KajzXfl/Sv8Ad+o+SpLSH9f5dOvbyPj/AF+x0e08RabZQa34l+LnhqwubS/aO60b&#10;+xL3UYTD5v2eS8mIkWSKK3MYkCkptfD5gn3pNOzp+Wj/AOBuunQz1VT3np5f5ev9bHu/hrQrvXr6&#10;11H4Sfs86DJp2mwTK3iDxTcS3ItbyM2xQn7RdRwiaL7KA8e1yksnQG2KTbQ5n8LS+7/K/wCF++5T&#10;0Wn9fP8AXbz6nstp8BvjRq2n2Ft4s+LFn4V0tb1NTu9I8B+HbOyeyIYunlSR+WkRgbZJG2JTGbe3&#10;+aQ2yNMrU3Hl5nL9f69Ouncq8+a9rf1/S3X5nU6N+yR8J9F+0yanpmveLZma1jxq+teQtukbggxx&#10;2vlBYhiIMp3fLZ2+1SbeLIpR+yv6/Bf156NxW8un9ef5nvui+ENB8MW6waJ4f0XRoba3isLe30rS&#10;obJBDGsQjXcnKogiO0Z+QBQAfLTK5ru1/wAvwX3dvx0pJRs0fPvxm+Duv6nq1l8VPho8WkfEPwzE&#10;Ip47XyrRvGEKW/ltE+WMUbDYimXDH9xbMY51sbeGUXLf2e3br/wbemuu2qtlPR8ye39dtdtfzR6D&#10;8FPijpvxX8KNfBBp/iHTJobTxPosti9o9jcxSvFLIlvJK5ij+0Wl7GAXdoZLaaAsz2pzCbvyyXvL&#10;+vPro19zady1a3NF6f8AA6/19x7FJA4DeakX7q4WWNiWQXDhQc43HCjnBb7uAQP3as1RcW/dv/X5&#10;/r89LTfRjymAYxDBJtuB+6ZNvK4KsMnsycdMYGM7Rubd2m72/r/P5/MSfQnUrvxHDA25gZtsgDqe&#10;RuIGehQDr2P90AxJNLd/1/w/9XJaj0Irx50iZitoSsnyCY7AuOQ24njGMk8EDJGSoDOCin7t/wCv&#10;l/XzBXXxdP67nyr+0b8DdW+IFhoHxE+G9zaaF8efhTfjxB4K163lEC6wqKwl026BYr9nuFBUBztB&#10;yhPls4fVcsv3UnZPby/rro9bX6ky5o2nDf8ATT+vTpdpr1D9n34y6f8AHH4baT4vit4tK8QwM2i+&#10;NvDSygy+GNXtzsurdlyWVCw3x7vmMboTg5A42nCTpy3Wj/r+uxrpZSjs/wCuh7bQIKACgAoAKACg&#10;AoA/Pr9pLU9X+P8A8SdN/ZX8GX11ZeF9ES28Z/tB+IrByv2LTgQ9tpKtkL502Ukwx2gmFiSkU6i4&#10;RXMpS2X5/wBfduthT0jyrd/l/wAH8tOp9n6RpGheHtKsfD+gaauh+H9E0mPTdO0e1s44LfTbaJWW&#10;PaG+6u3s+e+QNswrZSqJXv8A1pt/Xb+6OMYRjZR/r+v+DuXWR90oluLyJdqm5mSGzENlk3BMuCN4&#10;XkA7tw4TI4uMy3NOyfp/X9dLdAskrWRzviXxP4c8Kaddaj4j1lPDWkRzR2iatq9zYQW8VxNJNGoj&#10;MjffYDB8wEYYFvu3OG5yTbbt/S/LTy/AIqKvZLT+v6/zPkP4h/ti6Fpd7PpngvwtqeoyJZqRrHia&#10;0t7S1tH84ndFFIyvI8tpOGHnywhJLu3WbyxDqrWcOVVfC7L+rW9dEt7b292wrwSslf7/AOu/r31R&#10;87at8YvHXxflv9I1TU/EkUdxZSWK+Evhnpy3aam1w3nW8Tm4FvuD3HlQgXinMbxJMFSTXYreoU0l&#10;afvflr5bb7Kztom/dnzzzP7Kt/Xk+zez11tq4W7nRfgd8TJxfX2h/CXw3ZJPZrEuufFu7k8Q6nMJ&#10;7VoJDJa3bwxSTBpNQnSaezVma+23GZL/AFl0tOSlpJJdLK7+98zWiVtdHZ6297NK0fhb9W196Tj8&#10;/nt7tvarf4L/ALQviBBceOPjXL4dW73X+o6X4X0XT303QnZYpmgUHyRJbCeKRQXjYtFColDLe38Z&#10;nljzXqSlJ+rt06NtW0WluyX2ufSPMv4aS+Wv4a/O+97aqLjyd78H/wBmDwutrp/jf4ha143mj1Tz&#10;LjRdU8UWWorcvDffZ/KuVgVpmw8zQz+ZLlhLqUkuBdag0tRcKUuWnTS+TfVdNE9bbr1vq2ShKWtS&#10;bf8Alb718utrbRSZonxK/Z08OXA0z4RfA7UPE2tT3lvHBFH4RSK6YyvJaSNNNdCW43M93ErPMihn&#10;1dt8isLxoNPb4lRSj7volH8kvL0621JdGjDz+9+fXTo9vknpftJfEf7UniwTf8IX8KvDfgK1kCCK&#10;+8QRxRPZCaKJmeL7QVkZ1mjmlBazH+ts0dA8c6xYydV6Tqfn8+/499nqXzQpr93T/r70vz/Jj7z9&#10;n/4xeNnuY/Hnxq1OC1vpN8ml+HdNj+yoD9ll8sETRoY1uEwA8LjZaxrz5jeceyo295OS63/yba+T&#10;81tcd568tl6b9e1nt53+7T0zRP2ZvhVpkcsOreGNY8XGeSMi58V31rczQqdm6NvI8sOg3OSZPMZi&#10;J+SXXzGqnIkqaireX6P/AC/C5Dppu8m7/wBPp+Hy6nqbfD3wRHoX/CNW/gXTLXRbzTY9OvbbTrC1&#10;tGhgQxhEZ4yHLr94MhJXy2ZWDiPce3qreWnbp93YTpQV2lbz6+t/8/xPz/0/UfEP7KHj6/tdW/tL&#10;VfB/iee71aa0kW2e4msYiskMqzb9sVxbofKkIKKyo7LlbZJJU1d88NP6697X/F9C6b5XyP8Arpov&#10;O2vnv3f2cPjL8IdO0+DUpPFPh7StOe0S8tR9ot7abTbYQHcjwI4lUpHZXRZGQNH9hlyP3Ue5JvfX&#10;8N/+Brffr3LXZNf1/Xp+Jx97+018DtOvhp0+r30DLOsvm23gu+nstNWLysiWeGEqgRbW6JYnEf8A&#10;Z9xz+4j3C576p6/1+v566j91Jar8f66r715mBJ+138AYkit4NU1OKWRo2ubVvCt1G2krbBWdZYwv&#10;7t0+y3illGV/s25K58iIOXne0k1/T/4Pe9n3uDlFa8y/H7/xTvtrrszsPBHx++D/AI5vPsmkXT2l&#10;42qDT1i1rTJLCWOdd5MYMgCh1OnXQwGyraZcKP8Aj2j3LVu1n+H6X/peZErX0f4P/gd1968zz34w&#10;+ANa+G3ivTfj58MNPuYn0mIp8QfC6pbR2F/YjyzNPIOsa7YYFndA5RLW1nQEWCW15dV+3h78rSWt&#10;/wBHv811X96MeWIL2UvdV4vptb+uj2Tb2UpM+k/CniXQfF+haZ4m0OzY2OpKl0kV/ELeWykjG14p&#10;EUspkilgZG2llDQHaW8uPcuW9rpp/wBf15/O60Wuqf8AXz/r8TsVMzfM1qsBU/uQxx5aDGUO1up5&#10;5GRleA21S4rW0b8/X+v+HV3YS5bJCrbK7PJJao37wBN4w6AlTnkn7rqpyCPujA+RSYfKtE/6/r+u&#10;0tv+v6/rckNpbwodturbj5KRgkqilu2eFHc4HRVHO1aUd7J2t/X/AAwrWViuLXy18uC2ijzJ8qpE&#10;qIqDChflPBAA568cdK1Tguuy/rp+Gw7aHwZ8VY7v9lH4yWvx78O2d7J8HfinqyaD8c9B09TJBoWo&#10;yE+RrqRqDsIbzPMONpPmKSHnSprNVlCS+OOj810+a/HZatippUpShL4Xt5P/ACf636I/QaCeG5hh&#10;ubaaK4t7iJZ7eeCQPHOjDKsrDgqQQQRwQawLJaACgAoAKACgDzT4w/E7Rfg38NvFvxG11fPtPDWl&#10;PdW+nrKsUmr3TfJbWqMeA0szImedoJY8A0dbIPT+vyPnf9kT4Ya74Q8A6p4+8Y3Gut8UPjJe/wDC&#10;xfF7TQWwu7FbyOU2mnfvtz/uRIJMSYCSOUztSRa2muV27ev9L8AslHQ+vJC8hnWNL/DfNvXyk3ko&#10;xChZMdMLxjGSoOf3uErRS2/r+v60HshkttOHm8q6v3WYHdGRbsMgP8qb1/usowTjKITnMxZxslr/&#10;AF/X5fID5P8AiZ+zNe/Efxjq3iXUfHWqwQ3oE1tYnQrS+ubJY7eWKCG2aZxB5aSyBgksRTy2uI33&#10;C/1DzbVkvJf1+vZ/5y4q9r/L7v6+7sjcs/2YvgV4Wkmvte0eS6gRFhOoeMtXgl08hi+5WViiysRu&#10;3tOrtJ9ruyxdr2/8+JTUbu+n9f8ABv8APvqcqt7qt3/D7vltp2Rhv+0r8D/BB0/w54FXUddjuTHH&#10;pFl8PNAtmtNSa9Vrm3EUpCpM802oWSgqXLTahbM5w9y6Cjduy/r+t/n2bUuWraX9f1f+rGVH8Qf2&#10;oPiJFdz+C/h9p3gnQr2ODytT8Q2iy30QngKtcWv2026XKRM0s8Qa3TesVgkmxrq7FjXKopJvb1/L&#10;p8/R26T7zXZf15fj/l70sH7MHifxnp1tF8ZPif4h1/fbW0r6fozQTQiUwjzY2lu0eO5Cm3sIg5to&#10;hLHbXPmRkajepINq3Kt1/W39de9jRRTf9L+t9ummuiv6f4e/Zr+CvhGOxuP+EMt9ZuPD65i1fxXK&#10;uozSK0UcbSuZ28ssI4svIyhmeS7kJaS6uGmnmfLy7L+v6+b7jcVpyr+tf8/ut2Vut1Dx/wDDDwlI&#10;tle+KfCWmvLd/Z4rG2uLIyyyvPbmUmGLc4UTXsDSOQMGfe2OGIpQ6aP+v6/rSbci9TyvxT+1Z8N9&#10;KWyi0mDxb4kvNQlSC3tNI8PpCLliImjZXuXiA3s9vEpUsQ1wpwfLO0V+39f0/wCtQUkou3T+u39I&#10;5R/2h/id4jNi3gH4A+K9RsLm2juLfUNS0x4rVjm1lQo7eVGytB5zo3mhcva/NxKIL5bbrfz/AM/6&#10;/Em7u4xdv6ZeXSv2tfGimHULvwt8NLS52tdN/Zem3z2UkLbRNBh7gs+SssTOV2m3gY7TujZWgu1/&#10;mwcZ7qX9fh8/XQkvv2f/AIseJ7O9j8YfHTxJHLc2cVuYvDempbCG5ZoXM6MHRVWJ1YoVTK+VEcny&#10;2WQ5+Wyi/wCv6/ruvZ9L/wBf8H7vuuZ+qfsf+H30TUItP8TeJdR1+HTWttEOrPY22nG9HlFZHEEJ&#10;ZI8xxoRhvLECsiM0Y3vmktf6/p2/HzNWor+v6/r5W+RPBV3ofgDx7PB8RPDNtq2lafZ2/h7VfD9z&#10;aCCfw7NHImLy18uXbAiPCvLsdsVk+0q1hI8jlyp22f8AX3+nz7XyVoqz/r+vTr6H6e+G/Bnw1t7C&#10;PUNA8L+Cm051gto57Dw9bASrbeUqYPzMPKktypDfNGYQDzCM5pKVr/1/X9bmulv6/qx0Ft4P8J2U&#10;9pc6b4Q8MWclpItvDLB4atYZrVXWBW8souRxBGpwQAI1znygCOCV/wCv6/XTuPQ+ZNV/Y08HXOos&#10;9t438RaNpct6+oahpWlWOnWsqBpY5IY7eVIlFtDE0EezahKrYaaFYCyXzC7a0Xf+vx/q5lypP+v6&#10;/Hq+tj6+j02KONYRFH5UflIIyXZQIsCNsE/fAA+bqMLydi0c6t/X9f15stKx8W+MLDXv2YvEWs+P&#10;/D1g2r/CPWEt4ta8LWt8baPwsIIpWEsEckiwwRQJGkSSFljitfLDGCHSoxd3BXjeO6/r/gPpb1Jd&#10;00v66L18+++90l9beGPEWgeLdB0zxDotzBe6RqK/a4neKWCa3dWdWEkUuHgmiljkjkicK8LxOjbT&#10;ERSXM07b/wDB2/rr6lpreP8AX9d/8zo4iku87YPKW4JUqhPzoSCT24K8N68fw5MyTWmuxLttsWSH&#10;CoGaMtkfwEBmHtnjofXHB7VEbdv6/r+tRpCIc7gpj/1nzFUIzgnPHY8Yzk9KbXL3/r+thrbQ5bxt&#10;4P8AD/j3wtrXg3xJpkGp6B4jtHsNUtJo924HlXXBBSVHVHSQEMjojAggEVB2d5dPyIkmtYnzB+xv&#10;4n8RaV4d8T/s+ePjFH42+AepJ4Ws5GmxLr/h9gTpd4sZJwghAjAUsFQQbiGYipqLllbvr8vL+tBw&#10;enp/X9ed+h9n1mUFABQAUAFAH5//ABnR/jv+1F8PfglFBqN94E+DulN8WPiXDaZW3v8AUnUDSbKX&#10;eyxM3KMAwIZLiZcgK+3SHuPmfT+v6+Yr62X9fd/X4H289vmG7RNMvUM5dUkT7LvQ/vsOA74+Y87W&#10;BB88bxlpttOT012/r+n5aaJFO1iaW1EiSpJYyXJlDwSb4LX5VIlycMcMCHZRnd/rAGHMhDjK27/P&#10;y/r5egRukcv408W+G/Afh+613xIr6fpdrcLCtvD9maW/up5JUiigj3bpZriVgFXgsZV3YBm2pSlF&#10;3j1/4H9eW/RMpLS2i+/+tP66Hxf4q/ac8QeMtctPDHwm0/QtAhvtXktD4o8UC1WfyJojHDcQwXTQ&#10;xxzM92twiyNLvF7pccsafa777AJN9dPL+vTbS7W6TRmp2Xur/h/6/BN/yt8IPCXwe1DZ4o+Mfxgv&#10;viTqOpPY3TaH4duhqmj6s0UYMNmZWXZcxPHqljbB0S084X10ZAn9pailUnShFShG+lv6vvvo23br&#10;rzc0csvtySX/AA19r2tZuyT8m7Rt6ro3xu+Bng+0n0X4Q/C/xFrz3c8Ol2U2h+G4pn1BnuJtrtdX&#10;DtPMzvqlvNGJuJH1yFndBJevavnrW7W7aL8PX8dbWdqUKSty6/f/AEtmnttpfS/XXPxJ/aJ8Wm2u&#10;vCvwWs9DsGufs803iXbePMjQbjLAs8tiWhLx3bKz7S6vpkbrC1zeDTpUJr3ZTS/r8/l1V1oyea0v&#10;dh9+n5fL/wAms3pd03w//af8WQXd1rHxE0D4a+dLsttD8K6Na3/2QGZXJLlA0wVpCqsZU8xLGEvH&#10;GbuWO3a5dnJv+vP5/wBcybfP9hJf15f1v2TM2z/Y90d4o38T+Pvib4hvAkdteK+qxzQ6luCxzK7X&#10;jzySQGKNFZJZMOrXSsJBdzxyNfV425YrTrp/k38rt+bu7jjJ6c2nz/r8O21tPU9I/Zg+CuhTQ3Ef&#10;gWPVrm1WNIbrxDqNzqRkKrGjM4llYOXKu7s6ks1xeMcm4m8xKotLJL5f5/197HyK+r/r+v60PXrD&#10;wh4W07Z/Z/hLQ9NYTNdoYNHtI2glMjS7iV5z5ssr5U9WY8E8ntqi+2/vYlCPRWNB7CBZFWPTITtk&#10;WWCU2sOy3VGg+T7wbP7tSCB8vkrxlEDQmr6v1/H+v11NNLf1/X9epdWGNEObeBAZY2jjECLt2hO2&#10;7BK7MgjoEGAdoyPsn/V35f18ydle5VWxgt4Yvsul2kDtJC5jitIkEQXyVwwDYyqRIAQTtES43bFB&#10;XutsG2uo/ZOsTKLaLchSKFooRHtU+XvwC2VAxnjkbcBWKDfd4qad/wCtf68/K+j+Z8f/ALR3wbl1&#10;NLr4o+CfD2lTeJ9MsYLXVrO5hSFdatLYxlcbcqrLtWN3YKViiWQNi0SO50Unb2V7Pvv3fl/XR6cs&#10;SjaXNa/fdf8ADf09Nb+S/DrWr/4IyxeItJTUdZ+D16zN4q8Pa5JM+o/C67jXedqTfdjSSEgykhTF&#10;CfOIuNPlluolTVm4aPqtF8/680/soIzs7S26P+vx9U1vI/Qbw9qWja7pun65oy2U+naku6zuEtDB&#10;LBt2o8MkTAPHNG8AR42CtG0JVgDFzFo6uL/r+v610pu3U6Dyx95VjiKEAb4fuJ8pYdfbqOMgdccp&#10;uz11/r+v6YmvuI0hSJHEcUcca4BQKVVAAMY7cD0HAAH8IFNPVW/r+v63CKXUzL3TLPVoZbXVNMtL&#10;20mZIWtbu1SaN4wytsZGOOGCuGHQxjqUUtpfkd4vW29/6/4N79dKsrW/T+v6+Z8X3OieIf2WfFt1&#10;ruhWEmsfAnXpYzrthb+Sj+CZBlRcu0rJsht1EMZnLsv2NUMxiOlmW/Tgn79LR9V+v/DdFtZRiRC0&#10;H7OS0/H/AIN+3d92z7R8N+INI8U6Naa5od1Hd6bfhmhbyHglgKO0UkM8MgWSGeOSOSKSKRVeOSN4&#10;3UMjAZP+vUpqzsjXOA2GjLRgkl2H3DkHv26YIyOO2OXr0dmSrLoMTcGO+aJlkkPlr5ZU45469cZ5&#10;7gdB3btbRWt/X9fmWK4bcuEVtsu5SUYbR3/H5uv/AOuhWS3sQ9GkfCv7TGmD4N/FX4ZftWaLZOtv&#10;p+oQ/Df4xfY32C/0G9fZDcyIcKzQOeW3ZZltFPyoCjaVSiox3jqv129dPW7vYUXy1tVpLT0fT+vL&#10;z1+8Y5I5Y0lidJIpEEkckbBldSMggjggjvWJoPoAKACgDA8VeJdJ8GeGPEXi7XrgWmieFtDu/EOr&#10;3JBPkW1rC0srYHJIRG4HJppa2DyR8nfsbeFNVvfAfiX4zeK5Jn8T/tB+IZPiFfQlo3it9MdpV0y2&#10;UldxiFu4dVJKhJEUcbgdG+SVl/X9f1qKPkfYvkDfI/75WKclWXDdeAD6cHnjn3bK5rJLT+v6/rQp&#10;vSw54W2ELI/yq2FAGW6kDk4PO3r6HPU0KaT2/r+v60QvI8v+Jfwd8KfFhdKh8WNqzQ6JLLPZxWV1&#10;HHBKZkeOQSwsrxygxO8R3ocwzXEJzHc3Eci5kly2BJJf1+hy9t+zN8HrQ7pfC95q8slvJb3U+r6/&#10;e3bX3mrN57TBpQJGlN1fmUkfvDqN8Gyt1OHtT/m/r9Or6dxWUXdL+v6t9y7HUad8Ffhho0huNM8C&#10;eHluI45sS3GmpdNP532rzN3nMd0jG+vSzv8AMxvbwlibmcuud/a/r+tfxDlS+Ff1/X5I9Ih0+0tj&#10;KsFnaw+YuJ3htEQ3ClpGCnHUgyOTngl2PVjS5vtX1/ILW0irFxkDMQY0ZWUBt6jnr+f09+tSnbVO&#10;weTGPAHLbljKuuyQPEGEigkgH6Z/U/g1JJaDQpt4suxiiLu4dmaIEsRjBP0wuPoKXM1otgsL5Snc&#10;CkeNyn/VYDYxzjPJ44PbFPmtsHkKYkJbdHGQXEhHljJYYw2fUY6+w9KSdloG2wjQRnd+6h3NKkrl&#10;ogd7KVIb6jaMHtgelCdtOgIkwQxOVC85G3B7Y5z9f09OVpawDGU7W2qgferEsnDkY549hgHtgdcU&#10;1a4hqQpHEsbKjAFSxEeAWGMHHbBAx6YHpTcm5XX9f1+JXkiuE2TSsqwiNplEyCzYPLJiMI+7dg4A&#10;IJweAvI8s5fT7+vr/X/Dgnp6Hwv8XvBc/wAD9e1L4oaJoOia/wDDLXXht/iP4SvLJHgs7SNxJ5gW&#10;Z/KWJCuUYBUtylux8uGCdpbV5LRbf1/X/BIaeiT36ef5/wBeiM+1h1b4FGw+IXwrs21/4G6zZwDV&#10;/Dt3DPBeeHDBuXYIrlxJbNCVSB5JOII7ZftAiFlPPdUleNr6rt/X9fME9U4/1ft/l6+SPtzwb4s0&#10;Xxt4c07xNoFwLnS78OgzaSQTW00T+VLDLE3zRTQypJFLGwzHJG6NyhrFoFsdORgdF+8CcRnk8c//&#10;AF+34UvQa0BlbGF8vcMMwZOCcj346H1xx6YImk9bjtbYrXVlbXdvNbX1tZXdlLHtntbq1V4pQMH5&#10;g2VI+XuPT05afSN7gl0Pjd4H/Zi8cadaabbyXXwl8f6vMJReXHlR+D7qOAyKxkf5dsUFuqb8jNpB&#10;HI/ljTrm4u9Y6xbb+7+u1/Qzlo1Zf1/w+vq7Loj7OR45Y4pAwdHwyFFIBPbjqOfy79Ky1i2oqxSa&#10;smPKIQMBMLJvGVyAwPJ+uf1pXa3KtYXawbOU245UIQSexzn09qV1YVn1OI+JfgDRvij4A8WfD3X/&#10;ADE0rxXo8ulzzwf62xdvminjzx5kUqxyLnjcgzxTjLllcTircp4L+xl47vvE/wAH4vB3iGUnxp8G&#10;NduvhJ4sjkI8wyaY3lW747gwCNC3O54pDmnUjyTcf+B+A021c+tKgYUAFAHxR+294j1SfwN4M+C3&#10;hkO3ib4+eObPwPGkXyvDpiSJNqMobI2gIIlYnI8t5CelXBPm/r+v601sFtND610nRNM8N6ZY6Boe&#10;kC20zTNLt9KsUiWERwQRRusaYZgx2hcYxgmXPdyrUndXdv6/r+rDilF3NSONEkkRbF4kbcrMBEEk&#10;3M7MSAcnJ55H/LQdy+BtpL3v6/r8vQb+G39f1/XYcYxlo1tNqnJDskewFi+5sZyScknjnzB6tgT5&#10;ev8AWn9fL0J6XRHDbxRzSeXaRW4X94hEMQIkZ5Sz5UkksXZuQP8AWNySzAF7Rtf+tP6/4ZXrW3l/&#10;X9f0iTyky220SKQZdJTEjKHYvk4Bz/ExPTPmHnlsCdra6fd2/r5ehNhpiikEnm2YO4lCkkcTZGXH&#10;PJ4KsT9HOerAF3orj2VkSkthgIG2kEqu1c55yTk9+Pz574EknvYXmRSBCxVrEt5eXikMcTLvOenz&#10;ZyePTr164FdWSYlZeRPtXgm3J3Eg5Vflyep56HAP4etK7SsmNDWji3o5tV3kBTL5aEx4IIB5z1AI&#10;xnGO1F3tcb06jtigARxIhxhSYhhRkdgR6D8vamm1u/x9RaWBY9m4RLHFh12nycDaAuRweuBgHtgc&#10;HHKb0V/63AiEawMNlugAKpCYYAPJQ7FI69OAeMcKOPlGTp/wfX+v+HBK2lyVRtZyka58wAMiKOMK&#10;Dznnp7fd6HAyN6K/9bh1Efc0SFYxGTJGzJLEHKjcpPAOMgd88HnnGCloLbYYkS7nLQQq3mgoRDnA&#10;Gzqe5+VeR0Kgc7clvRaP+tf6/wCHG1bYlw/mNwgGR5bbOQPl3A8+3Xj6ccmiirf1/X9PXR7aGXqW&#10;i6Vqtjc6XqWmadqGnXKrbXGn32nR3ME8J2ZR43yrDKKemAUXg7eWpOLTQtNj4htrfW/2XPibBpz/&#10;AGfUPgJ8Rr54iL53z8O7lIzLlQSUMa28brIMjfbWizsWls7uW70nBaVqLt3+XXp5W0Wmmnu8033p&#10;TWnT8rf11fa/Lv8Ai7wV4v8A2dhqfxA+DcVvf+CJNTttU8TfDQKkFlHbRW5idrdicW8ZVYw84IWB&#10;YraZl8qC8F6moVbuGkvwf+Xy+W0YuLSpt3Ta/H+v6fdfR/w3+KPg/wCKmjvrHhi+ZntGWPVNE1G2&#10;Npq3hyXcyNBeW7HdHIs9vcRt2WS3mjPzwyBcVeMnDZrp9/4GunKprb+v+AeiCMRFzEscZkmV5CsP&#10;L8AEnB5OABnsAPSnvuCFJEY2qdgXBJZSVVRjPOeOM800r6sFYwfFPhjSPGWhX/hzXLcT6fqCK3+p&#10;RntJI2V4Zk8xWTzY5FR13KRlRlSMgkZOm+aP9f1+eu5MoprlPlf4OeM9T+F3jEfs5+Pb+3aextd/&#10;w01V8Imq2C+a8cHzsZC3lRuYtxdisFxHmZrK4uJLlThC0oL3X/Wu36fdZuabeqe6/rT/AIH4N2X2&#10;LG4ZSwBGCf4Scj/H27dKhxcXYv0JGYKCecKNxAQk49gOp9hUpdAvYCPy6FSKFoFkfHNlpes/Cj9r&#10;rV9S8u0g+HH7RHhqJTLHNGr2/ivSo1CK0X31EtoJzvA2vJIoJ3bQ21Rc9ONZPb3X+j+7Rfc+l3Ti&#10;/filotb/AJr9dfK3W32RWABQAUAfDjI3j/8AbxuTKTeaL8BfgujxWoiBSz1rWpWwck4DSWTuOo/1&#10;SjHBNaRbjBtenoT7rdn/AF/TPtcw/JLBtnKfZ/KDOY38wHcNvzZLEDH3+DkcnLUKVmumvn/X3f5F&#10;JdxRGi+eDG87NFtfciZmXLER5OMgbsDdxz1zuNK7sraW/r+v+GHJabBOhZLjHm/6kjaEjKyZDfLh&#10;/qOuB05+9TTtZf1/X9dgXYJIEdhne247ZCuwZX5iA3qoJxj+hbJGUoLTp/X9f8MLYe0AIfeWkDqy&#10;PGyRkSqd3ynjkfNx9BnqcynayGtAaFGeTenmBkCkSIhVh83A79GI54wfc01JxWjt/X9f1YOguxRJ&#10;IRCcsoDybEHnD5sLnqcZ+nzdetF7Ja/8AVkP8pAWbYm9lCM5TllBOAT1ONzfmfWpvZ6Ct0FCAAqA&#10;AvQAKBx/k0763HqgAGX/AHe35gCSB+84HP8ATn0pXe19gGfMHZtjHa4VQFUZB285z0Hzeh68HjNX&#10;XLYYqIgaXbGF3SBnJQDzWCrhuOuAAMnn5faldqwtOhHGmJLgmAJmZSH8tB5/yp83BJOMYycH5ehA&#10;BLvZJJ/1qGq0JSoUE7A2XVmCqBzwNxz6YB9eKm72DRAq4zuVc5BZgoAcgDkDJ9O/pQ32FY5zxZr8&#10;HhPw3r3ia9sbm/sfD+mzaxc2VhBG1zcrAgkJj3uqjbtY5YrjGcgLk2lf3Y7+vrp8/wCt9HdLdmN8&#10;O/iF4Z+Jegp4h8NySrC8xS803ULYWuo6VKhKGO5h3NtkDxuvUgFCucoaltrTZ/1/X/Djt22O68pX&#10;TbPFE2JFkIKAqzIQVcA9CCqkdwQOeAaG7fCxHN+K/COh+NvDureFPElgl3pOrxJHcIg8pleMxyRT&#10;RsCSkscscbo3VWjUj7oJtT5ZKUfx+fp+HqrA1danz18Fdcvvhr4gk/Z98W3Fu8mkru+HurosqJqt&#10;myTTR2gMrFvlgtrh4Fy2I7a7tw039myXEynFQs1s/wA+39W9LWvClrZ7/wDDK/8AXl1bQ3x18Abr&#10;R/FN58VfglFZeGPG62Kw3uhWPk2Nh4rEUSIsOHVoIPMSKKNmMeA8FnPtP2VorvTnjJJTdmuv+fr8&#10;+m9o8pFOPw/1+P4addVds6v4W/H7Q/G723hrxJGfB3xEilktLzwzqts1sdQeIO3m2+XZULJBdE27&#10;O0kUlnfxZkNjcOIdOVN8s16ef5/nbs2rMuLTV4/1/wAN6bNXSbsvoU9OOD24zg1mgGrvzyFAA5IB&#10;BY/0H5/py3ypaAeE/H34UD4m+FUl0qGNPGnhZjqvhO+jmS2uklWSOUwJcMjiHfLbW8iOUdUnt7aV&#10;klWIxSa0XHWEuvyX39PXpvuk1k00+aO/9f199tzS+CXxIbx/4WMWqPaR+MfDLro3i60t4jBuuU3R&#10;/aVgd2khjkeGdGjcsYZ4Lq2Lu9tIaiceWXK+n9fL/NPpqaX91ST/AK/r/O3Q9mI4IztOOo7VC0YP&#10;YWkM+a/2rJ59D+Fcfj7T7SS51j4ZeNtB8b6c0W39xHFqMEN6WDEBkNjcXYIwxGQyqXRSOrDSa56S&#10;+0mvnuvuf6rrZ9ODip4iNN6Jpr707f8Ak1j1vwFpfjLSLDWIfGXimPxZLP4huLrQNQFjbW01tprK&#10;ghim8iOON33LLJuVBgSqmW2b2wmqaf7pu3n0/wA/WyOSHNb3vwO5qCgoA+Hf2O438V65+0n8Xrnf&#10;MPiD8aLvStGvH5FxpWlR+TZhcgEhVmdORj5frnRy5Uknt/SDlto0fazIYi7RrIxaJVEIVMfKWJIJ&#10;wdzbv4mI6HA+bIr3u3/X9dv8gT97Ye6tKsqFJ4wyFVI8o7TlhuXORk8HDZGCMj7wpL3dn+f9f16D&#10;0SH5J3ny5FOCm35O2cEc9+OvqOnNJaW/4P8AX9egLcaEAd38hs7cY2xjdgv3685PX+8OmWp3drc3&#10;5+X9fL0AjKgtOoglgPlALOqRHeSXGF6nIzu+YY+cf7QAm9Ff+v6X9aBsDhd8jtayuwj3INsZ3Ebx&#10;hSTwSG7kDD/72Gm0kk9v6/r09A6WGx28UcrvHaLH8/G2KIFm/eEvuzk7jI3vlj6tRfT4hFokg4ET&#10;EdcjbgdfU57fqPfEpeYbEbIjbt1vnAKgsqEkN1x7euf1qk3HaX5h0sShVJLGMBgcbiBkgZx+HJ/M&#10;1N2lZMPIZHnYirC9sAFwjBPkAxxhSR6jj0Ptluyd27/eGweVH0MKYVlKgouBjaQR9Co/FR6Cjml3&#10;BK2iGrEiFFSBEULlWWNQIQNuF+vyjGOPlHoMnM+/9agh6RRpHGiRJGkaqscYQARAYwABwMYHT0FK&#10;7T0YPXVgqJ0MW0RkBN4U+h454AOPTlfpSu77hZLRBsAXYkQUKvloAAoC8cDHQf4fTNJ63bDS1mfm&#10;78TfCesfs0/ESz8feBFksPBHiC7nnubCKzhFjay/PcS2Fz+8AjtggkeORVHkRQK+AtgVu9Hy1Nft&#10;f1+D6r/gWmKcNI7ef9f8P31Z9n/C/wCJfhn4maTJeaTpt5pF/psixap4e1mw+yX2jNnau6N8Ep5k&#10;EiBgBte2ljYLJC6LLUku39P+vn6lqX8r/r+vz8z1FUC5PlJ87hyFRVK8KPm55IwOfQAdhmb9nt/w&#10;QTdjxH42fCW2+KHhizksoTpPjLwvONZ8IarBcJZz2k6NHJ9nNyoZoFdoIGEirIsU1vbzGOYQiKSk&#10;9HTeqf8AX9fJ6NJrOaSfMt/Lr/X5X7sofAL4tN8Q/DVzp2sWp0vxr4UuH0vxLp9zZf2cZyks0Md0&#10;lq7l4UZ7S5jeL5lgntbu3Dv9nLM5QSdv638tNf601BN3s9/6/r0afU6D4l/BDwV8TBaXmp2jaT4h&#10;026W50/xVoYFrqtoA9u5HmAEOQ1nauhcMI5La3cAmIAuNWy5J6r+v69ddHZp8vvc6dn/AFuv66rZ&#10;u/iFh8RPiT8EdTk0j4v6dfa74Am1ySLSfiFaQxMunwELKXdUy0NtApMhW5IaK3S4XzJl043GoNxs&#10;70np2++/yXpZdLaXcW7cv+f9frtf4tPrbw74i0TxVpVvregajbappl28ixXECshR4pGikjkRsMks&#10;csckbo4VkeN1YKykDKScfL+tQ0Nsj5cBRxyFqVuFlsfJHxh8I6p8OfFafHbwBDaR3FtKsvxE0y4v&#10;BZWd/asttA9zM+CI4jBaxpPIwPl/Z7a5y4s2t7nbSrHX4ls3f+tt/Kz+yiEnCXLrZ9F/W99vNtfa&#10;ZrXv7RM/iG7ttI+FPgLW/G+pR30Ca5Feoumx6VGww0bFyQkwuFmt2aTakclpenMhtmjeVCSXMtLf&#10;1/wPv7FXTdo6r+v+H+7ufSOkvenTrL+0YJra+ECpcxTTxzuHUYJaSNVRi2M5VVHPQdBEkruwot/a&#10;Vv69DD8f+F9E8beCPFng/wARiX+wvE3h670PVGt1zPFFPEyM8Qwf3q7tyYBIZVIBNXRk4VYyir+R&#10;pGo6MlUjo0016rVHkv7KPiSLxT+z38MtTt75tTSz0SXw2uoSL5bX4025mshKyb32M4tgxXcxXdjJ&#10;xmlUSVRxWybt3snb9C67TqOcVa+tr3tfW1+tj6GG70C/jmoslsZ+hynj7Xk8K+BfGnieQqsfhzwn&#10;qOuuXlaJQLa2klOXUEqPk6gEiiOjVgtf3TwT9i7Rn0H9mP4QWssw86+0OXXG2zBxOL25uLlOSzHl&#10;JVPBByuSAdwq3tbt/X9f8MGmrR9Rsp+c5dlKY8nCbT1zjPc5HU44HTnMrTYFv2IHUq0zK8qssIJI&#10;EXzD58AEjORnPzccDn71Utlp+fl/X9Ib0V9iwWxuK7nKrkIpXJPPA9/r/jU22T0EvIYRIJXx5uwR&#10;qVx5e0n5sgd89M54+7j+KhctkHTsOkJCS/u3fEeQqhf3mc/KMkDP1wOevWiO6sHkIckSqUkKlCAp&#10;CENyeB74x14xj3pqytb9f6+7/INthu2XzvvSLGgychNsmd3yjvx8pyR2GOrUXio2sHoTZI4wTgDp&#10;gVNkGw0AhpPkPUEHCjdx25/nT6JXBXWgoyM4Azn5sADceOetGgPRCZbHClfmHBAz15PWiyT3Cwig&#10;K0uIwu6UEkKo8z5VG4884xjnB+X6ZXYPQUZG/bGVPmDJ2j95wMt19OOeeOh4y+wCjfl92GXePLCr&#10;gqMDrzzzk54+nGSttg0FGeQQQRxngBuOo5paLYCMKVkYqEVDkyKEG+VvlCtnPQAEHIycDpjmugWt&#10;sc74u8L6d4v8N6x4a1lA2naxAIZpbdES4sGUq0dzCz7lWeGVEljkIOx442AJQAuLV1b5Aj8yNG8N&#10;+OfAfjzxZpnhOBbT4l+Bb3+0dA0SS0is7X4gaG4kXy7UPceX88VgzKrscJZLs86bSZlutpL37Lrt&#10;6vb7yEkuuq/4HX/gdfOy++/hB8W9N+KOjM6odL8S6K7WHinw7eWUlldWc6ySReakMjFliMttdRlS&#10;XMcsFxCz+ZbyA4uPK3GSs1/X5/1rcpSTXNH+vuPY8fTHpio9BnyL8cfhxrvhrxPY/tB/DZLT/hLP&#10;DUb/APCU6LOPJtfEdk0CxSNIc7RuWK1WZ3I2Ja2lwC32H7Nebwkpe5/Xp0/r7iOW3W3/AA//AA/r&#10;ex7n8NviX4d+Jfh611vQ7yIXGxU1bRpV8u/0WcSSQyxTxE5RkntrqJuoD28yZLROBnZXcbar8Clt&#10;dHd3Vla6hby2eo2lre2jupe1u7VZYpCrK6Eq2QcMARxwQO4zSvy2cNB+R8reMvhD478A6vp3jH4A&#10;yWym2vVTUvh1eXv2TTL63MaRNtZ22keVHHFhseUsFlJECLWS1vteaNRWlo/6/r8uzzceXVf1/Wvr&#10;+K9C+FHxz8O/EZV0m7STw541haSK+8M6jbyW8zPFuDmPfyGzDcq0D4liktLyJlJtZSMpRcLJr+t/&#10;6+ZUX2/r/gbfejoviN8LNN+JraFba/qmowaJpDyXV3pOlTSWv9sT74Xt3klV/lWGSFZo8LvWVIXV&#10;1CMslxnGCat+IOK6nzzo0w/Zl+Jlz4d1BrSD4QfEa/S+0LVr25ZD4avorVYSjM+SUht7aNHdnwLW&#10;OF8Ri0uJLip25OeOi6r+vS+mll5ape6+W39N/wCb+9+aS+1U3BV3hQ/cJnArF2v7uxSutGR+SgdG&#10;I3bB+637nMZwcnJPHBIz+GearmdrL/ILJHxT+wzczWPg34w+A7maPzfhx+0H4n8L2trG4K29oJo5&#10;Iyg2hxG0j3BXzMt16DADqxUKkku/3F8zcItq1kl9234WT87+p9u1mSfMv7ZWuN4d/Zg+Ml+qoTP4&#10;UOiESKSqi/nitGJwQeBcE57Yzg4xVR0Ymr6I9O+FHhqLwf8ACz4b+FrGCWKHw94F0vRo1NrHA6tD&#10;aIrytGSNsjlSWzn5n5H3qt6Nxk/z/H/gf5FXv0tc9FbOfuS46DBQeVjd83XvwO/Ucdahabf1/X9d&#10;BLewZPmSHyJcpGCrZjxJy3A5znjvgfMMH72H9lRv+f8AX9eg+lhMBWZUhIJ5LRhAVzuOTk+ufxb6&#10;4a2V3p8/L+v6QJWQmwZOInXbllcCPr8/Tvnnv/eH+1QpPv8An5f18vQLIY5Y+avkXAV4mXaBCVOC&#10;+SMnqeOG4+ZePv4I6Wd9vX+vu/yH21HsWOT9mmzGWZMeVnPzjK5PBI+n3xnHzYSsuv5+X9f0ibEj&#10;Rq4cFMF/lJ2qSMZAPOQfx9aE3G1nsG3QQf6xj5DIc7POIT5gBweucfMQMj1/FbLcVhqRRo7bLcRb&#10;W+VwiANwuSMc8gAc4+79CW5StZv8/wCv+HGtNkSABclY9pJGcBQT0H8gPy+lK72uHmOxjGFxt4GM&#10;DA4/z+FL5gV0RE2yJZ+XIAEAVYwyBtgPIOMABcjP8HGcDNNvrL+v6/P1H5D1A5UW7RqrALwmCAF5&#10;GD0HT1+U+2S77/n5/wBfP1ASFVWOILaG3AjULERGPJ4X5flJHHA4yPl47ZTb7/1/X5iaQ3GW/wCP&#10;Ug71IYpHwPkP972/8c9ly720v/WodLIjaytWOTZW/wAsqSANbxtllMZVvqpijwexjU4+Vad/P+tf&#10;6+fqPXuEcEb7ppLNEkeRHCPHGXjxsIyQSCQUXJH9wYztU0N2tFP+tf6/4dh5Hyd+0f8AD+ewttF+&#10;NfhC1j0nxR8MY5r65mt1hgI014UjmL/K8bLCi5LOpWKNDLiT7NHDLo5RlDkm72/4Pfb+tG3pNpe0&#10;Uo+lvmcR438PatrumaL+0Z8A9JfSvGWltND4q8OyQ2+nJrK26i1vIp4lMjLLHJAkcyDcwWyikCzv&#10;Zw210373uyeq69f+D9+u2vu2UXZqUNU7af5f116an0/8JvinoPxY8M22taS0NtfwJs1jRZmAvNHk&#10;SeWB1lhJ3xjz7S6iB5USW06AsYmrH4d3/WqHo9V/XU9SwGRSYipIDbWCExnIPPJGQfTPT6Ulo9xr&#10;TY+OviF4A1H4L68fix8KNMFpoqyfafH/AIVtxaQaO1pCiBZnMh328SqqJI8S/uIoLeUDyrD7Leay&#10;aqxV37y/r/gPr66JTFezei0fT+n8156acza+nPBvi3RfG3h7TfFGgiUWepROZLe7tjBe6XNGxjuL&#10;W6i5MVzDNG0UsR5R4nU521Fny2f9f8Nr/TKaUXozrAQy8Yx0I9PUVDTixeh4Z8Wfgppfju2XWPD8&#10;0fhXx3pt2mp6Z4gsgIBeOmwmK6Kqxw/kwETBXaOS3tZCsogWJtY1G17Oeq/Fen+X5PUhpxalHTf8&#10;b/5v733Zx3w5+Mmv6Trs/wAMfjZDpug+MbGzFzpusrLbW9l4khEbt5mxXMdv5iRTSR/MVxDdwlma&#10;zeadezalo9Hs/wDPfz89Hva7tyjbVWf5+n4X9V3svZviJ8PdF+JHhTUfC+sIIBchJtO1O3ij+2aH&#10;dRMJLe5gZgwWWKVUcEgg4wQQTV06rpuzvZ76/j/l2ZnOCcfP+v6fc8t+AviPVtOgvvhL4z8mDxV4&#10;F22FjiV2OoWCqPKdd2dqbDuiUsx8ohN0pgklbOUORWhbl8v609Omq6XLi7779df6+f39bL6PB4Ub&#10;dpbqoGR+Yqbb26F6o+L/AICiHw7+09+174OhFzDb3+r+G/iFZwToVXff2Un2uRNoK7WmUYJYM2D8&#10;vBJ0qpaTWmiX3L+vMiGkHHzf4n2nWJR8fft33BT9mXxvp6hA+vapomhRzSyskdq02qWuJHwCSqlQ&#10;SOM+vY1C62QaJp9v6/r8D6q02CWz060sWaaV7TT4oDKJd4kZVIIVpSZGI2jmQkn5ckncaqTXNfz/&#10;AK/r/gCScYovyb0811WeULDuW3Tyh5x+b5V3Y+Y5H3iBwvI+apVvQpb9h5JUkZdiFLBAF+brx2/X&#10;0HvRpb+v6/r0C2l0KcKWO1s7QAygZfk4H4e/HP1oXRCS6XIyHQSfPM/ykqqiME5LYAyBzyBzxwP9&#10;qmuW62/H+v69B7LQil85PtBCzSKtvuRYxEDKfnyq7sc8j72F+7zy2HHl0t+v9f1tsJLWxZ/vKAww&#10;gw4Kn1HGe49/XvzU+YMQoG3K43IwGY3VSp6//W60J8uqCySJDjB7UkAx0BUrtUjIIDKCM5znHsea&#10;adncfoKFXkFBwwJJUfMRjB/DH6UrtbMW2wmCrFlC7T95QmGJ4AOc9gD29PTk6WAU8D7mfmHAAHpz&#10;+H9KAGsCvRAwZgWCqAc5UZOSOg5+g9sFp6f15hothf3igZKs25R8ibfTPBP1P09ccnu9NP69A2Ag&#10;LhsDdwCQAPTJ5PoP09qF2RL0AllBJK4UjdlMAdMnr06/5HIktkVp0IRmPczqvMi7tsQHmNhRv6k4&#10;GD15AX0GTW+kfz/r+vUEtdBklvDhw8MI86VWkYLhnYYwwxyGARMHORtB/hFC7L+v6/rcfZHxl8P7&#10;WH4HfGzWvhjY2drYeBfHTW2seHkn2xwWt5sndY4VyOUhtWt41xn7NZwgDGnTTXVysoKT0T/p/p26&#10;KyvHmSfvcu7/AOGX53f3/J/xk8KeIPgr4gf45/Cmzt/saBF+InhXFta6YunW9s265Z5JUEETJBFF&#10;NIgPkrBZXBxDYzwXailKOu6/H/hvv7Xdk8pXi7p2/wCD/X5r0+qvBvjHRfHfhrRvFfh27jvNI1WF&#10;jukiaC4tJ42aOeCaE5aG4gnjkilhfDRyJIrYKEHOPLZ2umvw8n/X5mi+G51CL1B2Hn5yse0E4HPX&#10;/PTtTbtsOyPiXxBo+q/swa/qXjHwxZWV78MNfZDqvhy2WPT4PDht41VJWPEaJBaxeUJAAq2sFvv8&#10;tNOeS93i+eL5ei1/r8H+rdjNpRfr/X9a31e97L7G0PX9J8RaTY61ol9BqenXwIgubYFMujskqMjY&#10;aOSORJEeNwHjdHRgGUgc0UnqtF/X/DFyfLbQ1ui9V3diF4J+mfb1otqHQ83+JPwq8LfE/Rl0rxBa&#10;QpdQAnTNdtrcDUNEkZ45C9tIT8v72CGTa25fMhicgtGhW4zSeq/r7vT7hOOumn9f1+NjwX4c/E7x&#10;L8Jr2x+Ffx0FzaTO9zJ4U+Il1cRyaVqtnAu6YT3BfMKITujEpaVIG2yGQWs11JdSnaPtI6x7/wBf&#10;f999FdzF+9yr8fw/rvstUlY+O0Wq+Ctb8F/Hbwj9hks9I1aOx8dS26NFFf6TONouJXL+W8RURRNI&#10;AuD9klZ2S0WJhcrp6O1lf77X+7d9ba9BNJS/r+vu31W7VvqvS9U07WdN03VtMuI7rTtVtI9Q065i&#10;B2zxSKGRwCMjKsOuMZweaxSerXQ2s1ofHPw38q0/bg/aIgdVWfVfhl4X1W2a3haGOSKIGJy4YnfJ&#10;uKfOvBXHQ9dKmkYp72/r9PTYE3Z22PtishHxv+3hEJf2ddaRjGq/8Jj4b3NLKY1Uf2tbAkkc4wT0&#10;x+Waum7XQnpZn1fbRq8MkW+6B+zL5aywRq8BfzB5iq4LbiG/5aZ6AH5vMzblJNNO39eXp/l0Cyjt&#10;H+v69C+EUfuoi0ZjT5WO13HJGckk5+9y3Unv8wqbtK7/AK2/r+kEeW+xBIxaO5YQXCtHGwVCkG4Y&#10;3/Mm44yyngscfMMgHeA1eNtfz8v6+XoOS02GMkTySbI2Crnd5QtiqH98GY5Oclt2c92H/TSnGUkl&#10;r+fl/wAD7vQNNiOS3WR7mIxTgzRBHlVLQiIHzvmAbJwcnhgR8445koU2tpW+/wAv6+XoG2tiaePy&#10;/tbRxysWtgFWKODKN+85Xdjklj9/5cn/AHqUW9Nbff8A1/XoJRW1iCSLZJPGlq6xSwgTTEW5VVBf&#10;OdxJbcN33hj5x0y+KUrpOUrff/Wn9dClotv60HLbhVnMNrLAXB/ciG3AyXdnIAOCzbicsT98dy9K&#10;/Rv8/wCv+G9BeX9f1/Wo6RSgeOCxdfO4eZBAUTGeCGYE/dwBj+IZx82Gn7ycn+ZOkXaP9f1/Xcn8&#10;oAMVjlhCuDtVIBlQRwP9khe/OGPQ4xPM9r/mWtNkOiVP3kZtmjUPHIsbpHtGAuCNpP3So688cdqT&#10;5viv3/r5i0t6B5EIzi0C7ivRIxtxsx37YH/fPHRafPL+b8/P+vn6jTtsIqNDkQ2vljcoQIkahFwi&#10;44bpgfkvAOFDJtdX/Wv9fP7ltsiIxR9FsHVpXjmkISAMhzGOTu6gKORkjyuOiAnNJa3/AK/p/j6j&#10;fr+f9f16jPLMkkcjaZ5cse1BcOkBdFYxM4XDEgZVAeesJIztTe7x7/1/X9au0u60jt8/6/r5D2Vp&#10;YYZn08JKpiKQTxRPJbKWjZgSHKgqVBJUnlAV3YXdN13f9f1/V9FZp2Vrf1/X9aukQPF+805X23ET&#10;iKQRHbtKMsnXGUZVPqDHld2F3O6va/8AX9f1qWl0uV47dAxA0xEX92wdYYoxGU8oYI3dtq4YZx5Q&#10;/uputyVlr+vf+rf5uys97/11/r/IZLZKd2NPtSzSRtDmJAbdQYjtLZ4bMSMGX7vlrgExpuE4qzvt&#10;+f8Al5O9/m7UnK9r/n/X9bb38M/aE+FFv8UfA11CtlLp/iPw8x8S+G9TtLkW11DNGqO1u86FmQOY&#10;IWDqJBFLbQS+XN9njimuDjbk3urP1+WvXpd9U1KzjnKMlaVOVmtf6vp+nR3Tae58C/iK3xM8BWVz&#10;qdpHD4j0iY6R4osbm0jtJBc28jRGdrQO/wBn3SQSAxbnWGaG4hV5PI3vivddm9tv0en/AA19tHcJ&#10;JSj7qVn0/T/K+tt0ndHgPibwN4o/Zs1rXviN8L9FbV/h9quox6p4u8ERbFg0a2gjZTKmWykca7VD&#10;ou2GCOJiNmnpFf6VIxqfvKWk/wAH922+itp0ulGnGKbdH3J6xf3q/wDW91f7Vm51D6w8BeOPDnj7&#10;QbTWvDbfuZlL3+nTokV7o8yu0Utvdwh2MU8UsU0LISQr28ignYCYut9vu0+781v31NrpfC7+f9d0&#10;1vrrr1OsvdNsdTszY3unWV3Zz4Sez1C3SWNlBDhdpyMh1Uj0KgjoKdOpKlPnTaa2t/X/AA+xLimn&#10;HofEzp4i/ZW8bvNaWf8AanwI8WXBCwC4O/4fOkYwmWbbFDBDFwVBR7O32kRSaeG1NVYQbdalo+q6&#10;adfLTbokuT/n2iIylH91PVLZ/N3/AODrq3zdZtfbVnf219axXWm3FndW80rCKWCQPG+wsrKGUkbg&#10;yMD6EEEZGKLRvrfT+v6/McdF/X9f5lxs4LbN21iVXaCSAD05wCeefekrL3U7FXaRy/i/wX4W8e6B&#10;deHfFOlQaxo14is0MxbcjKwZHikUh45FZVIZSDwK0p1alKWnzW23+XR7p6ppkTjF6P8Ar+vxPjvx&#10;n8Nfib8MfDWqeHPD5u/iV8KZtFGk3Gh31/I2p+GLdYwsEtqgicwtbsB5bQZEaKj7FNuBcVCMFNVM&#10;L7r7Xevo1Zt+ln62SJbmlyVdfPTf0fT1unre3Ndemfsi3/iC6+EFhZ6/p1/aW+j6ze6VoMt+qk3N&#10;nHIQFjQHMSROZIfLKjy/LMYLhPMbNw9npHT8P69Nl00s3snpf+vv6379fK9jiPCMK2/7fXxT3eVv&#10;ufgHpt1D5VoYCi/b4EYMSTvYsgO8YB4GBtJM1V/Dfl+vp/wVsFN+5Nea/L+ulup9vVmB8g/t3QCT&#10;9l/4gzq6rPpt3o2pWiyFNk0kerWh2MG+8GUsCBgnNXDRsLa/12PqXT5ZLnSLS4Du0kunxzqtvGqY&#10;YrkqiyHgg8AOeMANn5s02k9v6/r+thRvZNl6VxEZN00ihoiEB8pVBAZjtLD72PU4wo9GqUu39f1/&#10;XQpLUZ5TFZAzXEnnO8bB0hyqneQMYwVwQAOTwu7neS72su39f1/wwSStykxVlEhMspUITyIwo+9k&#10;DjtkdfQf7WUraW0+/wAv6/pCS6EUiFVuJN88qmLHlr5IzgvwpbHPIGGOOB6tlxbTVv1/r+vQduwS&#10;x/60bpwwjLFoxEDIMsQnIxxkfe49zlqcW0lb9dPP+v8AIVhZIQBIQszfuwpCmPMoBbC5bk/e6Mcd&#10;PVspSs09F/X9bf5D0CKAFWLSO5dmR22xDcNzYB2jkAHABzwBnnORy5XZdPUmxM0cbNtaBWHByyKQ&#10;ev48c/n9aSk0tGJrXYURjDhhu38MSACRj2/HrRzWat0KGkMhdkSQ7pF+VRGM/dBPJHb15+U47ZFa&#10;yT/ULWWguTufCOCrqgPyfMDgkjnpyc5weDgdMrpYLWGNBEd4aBSXlSSRgiAyMu3a3rlcDB6jbx0F&#10;NSa2ewW7aB5ZGeCUDqNgRRuI24b8MH39Ogp3X9fMH0AxrIrpLBkCVScqoErDaRIOcjaRxnBBXjoC&#10;ZvZ6f15BYZKjMEjZUm2PG7K8AI4dSHGSBlSpPHI4IBIANe6tVp/X9f09JWj5biiN/J2yoGk8xPNe&#10;NFHnEFf3gBPHA+oxxnAyrpPT+v6/Et+Zy/iTxN4W8JR2dx4o1jS/D1rd6otjZ3OqzxW0FxMsDXBw&#10;7MAFWC0upCWwFW3ZuBGDV8z5b/118vNf02C09ToZY2RnK26FHlT90IVHmOPLCPkNxtw3OMgKD/AN&#10;yTVt/wCtf6/4di2+QT2cJ58qHDSrJskUje67SrcHqNvXGRtQj/VimpaW/r+v66j2Z8c6tCf2efjf&#10;pOuK1rYfCb4qTS6Xq5dAItC1TbLcvcySytiFI0iX5Vbb9jiY7LeHSM3RKScOb1/4d/1r5O18kuVu&#10;K0X9Lp/V31ufaHlpsGEhwWDyELhTgYzjv0A56celSnaT3GkrWex8geKfgZ4o+HGsR+OP2fxY2U7z&#10;INd+HSMlnp2pxpAsaG1MjMsY2wxw7DxDFDZPCrjTksrzVSU372j/AK8rLftb7khpcl0tF/X3/nvr&#10;rc7/AOFHx30f4gPLoWrJD4Y8dafqUmnal4Zv/wB00zo1wMwZdg8gFld+ZAW3wva3cZL/AGSRjNkm&#10;4tf1/Xr11e40237v9bf16nt+qaLp+s6dcaTqsMV7Y3e1pIZgVcsrB0dWUhklR1V0kTDIyoy4Kg1P&#10;NZ3StYmSTXK7Hxt4F1bVP2d/Hup+AfGEy2nwp8Q37XfgPxJfzx/Y9OkjhQSQBlI8qOOJCShRI4oo&#10;nICx2b3N7U0kudaJ+mmn9fJa2VhRdv3b6evV/q/vfrZfb2wcDaoVCCgC42kVle2xoL0K4C45yc4I&#10;PsKXQTsn2GgheEXAZyNqx4IOTkn24PPf3zVWfXoGxCd5aPIRnVm2kxnEJHBI7jg/jk84NXaKT6L+&#10;v6/TQbVkfGngJZ9T/bm+OOoqGtrPwx8H/D/h1YfIMa6i15MLrzs8BthikUE5zvODjqqikoxv0X9e&#10;nb8Og46Rl6r8D7WrIR81fth6E/iH9mb4xafFHNJLB4TbWo1gzvBsZo7vIx6fZ8/h0PSrgnzWQejs&#10;el/CfxFbeLfhZ4B8WWVyZ49f8D6dqjSRTxTP5r2ytKGk5BkEjOG3Hh1OcHdQm9E/1BpRukrWO6ml&#10;dVnk8i6XZEQpQ2w2FfM+ZSzcE4H3uBvXOPnwldaXBWHS+ZiQ4uoQ4MSmMQH7ORv/AHgznr8vXI+7&#10;kD56a7L9fL+v6Q20o6j5I42WUyBkTYQ6t5e0Absk57H349uWqoykrW/Xy/r+kCbiM4EjxfZZ2jZB&#10;8xEIjIO8k9d3oDuHO4dfnILvR3/P+vu/yC9la4+YKsb/ALh3ymxsCMnADcncefx/vfWlFu6s/wA/&#10;6+7/ACDbQQRK7XKMjFGQIUdYijZLE4HXPzfxcdPVsjbVn/mHYikt41MxWBgZUCFgkWFxkZO77x+Y&#10;n5s8E47g3GT0V/z/AK+7qT8OiRLykr4jlxJwsgSPEJHvncclieQcfN0zU/ZSvt6iVk9hSmFkEQKb&#10;pFcLGkeUBI3YHTsck89cZ4ou7rmf5lWHAHYqLFJCNysqbY8JgqccZHr+uO1TfW9/zDbYY6Fox/o5&#10;z50TiJliJTBQ564+UgHOcjb8ucLl81nv37+f9f0wV+4jgsRG1rK0aurRkCIJHjZgY3Z4JJ6cbDjn&#10;buXNbZ/1/X9bisJFDEmGWx8nzNkjII4R5RAjADYOCQFXkZ4jwDwuXzO3xfn5/wBfP1K2VkCxCBEi&#10;htAscZRYlSKMLCgKDAG4dBkjHTZwDhQzctd/x9f6+fmJ9xQrO6TNbyRSbRtZxGWgU7CyHDkZJzkj&#10;j5O+FJlNJcq/r+v63YrdRTEAQ8UIWRCAgAUBR8oIODnGAPX7oODhc0ml7snp/wAP/X+V2UnpY8t+&#10;KHwz0v4meENQ0C4046XqWxbzQNWgEENxot4ghMMiyLvxtaOPPyuB5KsFYxxE3CcY6N6Pf8f66equ&#10;7TKKbtf+v+D/AMOfJfwH+MUvw8uL34SfFGSLToPDl4+laPrmtLa6UfC9vGWBtHzL8tl5VhNNDKsj&#10;rClvcQq0kdjFPPEkqbd3p2+/5eemm9rJpIjKLS799Xfb8dfyTV7o/QBE+YRpZCBT952jRDGm1OAU&#10;bO7ICjGMeXnoq7i6Su/z/r+vXRu/Q8x+Mvw2T4ofDzV/CkKNY6jNHFeaFcpeNZnTrqBkkh/exFvL&#10;YOilZNkqxOkcvlSmJEZwlbS9k9/6t/wezT1Wc49um39P+u+hyf7PXj668XeCzoGtRGy8b+BSug+I&#10;NOuNPNkyIjSwwSKgYhA7Wk8bBC6xTWtxCHm8jzpVBcj5XsvT/htNrX+dio/zR/r+vya2ei9+8iNw&#10;4+xwKVZSnmxKQ2NvpnH+rXnsVXjgZG+Vp839f0/66Vd2seR/Ej4L+EPiFBG81u2g65a3Md3ZeKND&#10;t44ryB0MQG8kfOVNtbujHJje2t3BBiWtYzuuSeq7dfl+GnzVnZrNxs+aGlv6/r9TzDwL8X/EXgTx&#10;LJ8MvjgYrbUYrhovDvj8RC30zX4BE8pLEqoSPZE8iMdxRUuIpWc2RvLzGUeV8sXePp/SX6a9NW+Z&#10;W10f5/1+Oj62Xu3j/wCHmg/Ejw9caBrFs1o6zRX+mataqI7zRruGaOaCeGQdHSWCJyOhKLnOAa0h&#10;VdN3bun5/wBWaeqZLhdWSt/X5NbniHwQ8aa34a11vgN8SAx8S+GYQPB/iO6k3R+J7ZY3dY13bWLC&#10;GOZ4eCfLguYt0zWUl1cxKPsHy037r7f1t+W1tE3qnzK70a3/AK8tL9736tR+rhtzt2gEdDswOf8A&#10;64/l61GttGLbQcSB1H046/QfSkl2BEDqnIeJpCeThc44I49OM/8AfXvWiv8AZdv6/r7vINtGfHPw&#10;O26x+1N+1z4hjNu0GmXPhXwfDNbbNszwWEjzh8E/Oj7UJGOmCAykAq8ujS1sv6/rbYUFaOm13/X9&#10;fifZ9ZFHIfEHQR4p8BeNvDGwSf8ACReEdS0Py2QMG+02skWMEgH7/TI+o61UV7ySBvl17Hz7+xf4&#10;ik1v9mb4RzXHnxz2XhqTQ2tZUAXNhc3Ft5aswGSFgA6lfk+Una9aSjZ839L+v66Bda2W3/Dn1Kbq&#10;GIurSZWNTIXeSMD+PK9QRtCHqB06nDYhRfp/X9f1YavfQY8nkyMTNO/lgyLGDCBJnzPk7Ht1JH3R&#10;zw9UotrRfn5f1/SG9FtYAVikuHa5lKxoJGjkMSqB85xkgHGO5IHyDvvJVtErf13/AK/yEl0SGSeV&#10;5zP9rdX2bTCDD8wBkwDxnrk8n/ln2/eZcb7L+v68v8h2siRskTbJp/kUsShg5B3jAyP4TjrgfKMk&#10;/MCJWsrfn5f1/SFsTcRu7FnYhflUlAD1O0dOfr+fWp15Ukv6/r+tgs7WI1AaebMLq0YUh28rDggj&#10;AwS2Pvfex944PWndxjZfqK1noOdjtl/czOFHyxKsYMxHYbj16ckgcihaWsK9geR1MuEnwHTZjysO&#10;OM7cnOAOu7B9O1CSstvx/r7vmOzJR3BDHDAbmC/vDwcjHpz6dPpSflp+gDGT73ys2ZkO0qnOCvP4&#10;YznrxxnApp7JdE+/n/X9MaXYiMz5kXyJf3VxGgUGM7wxX5wSwG1ctkH5vlOAfl3CSS0/r+v66gkK&#10;EZAzJG2ZJVdgVjy5OwEkg9gD6njgHCgu8dn/AFv/AF/w7Cy2uSB5ACBBISsqIxzGC4IXLjBxgZ5B&#10;wflOAfl3RZC66EZYsXTyplKyRkIQhDqSp3DJxgHdnowwcA/KSJ2Jsr2uJKiMpLWJfFxExjKREsd0&#10;ZEn3v4CAeu7938oOFy07aX/rUtaO5HHbRBZ9tsq+beLcS+ZGC08gKYkJJ5K7AAT02Lt4Vc02k1/X&#10;9f1frYv2Ph39r74NJrGm3PxZ0OzittQ8OWLJ42ZJhaHVtPjiBF2GIdIngaOIPOY2kjSGC4xN/Ztv&#10;bT3BJ6R0etv6t8/89jNpXV/6vb/L/hk2zmPgJ8dZ/AmmaL4e+IVzL/wr3V5Z18B/ELV9PeztIktj&#10;cNd2ly5yLaS0+ySJJayFTYpaXMRJgsoLm+lrl06f8P02018unVAm3aP9dNfm3+K2bsv0RgAeEn91&#10;iT5hJANqyjAAYEHuAMHPHHPGaiTV04jto0fGXxXkh+Cvxo8O/GB4bqPw14wdtC8dX0LotvZstmFN&#10;1cEriCFILKGSVi2XjskdmjXTooL67Jw5rbf1/Xy6tJkbwdl1/rb77er3u7fZlvtZFaJ4pIW+dJF+&#10;YSZAwQdx4/pgDpzM31/r8ih7fuwxwoMkmMIuCScAE884A/Ie1Ja6LoGxxfjX4f8Ah7x9pE+ka9aF&#10;XYi4sNXstsV/o1yjpJHcW0mD5ciSwwSKefmijJB2KRSko6omUU1y2/r/AIJ8w+EviJ4l+Amt23wu&#10;+LTA+EIY4bfwV8Q4bJI9OtrZUdfLuNhAiiVIGlVGG63jE6MWhs1urquVcvMtV/X3f5fio6Pl6/19&#10;/wCu+7svTvjz8NNU8Y6Rp/ivwd59n8Q/BUhuvDdzaFYnvYzPBNPCSyuuHNrDIhKttlihcrKF8mSo&#10;ODXspPR+e239fjbQfwvmj/X9arzTa8zsvg/8SF+J/hCx1qeG107XLfNt4i0RD+90u5R2Q/LvYorG&#10;N+CWKMskZJaN8ZNKGmqf9dOn9ah0X9f169d9j1Qqvy7UXhyy/JwpOct+p59/ekm1e7/rsOy6IaSh&#10;aM7V3BjtLJzwCMj2+bGff3ppSSa/r+vL/IHax8XfsUhtY0v49+PmnuJ08d/tEeIdQsZJ0xutIDFD&#10;AQwARsAMuY8r8vUtuwVbc7Udl+X9f5dBpWhH+uv9M+2KzAKAPhD9kW1vvB/iD9pL4Qz3U8Vt4G+M&#10;N3qGimSSMrpul6vE11bmNXT5cqgcglkLSZA4k37Na3jGyevz/r+ri2SR9wZuDcTKWaKIW4KqNh2n&#10;cw3KeoOAM7sg5XH3X3SkrJr+v6/rdDXoJOWzOv2uWH9xlzEYd1pnfiTDA4HH8QYZUZGA+RWtov6/&#10;r+thu1tgncmGeANJHcmFsPEYRLHkPtZQ+V/hO3eCPXOGwRT3Wn9L+v6QJdBuHDz7hPEPKERukWFI&#10;4Dh2LgNnOOOu4DcvH+spu1ly/wBf18vyCy6aFkkI74jd9sYJAMfH3/Ug89OeOR/tESr23t9/l/X9&#10;IWlzk/G3jbw94B0C48Q+JLubT7FLmOxgjiRJLi8uJWKxxwp3ZuXJYhURWkcoiSMpawtLXPmT4V/G&#10;3xT8Y/i3f2uhpDpvwz063nv1s59ISTUdXto4o1tJbqR1H2fzZLsyCPO8CCCLHmw6nHb0rw1vbtb+&#10;v+H07O76ctv6v/wPz3uj7H3Eh90bDBA8t2TIweCMHuRxmklbZ/mTsiIq2XJhnUSkEqPIAjK4A785&#10;98/d7cU07W129StOg502lYkikCZXDRiJViAK/KM8jOPrgHBBC0KT3v8An5/1+fULK2xn6pfabpem&#10;3ep6lNFpOnaagvdRvrqa2gg0+GMK0jyyOdqIFX5iTkAZGMKaacu/5+f/AAf6uF1FdrHyPqv7Xvg2&#10;fxloXhnwHoupeM7fVtc0zS/7bs73T7Kwm+0z26SLaeau64kQGNQC0aMxuQJB9lkMLaqbc34vr/w/&#10;4+oOUY6W2/Df/L8u+v2EyxoiKtjKqRuhVYo4D9nCmMhQM9ABnABP7s7edmZ5p3tff18/8/8APqCF&#10;jUCKMi1kCqEKo8cOYVAThQnHBXt3U4yAgLu7u7t9/n/n/WoPRgYFVlVbd2R2SQYWHbabGjwgB+m7&#10;IyflOCMIKnmdtX/X9f1qyP8AD/X9f1sRxxRxtGkNgYI1HkRvGkcX2ZAEUouOQp2L07JweI9137y2&#10;/r9f8+trtoNNqiLbxLZylIgqWyrHbqloq+VhQF+6uV3cdChxyIxSjKzdn+f9f1r1KXb+v6/ruNa0&#10;SSKaGe2mVJMxI8bpE8MbCMMqujBlzjOVwQU+X7sZNc9pXjL+tf68767u0ySt739f1/Wp8BeC/CGm&#10;eCfiPr37OnjSwnuvB3jea4134e/bLiC2uNELO19ALO7tij280bWj+S0f7xH00hPKjsLOS+anyyc4&#10;fa3Xf7u3ye1rdI5VyqE1tt8rLr66+ut7s6Lw9r3jT9l/UrLw74/S01z4S3d/cx+HPENlbxQT+HoU&#10;Q3E21UYIsEMKNObYqAkEF2ImCadbpqESWrlB79Pvv/Vl8loJe61CS+f3W38/xtvufXfiLw7oXj/w&#10;nqujajaR6lpGv2qJDLBKiNCQUe3uoJVJ8ueGZI5klTDxyQIyfNGhppqMl+P6/wDAC3NDlv8A1+v5&#10;Hz3+zR4g1zRLO++CfjO3ig1nwBJHBoP2treCefT9z+Wsdqg2RQoYXMCRkxpGrwxNNHZpdXS5ORtx&#10;dl/n/n+emiNIvo+n9fhf8r72PrLZHtDeUsQjJVfkC7FA6DHYY/TjtReSfKncLdyRUCdIhkhiGOPl&#10;/wBkkknv24GPpUOXS4ml2OV8Y+C9A8daBfeHfEdi8+n3EkF7E9tMYLvT7m3mSe3uLeRDuininhik&#10;R1OQ8a+laQqSg1yvy/r06dt1qR7NWs1b+v606nyFYzfEz9mVpdP1XS5PiH8IEtjPot2pS3HgBIgy&#10;sHKwOba2ClW2HMMcTyRwmP7LHFejj1o6d+iX3bd9NN9Foik2k4yXz/r9eu71fL5jZ/EzwF4H+Kuk&#10;fFDwBqmpQ+DPHlp5HjrwPq0D2/8AwjErx28YlEBVsR28NlOpMBkiRbO5QSKkFvbykrtKaupf1/lr&#10;vt/dsQnq4tpp/wBde/N5brTW6/S+GNQBKscZ8zJZljALIxJHfPfceOSTxzwpPW17W/P+tP1KjfRr&#10;Y89+LPjC2+HXww+Ifjg2xlbwx4T1HWoIYxtNxNHA5jUMN2wNKVBbHG5iR1qocylHXb/h/wBCnZK1&#10;zy/9jLwgPBX7Mvwl01kK3Wp+HP8AhK7+R4yj3E2pyveF2yTklbhRnjdgHAzgYN3d0U1yu2x9P0hB&#10;QB8NXFzL8Of27Xha2uk0P9oD4PpcC5ij+WfW9AcqFDEYGyy2Z5UZnXdkAY2jfkVlu/y/4Avd/r+u&#10;v6H2rJLGyyrFdtHJGhdnRoQ4B8wYwwwNpVsZGMpznDCoSWi/r+v67FKLvsQXtwiQ3Ki/mtnSCSQT&#10;QPaiVcrLjb5oKApsYjeMfu/mJAelaNr7f1/X9WHytK9id5PkkZbqcbFaRQhtwX4k+UbhwV98fcGS&#10;fnye6rISTstCASbtxae5+zhZGKSpAFnALgoSR8uB1DYPyLk5EgN2S1W6/r+rf5D1WyPHvib8atD+&#10;HNxpmkwR6n4s8Va1ceVpnhrRpbRJ5AZjDtZ2XEcnnSxQxI+C7/MSIoLyeBQtL3YW+/8Ars/ubdkm&#10;1Dbho9P6/wCG/Dq0n8SfEfQPFtxJp+qfE3UdV134ueP/ABBbyeCvhpoc8Elv4XsJHEEkksMoxJE0&#10;khgtraURqyAm78uGfXa0WkvZwab/AA/p6v0UtHFSblpct3p/W+nyV9bOzWvKfdXwV+Fdr8KPCVtp&#10;Au31TX7mOKbxFq6Msn2+RVKxxRvIPMMEIYhWbDyv5s8m+a4neTN8tlb9f6/rVlKy0Wn9f1by06I9&#10;dmWXdIR5zRgKBCEhKvnqRnnvzkjoMd8kLK3/AARap6EPmKGkSJpZJhLGXCLFmT7ufTgKcnPOORnj&#10;NfKy+ehSVtWj5+8f/tEeFfB+oWnhzw9ba38RPGWqatJo1r4a8KwRXMkEsaKSZJQAip5xEJ5OHE3K&#10;rBK0aTvLkiv0/P8AP1vs7S3yr+v6/wCH8z5t8b+FvGnirSLD4lftJ+J9T8M+Gbewew0z4Z+FdJtY&#10;dZ1S5mljlSNY2adBHJgGVZQZFhtI/NMamYG3ak1GLu+3/B/y7773mK+1Lp3v+n9er1Nn4E/DHUPH&#10;PiHw98SNU8HXPgr4beE9OtbT4c+DL+1txqmqvCUaPULydh5txud5bh5ZCHdtgQEb/NGuWyb9P0f9&#10;fPTerPdaf1/X+R98bG2EFLhiJIp3Eqws2QyHOORwVPTkYO3olS7f1f8Ar+vUuxLFG0SyK0Mjssyq&#10;WKxKLo7U/e8dMY74I2kAEBMpyV9NP6/r+risE8A8plaNHHnxzt+7RfmQoQxyCOCgOeoA+XkLSXLf&#10;sTqupGyvEkavE8rCWNFIijw5BUltuflACk9cjBwCQgN3XT+v6/rdlta7kZgkHnsUkYy3Ee54Aill&#10;BQFuSMfKDk/e4wudiZE47LT+v6/Xdh72wsibw6T25ZpLqNlTK7SVwVfPAyAm7PVSvy52pkVumy/r&#10;+v8AgsWnc+Xv2qPCeq3PgNfiHocNvb+KPhnev4ljvgIYcWqLC1w5dkcrEjWttcEkFoXsoLlRcPZw&#10;wzOKTvCC6evn/S3b2V2KWltbLT+v06aN97nreg33hr4y/Da2vHiNxo3iK1ksdQsJVNjeaNd2s/lz&#10;x7opC9ne2t1bSYeKTfBNErI26JDUpxv7vT+um/k7679bkyvbsmv63/rc+ZrSbxt+yl4g0XTdU1Kb&#10;xJ8CNSi/s1Lue1jF74REKsxkZ08pA6Lucoo8s2kcgiSI6bGmo1KCcVKL20t/X4fd8TSaXuN33b/r&#10;+v0+Hpvjp4S1LVbbRPj58JpbO48R+E4nudWNi6qPENtEVWYuBvG6E25jlQ5YeXFI6XEmm21tKQtb&#10;lg+/n8vP0tr57FT91aafd/XX0V3tdtfRvw98aad4+8K6b4r05XhGpFor3T5V2z6Rcwu0c8Nwm7CS&#10;xyJIjgFsMu0M4UMZTXwrp/X9dGtVo7lHcJnA8xVYCTEbRxlBkZBO3JwPfPf80/7un9f1oQ0tijZa&#10;rY6zYpf6Neadq9nM8qW17p17HcW0zRuyMVlQkfLIjI2MlWBHUcqPLunp/Wg9fhkWtvnxOipGEcFN&#10;zRZUtg/MUzyp44zkg4NU/cev9eQ9bJHkHib4A/CjxdfrqWseBtL+2pJGwn0q6u9IZpIljVJXNpNF&#10;uZfstmUONwaztGDAwRGJtxS5b/12Bvsv6/pv733Z6rZadaadZWGl6fY2llp+lwpY6TaW9vsg02KG&#10;MJEEj4CoqKFAXoMDjccK6jt8/wDL+v01V7yu+p8i/tt6i8/wu8OfC2ztorzWPjf8TtE+HFjDESj2&#10;KS3QuJ7gcYO1IApLFR+93e1NWs+nTX+vL+urUXzJJ7an2Pp9jbaXYWWm2USwWenWkdjaQqMCGKNQ&#10;iKPYKoFYt63Hr1LdIAoA+L/22dG1XTvAXhH40eG5ry28SfAbxxZ+NkfT0Qz3OlyyLb6nANwI2tE6&#10;M2cgrEwIIJrSCThKm/VeqEtJppf8N1/L9T6s0zWdN1/RbHXdIvlvdJ1fTotUs7uCSJI1hdGlScE9&#10;m4HOQCORw+SO62/H+v606BFWdor7i5OYR50bzSLFDaCZgZYwLRVMn7wluQTtwfMJUhenEmb1XvKy&#10;1/y/rTb7ippdidpYds6eVgrbebIrSRho4yHCllc5UHYfvDGSc9GxKvda/n5eX9W9BJdLHzZ8UfjL&#10;cefqfw1+FUV3rnxIuVawE1kbZoPC6r5q3FwrzAxNcoyrGgnDQiYyGTcllfrEvflL3NF1e33fNWut&#10;tbJ8vKx8sF5/1v6Xu9m7rbmTOb0fwp4B/Zj8Gr438am31vx68bQz6q95E0t/qFwJn+y2c923mBCv&#10;nBrmdtwiW8vLl1L6hcNrKdo8tKyXz9fNpLtd6JX5uVMzSteT/r8tXe19NXZWTSVv4A+B/Ek0us/G&#10;74pPLP408YsNW0nT7q2S3i8IWkkQjVkikjjlh3QqI41mRJIbc/OqXFzqLzJwVNez69d/+Dbpda2s&#10;o3fLd0tXzdOn9f1fV7NJfVImRUk8yI2iqvLE24FuFOB0YjBK8Z/QjhO99H+f9bDSW1rHlXxR+Nvw&#10;9+FMQg8RanFJ4lu7VLrR/CNtJD9v1V3kEUC7nxFArSE/vZnRFSKeQsI4JWSFJ83JF6/1/X3+YJK1&#10;9vz+S3/pLqjw6PT/AI6/HSSN9RiHwm+Gtxc2GqDTzp0NxrGpwQxpNGjCQRzMXmVZNs0UCCM28csM&#10;hF1CdOVp/vZfK+n626t3e9tNHzK6+GnG3nqvLpby79ddVyt1zVfhz+z21p4V+F/hi38V/FDxLeQp&#10;Y6VJqlvc6paxk+TGsk3LK7yPIFX5WdnvLiR9sd1cAdRtclJpL8Oi66/fdaXt0EoRiueab/pvpsvS&#10;3RLWxreE/wBny78Q69bePvjXfXPiHxRb38N7aeHbGe3XR9DlWSByrrxvjIhtkWIBQIYSjea00hkr&#10;3KfwWcu+t/lotezd7dLO7Y1J2ey7af8AB/Dr5JW+oStqJYJP7Omt3wD+7jtf9DG6ECM7WJycKflz&#10;ny+DkQ5XNOz96/8AX9f02VZRWi/r+v07FlZIImkQabPEIJY0Ty4rYCJcQjC7WzgcZGN37r5Qcxb4&#10;5p/zfj6/5v73fqVy2Wx4F8Qf2hvDng/xBpfgjwzpc/jzx7rd68MXhXRdQtTLo+yMAJM8XmeWxmTa&#10;Ub51SO4lHyRRh5bqP4X+On9a3+evUTUYRvbTpb+v62Pkzw9pvxZ+O/j/AE/S/E/iOZbPw5q72fiT&#10;/hHE01bXw1ZR3MjSRI0TyRrJJcQwxx/NIyyWgcNMdOjecVKNrzd7fP8ARb+Xm+1s+eXNZK3lqu3n&#10;+d9NNHc/TVYlVYSbGRRIybozHbg23+qABKkcjYpyCfuHaTiMG1OSvaX9a/5v7/U0S8iNEhSbzW0+&#10;VRGyxRSCNQzMqruLKhwFwq4OPmMQwDiLcc0rWT3/AK3/AK/FjS6f1/X9dx/kJOuXtlG/K4bZC1oo&#10;2EKGUsQwZU+ZSPuAg8Jkv0bf9X9P69WG1rEjL5i7Et5oBlFcxGINGCV3KSDxwAMqcjHHRcl2ldv+&#10;v67/AJ3E9NEfGPwfvrf4T/F/xn8FtU0yWwsvEklv4o8BHbaxxbWjlZbULGUXeLWydY/JQhE0yW3U&#10;LHaWb3im7VFNv4vz1ey07/rypxis4t8rh1X5abeevfrf3nzN958aPit4c0NtL+G9l4Lfx74l8VPF&#10;JbeHIMLa6dKC7WDTyQszpKJ7OaVGhDSQpp880YMkVtHO1OfNem7ab/0tfNfK/M0pNxhy8stfTrqv&#10;u3/FaWu14B4Vs/i/+zPHofiPxFo1td/CzWIXl8XaFC6zJ8PSsuLWRljaVLRoIFXcsLy24gAtY5Gk&#10;0+xTVCdNX56MrPqtr9b6aP1Su9VquRIhJ29nOOj2fy13s9X3dlpJ2bmy94e8QaD8IPFkPxI8Fytd&#10;fs9/FCSW11qwhVbOTwTfWg8t4Tb4X7O1itvMmMrm0t2gyn9nWEN+7ykvaxupLRrfv2v52111SbTp&#10;xRC9N+yWz1T16+tt9nddm1f2kj039oH4oX12umfBT4Tzzy+P/iB5dvc3Gi6gkFxoGm3DyLI0U6sf&#10;s88kMN63nAFraC2uJgrSpbQ3CfvNxlL1/rf+nZqTQSfKtv6/q2nW/bma+hPhz4FtPht4J8N+DLaW&#10;41VNCtEspNQliWJblyMs0UJkYW9uufLigViIYljiXKoKXN/K7fh+SS+5Jdkkkg26f1/XV69W7ts7&#10;iGJQJB9nj2biFxGAzjJBBB/nnmnKb0tJp/1/XkNxsrDpU81DGYf3YfbsBHzp0PGRgHkd+D7mlF8j&#10;vfX9RPa39f1/Xo1owpQJaj93KZgwQDklslSDkMckk99xzjJwRe95dP6+X9LZA49j4k1DT2+Kf7cm&#10;iQzWscnhv9m34bvqzS+Ssiy69rZXylkfHBW3VZEXOQ8DN3GG3aN/61/RrYdv69P+HPumsCgoAKAM&#10;DxV4a0nxl4Y8Q+Eddg+06L4n0S60DVoAQDJb3MTRSgEg4O1zg9jg007MNj41/Y38Ya5Z+FPFnwO8&#10;YPLpXiz4AeKJ/AyGbYkWt6VtmbTbhGdSdvlI5GEUeVBC65XeG25Ndf6/L5fLvolZPlX9f11/zPsi&#10;a7htRcgaxbRpZQyXUyS3dvCYIyJ9u8lMIimJwGI/5YHJOx9693tr/X9f8OrW1psfNf7Rfxd13wVo&#10;48MfD/Vbebx94qikttOkkubKCLw1bhpEmu2kmUpFKNsyQ+cDGrWss8oMFhe701Fdf6/q/wAteyM9&#10;UlH9PT+vmlua/wAIvhx4U+BXgbW7u61zSptXhsp9b8beK5NShNtAYzO86C4ud0kdpbvHKA1w7HdD&#10;NNMXma6lmq8X8O2vf/g/1944pQs35f1/XfTol5h4X0W8/aF+I0Xxd8SC7svhh4JintfA/hrWbOC3&#10;luLlLhiz3Eb/AOrdGgV5hIm6MpDafu2g1RbyknH3ZLX8v+Df+trynd+0W2n9fO/3O/a31pq/ijw7&#10;4esLrUPEniXStJ0azlOdV1fVbWGFioklIJbC/u0iZiT0WJixPluTOkbPa/8ATKa0Z8mT/HD4ifGP&#10;U38M/BjS9Q8O6H9ku7fVvGfjOxispVYM8T+VHJG/kMkexkVkml+0zJHLCv2G/hFRi3q1b+vK/n03&#10;7W1m/wDL6/L5f57eqPU/hh8DvBngQWXiDWJj4o+IEenxWV/4v1meK5luHkWFSLUXDSMkYjjhiRpH&#10;eUoWJkaWeZ5U3ytKOn3isk3/AF5+nfoY37QHxf1zwmnh/wCGHw9lu9Y+JfxBv00e2uLS4s1u/DNn&#10;PgfbFTZsWdzvSDzF2qI57hw0VtJlKEdNP68/l2X5NFS0ul/X9ff0Wpv/AAX+A3hz4VaLaXt1cadr&#10;vjecrPf+KbawtrZFluPKWVLINuZIm+VS7M00u53Zmkld3LtJLZfP+um3/BG11S/z/E9ylmcMkSzS&#10;yM0yujg2jJMFMJDY4Yg5AzgHLnGMxmi0dnp/X+Y47Jpf13+4z9S1/SdA03UdU1fVzaafpkSXuo3t&#10;3JaJHBCiw+ZIzAKNoDAkfePmfIPmhFS/ddr7f1/X49Q5dNrHynr/AMUfiD8XfEMng34MzXXh3QFU&#10;weIvG2tWEccYYtAkqwzqriCVVdUiC7pmmkkO2Jbdd9xVlzy0X9aEO7uo6W/4P9fLr08pmt7D4fzX&#10;HwX+BNhda78XtVH2DxT8SItCsLJNGtrry1mNrNCpa2jHkC3V87YAhZjPKtokpu7R0S1/rt+PTruS&#10;stlr8/6/4b1Z9i/Cr4dWPws8I6Z4ZsL63u9Wdo77xJqdtYWsEWs3zrDukWNcGOBCUSOPcSkWFBZm&#10;jaoVt0wS5VyxR6cLlIpvLaa6lkCqTExt/wB4cxfOQpySN44Xn5uB80Iq9LWVtP6/r/8AaNFd9CCO&#10;YvLLHLNcyebNG0cflW/8LR4fIAyAApJHzZZipw1vS0SVnt/X9f8A7QW0ZJiHzG2x3Vw4u4W3CK3Y&#10;bj5R3seAVAVWI+8No2j/AFFF3bT+v6/rqGl7W0MzxH4k0jwrpN/revXr6bpWnyQ3mpahP5AWGL5B&#10;5mRkNzhdo/eMTtjBZoFYb5Nunr93f5f8ELL0sfmB+0p8e9G1/wAd6W/g2e+tP+EMnu9Gi8Xf2nca&#10;fNeSXMZW6eCWGPzIrdHtJgskJd5Day3MaFrTR/traly8vTt2/r79n1V+eV3K8Vr/AJa/1t2vvb6k&#10;/ZZ+EGleE/CNp4/vY5r/AMT+LYDd2MLXFrPF4UsDIqxwwLETHHIyQ23npbu6Ri2tbaJ5IrG0Yiat&#10;ZPT+vl+nyLUUl3f/AAP6+99z6wms7W8gmWeGS5tp7ob4LgLKsvz5yA5+6CAQRk8ApwseHF8vur+v&#10;6/rdluPRo/LH43aYnwn8ZeLfB3w613VL/wAI+KdOl1rxd4PtoZ7q0+GjW8du9ncxvARJaSWkdk0t&#10;tNCGlsreODav+h6Tb3Ve9J80Vr5X7f8ADbapWtujN2guV7f18tdn3u79WvRP2I9Q8M2WveL9E/sp&#10;B4pm0yxPh3WzBHGW0tYUV4FiX9zA6tGof7N+7CWsFuga2s9OluZk9Ent/X9dtulmxLov6/rz632b&#10;aX6NKLoO5YeQpcIgVlYPgsSxzwARt6c5zxgCp9z+r/1/W5Si9thjIUwHPmD7SZf3cAyg569x0HI5&#10;yT2q0/5dNLb/ANfd+pb2XkTn905baI9/7uPCoCDgnJ55z9fT3xG65b3t6kfDfoc54z8W6P4G8LeI&#10;vGfiGU2Wi+EdKutc1Cd+NkcETMQoB+dnGFVQCxZ1AG7gKKSW+/8AX9f8MF7bLb+v6/4c+aP2K/C+&#10;sp8Ote+Lvi6R5/Gvx88VT/EbVZZUdHtbBv3em26gsR5KwK0kWAMR3CoS2zcZm3df16fgWo8iUbWP&#10;sYZ//VxWYC/5FABQAUAfCHxwkPwJ/aG+Hfx5t7qXTPBnxPij+EPxclVAbWzlCu+k6jLkEKyEbGkI&#10;ISO3xg72V9NHFd1+QoxfM+35f8P/AMP5fYct3NGbuVZ7C0torYSPIJY41s4gsgExLIdv+rTJcbV2&#10;nqIH82mmo/1/X/D+aKt7qt1ON8d/D3wZ8QbYHxlpWn3/APY9uW0u+nEcFzoG6XczxTbC0StJDbl1&#10;ctGwhCujBJFktScE0v663/4b1/laXIuv9f1d/wBM+Ib200q/1yX9nL4WandaP8K/BetXfiv4seLL&#10;/VpJ7fw+1rKS1u0z/u4rW1EQVfPdhLe2+ZvtX9m6vFdTaHMpySSWul/602Xa2luVEtWSpx3ffz/q&#10;/pptJNet6r+0d4R0BrH4afArw9H4s1XSksdG0XT9FNuukpbhpBIkFwCQ0gaIxNI2Io5lu3lfbpmo&#10;CIanurW+f3L8vJX0drDTXTX+vx/N/NEHh39nPxZ4z8RQ+Ov2h/GT67qugeJ5/EWgeFdHnCaRoyOI&#10;pEZTNloIvPtkYQJx9ntbaKaSd2v3vXCMIfDv6/8AA72dk7Jpb2u83Fte9ovT10vts7Xtfe1k1b7D&#10;sLLT9GtItJ0qzs9I06wgWGC205LeKLTec4VCBjPJJI55P1dm1d/r+n4W9C7JaI8I+Onxi/4QD+zv&#10;BHh26E/xJ8aCMaBpMTWaz6VA83lm5LSgxK8jB44fMDAsksrL5NrcukaXSi/6/r172eqEk1rb5f8A&#10;Dee+3ZWbRt/Cn4X/APCI+f4n8WXsGsfErXIFXxHr0VyksFoW8vEEDTKJdoi+zRbnXcywoT87s8lL&#10;3Vy9vXf/AC0XySu3YfLyt32/r/g/e7dj28yjLiI/IJUO6N42/wCeeAB3BB7/ADenVSFy7X037+f9&#10;dvxKTR438T/jd4Q+Gkd/aajrVtP4sWwXVNN8HR39rHdXBJjVInkZdtvCzb2aSU8RpcODhF2qKjsv&#10;6/r+tmJ6K70/r8zxTT/Anjf9oW/t/FvxcGqeFfhyRbXXhj4fabeeRc3IZllha9Ibgkrbz5ZFl3GN&#10;EERjHmVGEY66N/O39f07Wd1Lmd1HRf1/X+d9Nn4v+NovBVl4b+Bnwg097Txj4ltINH0HTNAaG0i8&#10;C2U3CS+YoPlu4jnYSKWeNUnuCTsiovZWWn9dNvu+XcHFLQ9W+FHwd0j4V+HTY6dbqNa1OSC58Q6r&#10;b2dpBJfS7Yw0alACLZOVVCSyqrbTnyytSqRtywsl5X/y/q/+Inl5Xp/X9f10PUrksjNLH5yxNNCr&#10;LsgZYBmPCrg85JBwMuQGCnJhxCco7vv/AF+f9XKtG60KM5kdL5o/tqPPcQwxoslusunh1hV0BSRW&#10;8seYGI3GQ4by25t8Uua3Lf8Ar+r/AI3+0XaFlp/X9dfTsSRrKYGdYrq2KxoZImjjY2+FXMY8onk8&#10;D5ASdp2kAwEVfu/6/r/g/aFZR95L+v6/rQ8h+Kvxj8J/C+y1U3t3MdatBDNYeG4CgkuGlBESuI0e&#10;WODbbTu7qkriOKQRo0j2SPDlO2kvn/X49fvYLlW6t/S/rdfgz4S+Jnib4pePPGckHiuDxB4bjlvb&#10;Wfwb8K9JvIXupjKl0tmbllzJDOFD3J8qKSYvbytAFe30Oac5Uneer/Dr+j9b3u/eVofS2nlp/dfz&#10;1+VmtNJX+hfgn+y5p2meHL3VfifosmqeIfEtk8cWiXMKJD4Lt2z5caiCQbL7aYneSAhYDbW8Fs3k&#10;2Onsjcow+G33euna2rTta930dlHIuVpL+u+v4fe9bt6/7LF9qXhPUfiP8ENfvUefwVr/ANo8Lwzo&#10;tneXFhOXLMsarGhiUgMFgULCWeKNVtBp8k8v3Ztrbfp117L53W93onZVSd1bqu3y9fl5WveV2974&#10;wfE+4uNatfg58MLmLV/iL4jkFprEttq8dsfC9rKkrKsksTK8UsiQXLl0w0EEMzoRcGxinuV72vZL&#10;17fevPr5q6u07f0vL+lf7rczPQPhB8GPD/wl00R2UDav4mvreOx1vxNc20Ns94QF87yLRP3VrAxi&#10;h/docCOG3hUmG1tIo0+VW5dEu2n9at/pYFFK99X/AF8/6u7u58xfFn4Iap8LvEh+M/wubULGx02V&#10;7660KC0Yw+GYVW385BHbiR3silvteNIi0UMUYi8xrLTYI6mo1Fy7S+fZ6/5+Xy5YalGVlt/X9J6r&#10;vvJv7q8Ka3D4p8N6N4h/sq903+3NNttWfT7/AOzvJZefGCY2eJ2iYqcglHYHGQSpUnPmnG1nb+v6&#10;8i0or3l/X+X9eZtiM5Ae3l+STMZZI3HG7gEnIBycdMAjkc1Skkvdlb7/AC/r9BvToEkMOH/0VmjX&#10;O+CONFWfOcqQSAee5x164LUlKW1/6/r+tiZJXvY+GP2tLw/FHxN8Lf2TtBDpqfxF8Q23jP4jypHH&#10;KNC8LabK8shLggxyTTwqYmBBPkFTtMoIUpSte+n9d/T8AilezVkvz+Xr+N31PvGys7XTrO00+wt4&#10;rSxsLaOzs7SBAkVtFGoVEUDgKqgAD0FYt3d2aFjHTjp+lLYNhaACgAoA86+LXw20T4vfDfxf8N/E&#10;IK6Z4r0aTTmuERWk0+bh7e4j3AjfFMkci5HVBVRfLJMasmfO37JnxO8SeIvAmtfDf4g3b2/xa+CO&#10;qyeBPGNvfvEh1lLdZVs7tZWB8xJYYT++PzP5AmIKv+80fKpW/rX5bf1pfSZJpOL2PWfjFffEW2+H&#10;+v2/wou4tT8aym2srMLd6faHR4ZLiSO7nh86Nokmhj83yjMSivbqzhxDOspFK97/ANf1/WqKavpF&#10;W/pf189Oh8r+AP2SvES21xa+NvHZ03TJrqTT5vD/AIR1Ke4PiEIw2mYyvsUJLaB0SVLg7LWHzyzv&#10;qn9oabJRT0/Dp9/p/nrEY8i95fj+q/rXTaLPtLwh4G8JeAtObR/B9hb6BZw21tbzRWyxPdXa26tF&#10;G888mZZJNiEl5GJLBmJLeaWVtU/+G/r+uqGo6e6v+H/r+tjr5GXe4jv3TDcrE9riR1LK2NykjaV+&#10;YH/nmMdG3S7WVtPv0GrbHkHxT+M+jfCvTUkI1DxV4hvnSLQvDWky2gudYlmcwQeYxAEMJnUqWwSE&#10;SeXBitrh4nZWtb+v6v8Acydun5/16d9t7X4f4F/DrXorvV/i58VLi3ufiT4onEsSJDEn/CKWssUC&#10;vCi7m8syLbogjzmOGJE5ne5luCzUrW2/r+tfMSSil/X5df62se3+J/HXhHwTp7at4k8SwafYvcR2&#10;MZknt3e4dkDghFXd8sccsjMcAIsrnCqCst2du34f1+BVrdD5dT4nfGP453GnRfB9LzwN4Iu57y11&#10;Pxp4jttOkkuIl8iMJD8rmC5XdJ+7WOVknmCuVMMkSNKMEpW/r03+/T9U1LZaL/h/66d9evpXw0+A&#10;ngn4cSW2t3ksvinxxtih1HxfrM0c7XbyLaRF7ZJ5JGiAjhtoQS7zFE5d5Jd8jjfZdP6/r/hyoxSX&#10;LFfn/W/6dtK3xw+Nsnw+udM8I+EWXX/iR4jvrW40vw3K0Mhs7V5I0MhSMh3aVg8cMZZWZjM6nbEg&#10;CW6stv68v63FLmWkf63/AKv2uSfBf4Uan4RvdX8cePPFa+MviN4hkVb3VIba1ihsBMlp56W5HzlC&#10;UiQH5f3axKgx5bM7xurf1/Wn69RqKhsj6LivYpvKaG6lkiVhEZlaALKSY8E9D8wcEEDBDEj70ZOf&#10;Kraf1/X9dQcXp0COcQeaDJPODOiIzLGS5IUFuMfKOD65JCjDRinyrS39f1/w/UnVHEeMPHPhTwXo&#10;41rxZ4u/sLTfMMaT3dxbQm7McazOI0A3yv5MUzbIsu4ZvKBZrfD91Oyt/X9f1qWk9z5I1f4v/GH4&#10;1nXfDnwO0fU9B0KTSpLPUfF/jCKTR5rW5Evk3C217arIElQokP8Ao6zzBpb2VPK8nTzdXytRUtl/&#10;Wn9f8Fym29P6Xf8APtt56ea6+ukeHdUfwZ8PPEX/AAuL9oHxl4lRZ/EutWtrcw+FXS6Zpbu1A3tb&#10;EXNrJGbtmP2dbAMD/o2l2kspqS0em/l/w3l6abJyla0Y6d9/L8P63u19b/DD4LWHgnUNb8Za5rmq&#10;+LviFr8pTWPFGo2qRxSN5hkke3hXmMSssIc7iSttaRxbIbayWOrJ7vT+rf1ovxNFaCVv66f18+7P&#10;fiUhYMv2t2aJXRApZJTtyGJQEdj90egwf3QqG7df6+f9fiZuNnY/NL40/ErQb74gat4s+FTajb6t&#10;4bjHhzxH4rtIpLSz1Az74GeO8tY2lMO2zu7dpI/mc2ayR+ZNZaLHc1FNptL+n/X5deVOPtKF7f1/&#10;wb+ettG2vt/4VfDHw78P9FSfTGXUtX1MR3ep+KDCgbVmeKPP2dFJEFpsjgiihHEcNvbwp+7ggCrR&#10;vvp/l/Xb8TWKtotP6/r537npiLJIAk8DXCGYvFnGAxYlZDJu4GB/CMg9BjbVNKOidmv62/r8wS0X&#10;9f1/XyvHgosSuiLKEbGBt684PPPA/wCBZqHp8T1Ja/lEAbywsSspikKKkSoojHYbc4Hy46+ucegu&#10;VPXYEnb/AIYimLgoo83LXGI5UiVjDgMx3DgBdvGR8x3fWqVl06f1/WxfZJGF4r8SaJ4O8M694x8S&#10;3aaZoXhnTbjWtR1CeDJtLeCNmd1UcsSMKqKNzkhQCWoTUdF/X9f1siHtoj5X/ZH8N6l4sufHf7T/&#10;AIusY7TxF8ar8nwnYyWaRTeHfDEDbbOEkc7pvKjdz/GIYHJOeM6j1/r+vXoOC5I26vf+vv8AvPti&#10;sygoAKACgAoAKAPhT9pnw9rvwe8Z6R+118PNNN9J4ZsF0H44eGreZYG8V+GiVH2sFvk8+02o25sD&#10;bHEztsgIOjalBR6x29Oq01/ryQK6bTbt5d+/9fqz6k8M+NNE8aeF9I8XeGtSs5PDviHQ4dd0/U0u&#10;IrfbaTQyPHOVkjPlnakeVc/IY3UjMLq9q6jqvz+7+u77oa00d/6/r+rnSQ3oaKQi7tNqGRf3EsSt&#10;bhGkByGxsYeS42tnaYyDzExcSt/T/r19dN0FrdyxLebPtKtc2qeTG/nJ9pRVTBfaWYr8mQo65xg9&#10;djbiK2aX5/1/XoKyvbY+f/jX8dbT4Spp2l2VmniPxjrYUaT4ctbu3h/s+JZChkdyrvGJGWVEG2Qf&#10;uLmVtkFldSpLvZxp/r+n3/JvVDslHmtr/X9ed0t2rcP8F/hzeeF4vFHxz+OWp6fbfEDVIZfFWqXm&#10;rzx29p8PbH7PGZmKyl47ZhHblEJAMFrDHGf3zXk1xS5YRsl6/wBK2mn5K7STJ636f8P8+uvffqkp&#10;PFv7QXiDxPrWteBPgNoUviPxDbR21xqHjHdZwafoMLzQCV41nyrth2t1ecBVuFnxHJ9iuokm0naO&#10;y9df6+XfRtWJVrXiv8vL/P0tqrob4Q/Zj05/EeuePPi3rq+PvG/iHXrHV7z7FcC00nRnjW3zbmFm&#10;IuYHZAESRdot47eLazmaa40SjFe7G/nr5bfOz1vay7Byzu23by08/wDPp/wD6whX7MjRJOqQxyJK&#10;6QpagWeSp2EAKAG3Z+6TjcQcsu1tpvz+f/B/q3nenFRjaKsjz34qfFDS/hh4cu9Xnliu9UuC0Hhz&#10;Qv7Qt7aTWLsLG/llmz5cIRmkllIxHGHbPzRCoa2irX/r+v6YtIq/b+v6R5R8Cfhfeabeaj8YfiEJ&#10;rj4keN7lLyW51C2t4rjw7bT+SEtmQ/6qaRNqKhy8NsILcYkDNI1yxjypWfq7+fyv+nRO7S0s9vlb&#10;fR/8No3r2S+mNrGNjDNNATewu0o+zMYQfJbyeMgBwcHqxGdhXMRVp3dr6f8AD+X9X1+0PSO/9f1/&#10;Xm03cWnxu8wmtEikjkuGkNpEkIbyQQSvBPOCOSTkD70OVK8k5dPn5/1/Ug5UnZI+Y/FH7RMF3qsP&#10;hT4QaWfGvimXxKmiTTyXFpHptkyBEdFkiJZozPDJG8h2Kiw3Do7YtUlhuo+tl/X679d+7IThF+7G&#10;9v6/y/Dci8Ofs9XuvQWOp/HfxHqPxC1ax1J75dGDxHS7NpJROkUgUKZESSZ5VgUBEKW6L5gtLFk2&#10;i4wTtq3319dGrd99NXpvY5JOSb09NPx+7t+LvgfGD4hXMD2vwK+B1zFF4/1ZItKt7Kzuraxi8G6e&#10;YVX9yloVktoyA7NKqqYIQ8sR3vpaSz77dnK39P8AD53tfZtsvSO0df6+V/132Z7Z8I/hb4a+EPhW&#10;x8KaBbz3dxFPjWNfeztbW51W5coZGZY2xFF88axxqMRxQRRxnatsDXO0uWOiXT/P118tXpa5Khy/&#10;Etf6/wAt9+53usa1p3h/S7zWdTuk03RrDF7eXd4scUenRRoAzfKwBQfuyOpJUiMktbipcpR1v/X9&#10;X/He8i/cWiX4/wBf16a/JXiXxZ45/aB8WXngX4Q67qvg7wHpNj9n8S+OreEKtwZmENxbxyRskgfK&#10;zQwpDMjELc3QdUj01rqGnK/tno+369/v2vf4rrKTX2F/Wn9fd2aPftO+DPg7RPhrf/C7R7C5g0m9&#10;V55NQmt4Fukv1KSQXIeBU8mSBobcW5gEX2ZLa3S3MIitwmvP73M7JdvJ79t7/f2syVC0LW1X9af0&#10;/O+p5z+zH4qE/hTV/hfq9nqmm+I/hVeLZXdheeSLuOzlkmEH7uALEnlvFcQGKHKIYB9nL2zWc88W&#10;cZNJ7/PfXf8ApdUknY1jeysv6/r7tnqmfURQFBiGVJN7CPzowMEjkEjJ2/LjIPYY/gy1Jp7/ANf0&#10;+v8AmNJf1/X9feSIInO0wOFjkZFOxArEHO3APt3HbOelTJyT0f5kPl2sOlRJIHVre4GF3lYWRZF7&#10;7AVbrgAcHBBx0oTalpJfiKKj0WxSeOGdYJ1tJt0cm5C4EbNt7kEgYznBPIySOCTWkZNXTen9ev8A&#10;wfkitNP6/r+vM+EvjhPe/tN/F2y/Zg8NzXdr4B8D3dl4w/aB8SWUkRSeJXMlnoashIWRyNxDHcGG&#10;4A/Z5ActtXt87fj6f1oRa8k1/X9fr56foFa2ttY2ttY2VvDaWdnAlraWtvGI4raJFCoiKOFVVAAA&#10;4AFZNtu7NSxSAKACgAoAKACgCC5tra9trizvLeC7tLuB7a6tbmJZYbmNwVdHRgQyspIIIwQSKAPz&#10;Y8Ezar+xn8Uz8IfFt9PN+z18WfEtzqfwf8YXUsKw+A9YnbzH0i9cj/R7fLJskIKllikUEtciLWb5&#10;Iqul7uz8vP5/5vTUUUr+z2fT/gK/n+na/wChjTrBvin1SzSWXdKxknjhZmAlYkKVO3asZxkkgRHO&#10;fLYvWiSdtv6/r/g6Oxj+JNeh8O6Jr2u3Gsad9m0XSbvVWW+1azsLcC2jmkdWneMrDGvl4Z3zt8sk&#10;n5G3itb3V+f421+77uyskrW/r+v67fm18MPidpfh3xXqvxH8aW+reOfjD42vrvT9B0TSVjtLTw7b&#10;LhEBWff9md5IfISOMSNa22l3YfM9rqss5CMrKNKN29ev5K/nfyTSvZc0OUIpyl/w/b9PvTejVvaI&#10;fhl8XPjlq0mpfGPxGPBXg5YbdNN+H3h29jhudRIkimt57qI7hA/nwrdBZ/tDkLYwFI1ivF1DRRUF&#10;7z1Xbb+r9n89NTlvr0/r9Ouj0vva31n4W0Pwl4Q0v+zPC9jpOlaTZpa6bDb2D2wWUIkcMbyyBd8k&#10;mNoDSszPgcndzNpbL9f6/rUq1rJHRRzxNGFttRS5lJDokU9sHYbowXACYIUOg9w47suC3vK6t9/r&#10;/X49SrPldv6/r/hjiPH/AMRfD3w88P3PifV9eWO0a/gtbC0trqzMuszOiOsMO5D95VkdmYkJEJH3&#10;Kqgxw2klF9dt/wCtu3qJ6Jpf1/X+R83fDXwFrfxV8VaR8aPjDdpPc6VGH+G/gp47OJLC3uDbTJd3&#10;NsvzrKTLC3lybZB+4yA20Nq1yJa6/l5evbe3XYmMXfmtp3+/by/Ox9gPceVGIRrc10yyRW8kwFoZ&#10;JGPkkBwiADcrr90KSJvlwZIdsRilbp/X9f0maWt0PMvid8aPCXwo8Py6rq/iA6hqTRQHTdA066sp&#10;9U1IsFbzfKOwLbELIzSnYMMwQlnhUZtxXuLV9v6/r53TTulfZf1oeI2+jfEz9oOG4PjjUrvwH8ML&#10;y5t59O8Lm3s31jxFB5akysQjKxQz27JLgxi4YPCrBbZxo4cj5Z7720+7+n6pbrL4veS0XyPo/wAI&#10;eCfDXgjSV0vwgq2dg12upSy26QmXVGdY0M7yKoMh2YAC4Co+2MKptxHPM5PcqzWlrfp/X6Hjnxw+&#10;Lur+HorL4c/DrULrX/id4r0+P+xzHPaRxWMUoVY7mZ4gDmQJIw8pOB5hXa8likijG75Yv8tPv/rV&#10;J2uVL3H70ev9f15Psb/wc+Etp8M7C8vb/V4dd8ceJtSW68Y69bWcERmcvGyxQLgbEBdWLfeKuqR7&#10;Y1sYrfRtfZlp67/h+f8AnZwi1G7X9f1/W52Xj34heFvhnpT+I/Gni2fT9MD7rBIrc3M+rERZYxQ2&#10;675zjACKCzPKFQb5LRUltq0Yq76WX9b7drtLdspNR6W/r+vl8z5Y8OWPxF/ahsI/FXinxHceCvhC&#10;/igtpXhOMRS6trkcIMQmSeDClh5uxJlLr9pnkns8i20u7alFU9Km9tv679Pv0veOcU5tOK0/r/L9&#10;H1Pt7w3omiaLpNtomg2dtpmiaXHFb6bpdja29vaWSIkap5SxKoVVwCoXGAw2/L5W1OWt0/63/H+u&#10;omny2a0NZlx5kq3EzZfLRwxo7YBBLY6n5cZxzhjtz+72pPVRX+Xy/r59QjovL+v68j44+KDz/CX4&#10;6+FfiaI7iLwX41dtC8Z3sSwebHMsEcZmIiZZCPIjhcEgmUW7ITJLb6TatdnKlzR1t2/D/Jd3pq2r&#10;G0rf1/X5avRczPY/jV8Xo/hR4W0fUNOTTtU1zxF4hg0PQdKvJZwt48gLPM5t4pW8mNTEzEKNwZUi&#10;3yy28MkqN78r6b+v9fO6S1YP3VZq39fd/lu7JNr2W3lDCAeZNHLOxnkQIgLKMgkkDaRyuWHXjB6U&#10;SX4bf1/SE79RWjh3SqGmVXlAlaOQIIyBkOBnAP7vtzyMjBzTT6q39dPx9PMEn+v9I+bf2h/jrc/C&#10;/StJ8IeA9MufFvxo+Il9/Y3w88K20Ucr28jEq+o3iAgpaw7XYkjllw+1BI8Y05T5I2v1t0X+X4fi&#10;xy0j72n9dPv/AKudh+zn8EbH4GfD220Kaa31bxtrtw3iT4keLEDNN4p1mf5riVpGAd41ZiqZA4BY&#10;qGd84Savp0L2XKtv6/ry2Pe6kAoAKACgAoAKACgAoA8++KPwx8I/GDwRrXgDxtYfbtD1qEAvFtW6&#10;0ydDmG5tnYERzxvhlbBHUEMpZTdOfs5XtddV3X9fjqTOHNHl2Pjz4H/F/wAUfCjxsn7L/wC0LqMQ&#10;8WaTCkfwm+J97dy22mfFHSm3JZwyzuMC/VcQkPuMjxbS8kqo06hCNN8lP4enl5W/Lp0NHNtJy0fX&#10;/P8Ar10u0vue8KvHdiY2UUKW7Ryu935Xlp824Mdp2Kdoz1yM/wBwb9kuWzXr/Xp/XlFrqy/L+v69&#10;TnbTw14e8OvcS6RoXhfwxFHbxQrcaZa2umPFHHEsca7kiGFWKEJtO4BUAGAgzc6snFKUm/VvX8fT&#10;/IShGPwqz9F/XX+rm6Wmi+3bphGgVC0pv0Q2gwd2AUKrk+pPQ/3QTDSeqX5/1oOzVtPy/r1JZ5Xh&#10;eTy/KOyaMt510iGFsqVChk43Bn55PBxyRgSva36k7aGLrPiDTNB0nW9Z8RavZaJpvh6yfV9U1CW6&#10;81NKhiRHcv8ALkjbklQCzbxjlwAP3Y3S0L/vN/l/X9eh8V+BdB1b9pvx/a/Fzx5p8On/AA38DaxL&#10;ZeBPDMuoxul/OssIVJ4whCuJEd7r/npMLW2Hy2kpmIvlbk9+mr06r7t7aa77K8S1jbZfLzX4/wDD&#10;bn2jqms2ehafquq6rf6VYaRokY1G6nlv0WLSoIFhZyR5edvluxC4JO5MFfNXyxNR0Wn3/wBL+k76&#10;j5bb/kv6/p22R8t+Lvjr478eSat4P+AGgz+IdRtrm0hv/Hf9s6PHZaXDLiOVrZLjg5mAj3yIWI+1&#10;lISUiDzyvbZev5enoHNpeH5aeum/3/NnbeBf2fdD0HUtU8UeOtVt/iB411jV7PWLnWNd8ie00a7z&#10;asUtYnTaWaflXKowQWyIsQVNtwlGnG1NW+b/AOGXrvq9bXQnByd5fgrd3/XTyPokXrcRvdWpkaeM&#10;tF9sQG3z5PyKVXJ/1qnnli6DgSLtlxjF6L+v6/4OzG0lvf8Ar+v60PKPjX8VrP4VeFrzV0Gn3/iK&#10;5ZrHw/orTB3muAkTOJFRd4tkWRZJD99t0cUeZbmBazu+Wy/pglBPXr/Xfr/WyOI+B/wv1HSWT4of&#10;EUNdfE/XITFPJfX0Ny+gQTyxnYCIyEup49nm+UQoBigiCQxwRxapWgoL+t/l6vvd/wAwuXX/AIH9&#10;f16Jmn8Wfjl4c+Gmm6lYnWNI1Lx7KkR0nwtNcp9oWR4mkQ3CwqWW32o7uQC7lo44hvu7VKJX2hZW&#10;/rr2/wCA9W70lGOuv9Pyv/Xoeb+Dfg/4v8e+KND+Jnx91O21W+0e2VdF8Arp9rdWlmELNa/2jEkX&#10;lNPGkwkaKHfG9ywmDsBp0dk4RjTTVrvz+f4pO1/V21aU2lolovLTt3d1qr/cvs3l9aPI7yHN6BDJ&#10;cRR/wTR25ZFxFkAKFfefvfMQ+FIMsPluSVtl/X/Df1717SjH3V0/r+v+AaUU5aLzBdbS9ykUhdkZ&#10;oSyqRGCoAAYsOTy24bSN6bYaWiXT+uv9d9mZ2S1itf6/r+kRtccTbN7Ksux4yokVGbGRggFx8zEL&#10;1IIx9+PFWt0X5f8ADf1/eKjFJ3f9f1/W1jzb4x+AoviX8NfFXg9Lg2NxqVlJJp15cQfao7C9T5oR&#10;sXMuC5KloSk4VyYJIpfIkjuKim1O1mmtujVn236/NPeQmtuVba9P69Lqyeutj4e8NeLdc+LHiz9n&#10;P4e+ItX1S3vvB93d3XjCC2sLOb+0J7RYpLZ3nUNGWMcYR2hVbZGbzoT/AKXos1ZxSjHlbv8APy9X&#10;d7p6LRu1r6Da5+aOmnbrfXzXTq3te/LK/wCmzMd7ssx80vsUSRlkjyG2gYwD+pPTPK4HFqPKlZA1&#10;rY8Q+O/xt8MfArwfda/q0Nxq2sXNwNO8IeGrbabnxdqcpKw2kKjLBQ7K0rhSVVlADs8cbDlJRve2&#10;n9fl+oowjfltu/69f6Xc85/Zj+Cmv6fe6v8AH74z2f2j45fEZPOktr+GJn+HWlkYg02325Echj2+&#10;btIwAkeAVdpM3LlhyJ+r/r+r+iKt717W7f1/XXufZNZlBQAUAFABQAUAFABQAUAFAHinx2+BPgz4&#10;+eDX8MeKITaanYO9/wCEPFdnH/xMfCF+VwlxAwKlkJC+ZEWCyBRnDKjoLRproNWWkldf1/X/AAD5&#10;u+DXxv8AF3hPxTP+zn+0tcw6J8T9NXyvh94+af7Jpfxc08tsgaG78sKLoZjQggMzbQwEysrbufKl&#10;KWz6/n21u/x8zNLllyrVf189v6tqfbjyn5zC9m0jFmtBJqZYTjDHGNp2D7mcBgBzztGaXNHdfgOy&#10;GRPEssUX220ZEbFuqXiq8hHB3LyAAQg4J5boNoBbvbVfh/X9eo0n/X9f5+osc1qzkpfQOm2OS3l/&#10;tJZhOrNyduMD/WIBjOd6j0qb8um34f16kJK6sfDHxK8R6/8AH74n2XwQ8G3zp8P/AA3ctqPxF8U6&#10;be7h9tsbm3+SCVFwwt5C0USMAJb0SkhlsJUek29Y6f0v6+XZO9NXuv62/wCG+WvVM73xT8efhp8J&#10;bLSvhx8PNO/4S/VtLsj4e8OeEPDN7ZrZaXNAy2traTSP87ySSxzKwiEziOG9dsbDUpOyjBf1/Wv3&#10;72FKWt+34b/19y66894Z+FHxX+JttpWu/HH4hXum2d1BZ3ll4O8MXcelXDskyNC9zAI/JhnzIs7B&#10;PNkEs0KrJGYlMju1aKe39f12+WjUFbXX+vLy/p9Pqjw34a8OeCtIt9E8K6TpWj6XbNBZppthbwQp&#10;cp5cEW+QhAzyhQAWcsz7sZ/eJtmyjpt9/wDX9Lsy9f6+f3fka41SNrgWqavpkt7HNA/kC9t3eOOX&#10;ygj4A3AMJMAkDeXIXb5qbEnC3L/X9f8AA7MOVJXt+f8AX9epw3xS+Kvhj4P+Gn13xHqhkumuY9L0&#10;yxKRyXWo3TKvARQgwoZpHxg7X2qC0sKFt2Vvy/4f0/pa5y5Y6o8I+GngfxH488S6d8bPjBcq2ow3&#10;Nofh94Oe+gaHSISwENxOIlWN3H2oSqgA8yaaNssVszEJ+9yf1/Xn9+wRg0rvf+v6tr17s3fiL8f5&#10;dO1jQfAHwkl0rx98Q9WmmZIFniuLK0RY5tkk8iMqbjPGRKEZQsXmkBZLiySUTjpy66dP69Pw2Bb8&#10;u39f1/V2rnwh+Clh4N1O/wDGXi3UdM8W/EjVtZl1u611baO7j00yMSHs2eNWM0i3J82VEjZlnWNE&#10;SEWaRU+Vrf8Ar+v60dtFBx2/r+rf07nvgvpMD/S2dRcARPDaR7LgMUPmAKMupDsMjaXZyUA8+32T&#10;HTW/4/15f0mHLyu3UsJMItrJfytuaN4GEUEnn7tmXO1QHBMjZCnJ807eZYAlaJWvp/X+S/pO5a1k&#10;lb+n/X59TRDM0iGCdSiyefEQqOJQyrl12jkfO2eR944+/GVnS9tv6/4b9dmRJdUPySFmN5cyxxTK&#10;4yLc/IUUblxwRyc9Sd77Rgx7XZLSK/P+v673Bef9f1/W7FSR2DL580iswh81khCyAlVDBcYIyWz0&#10;JyxHBQB8qSTS29f6/r1Grbnimi/BjQdE+LWtfEyHXNSJ1m1msrHQpLSHybO5uir3dwLgElklZGcL&#10;tRt8zh3kRLKO1Ly0l29f6/ryEkorRf1/W3z6t3u/Gr44eDfgL4Ul8V+LLq9nu7y4ax8J+FtOhjl1&#10;bxneAL+7toh1GWAZyAFBHUtGrS2vdp2u3oTNuO2jPHPgZ8GvGHjnxLY/tH/tFxrdePL2FL/4a/Di&#10;WKVdN+DllIuYx5EmM6iyMpd3UPG2ScPgRROT+HZL+tSqcfZx7vv+i/r9W/t2sygoAKACgAoAKACg&#10;AoAKACgAoAKAPKvi58F/h78bvDieGvH+ii/htJ/tui6tZyfZtV8N3PGJ7O5A3RPwMjlXAw6sOKuE&#10;3BONrp7p7f1/wejZMo3Wjs+6Pi/Q/jB8R/2Vdci+G37Tdzqnir4ZTyrp/wANv2h7TTZrowxAqlta&#10;a4VSRxPtUM8r7n3jP75D5ka5fZu9FXh2e8fLpddv12VqSknGWj/B/wCXn072W/3tpmr2WtWlvqui&#10;aho+raNfWcdzYatpGrR3VnPE3MUsMkaspjbqMMwO0Y6c7KzXuk8ri7djwj9oX4pS+AfDt5oljcy2&#10;+v8AiC03PqEd9Dbt4ZsXDLLMHMZEMkixXRR3WRYkt7y5cNHaOpT191fm9v66rbfdWc6Ky76dN/8A&#10;h7addFpc+bfhT8DPi1qGgadpMXiOb4UfD/8AtDT9T1BILhLfW/EUiQwRwFMBphGIMoLe+kJjlFsH&#10;ike3ma8bhTvFSTsuidvw6dra22WkVdJys7eev3/1pbq+to/ZfgD4VeBvhrbBfDWi2FvewXDOdavp&#10;Ir7U4BMkIaH7W6eYkO2OONY9w+SJAvVduiens0rLsr/0/wDhuisPltur+q/r+vM9HMzPPJH58J8t&#10;445rWKeMyQEGNihUx9GV24Jzh1K/6xSka2stPv8A6/Lz6lWXW/8AX9fn5Hl/xa+J1p8M/DN3q15L&#10;bSaxeXH2Xw/pUt2EWe5ESSsJSqhvssUYlmnblxGH2DdNCgl+7pbX+vy/y8xWVj50+G/gn4heAfEe&#10;m/Gf4geMdKWPWtF1O++Kc2qMkWo2sVz5M1rD5CQkEqY7JREjq0YlSBAR5RauWmoxs9b9f+Gtvbov&#10;nqKKkm21pbp8/Ptf9dkQeFY2+KnjTWvj78VZLTTfhd4KjmsPCmh61HBdxWz28m+RzFHvB2uymRly&#10;bi52xoGSC1JnSD57a+Ttb00+7W/4g02/L+t/+G+ffV1v4g/Ev4/NL4d+C9zd+D/BV3o89h4j8fa1&#10;DbxsssxSOSCLyhJictKVT7PIrMrTSK6B7OWpUL2c9I/1/XRdG9WS21eMVd/P+vLbztpZ+7fC/wCE&#10;fhT4S+H7LQ/DMVh/aLRRWviTxB9gsv7S1iUrCzpM8SKViO9fLhA2RxFY4wu6Hy9W9PZxWi6ff30v&#10;3829NzRR5f6/r+vQ9auGeOGVXuJFR548xxxQMbbcYwYcD7ysGGQPnJZghBeIKkle/wDn+v69N9mN&#10;JX00KaXcQZJo71pLe+uEdPJSF4oQ4TbGWAG5W3lgctu835T+9gCCdn/X9L+r31uWtokSm5E07FY5&#10;Au0pHOfKKpkIAoKkPhjIxG3ORkg/vIapRto7W/rv92vz2ld7Wsn+H9f15GnMz4VMlUEkatgJlS3V&#10;SdwUhty8Yz1xgshGdrO/9fj/AF+Jk7LoRqzqLgk3IlhZWIeKFxbl1X5BtPzcncVB3ZzjAaMU12XX&#10;1/y/F/5jikltsNc/OY4hJBsm3MHgBKZBJUEfKMnvyewI3oapX0Sf9f1/W4+t7Hzb8bf2kPC/w21K&#10;1+H3hvS7z4hfGnxA8Vv4f+GmiEPdF5wfLkvpYsrawY3SEnLhFLfIh8xY5p35Y6/15+X9dQ91Ru9f&#10;6/r+lYxPgr+zRqtn4oX43/tB6zB8Q/jffIj2MZRG0D4bwqFMVtp1vjy/OiIb9+qjBdtnJeWaVKNO&#10;LjT3e76vy9H6X9FdBZ813olslt6/1/w32VWRQUAFABQAUAFABQAUAFABQAUAFABQAUAZet6Ho/iT&#10;SNQ0DxBpdhrWiatatY6npOqWqXNpfwuMMkkbgqyn0IoWgeR8B3HwJ+M/7L2qap4l/ZgvZvH3wsv7&#10;5tT1v9nXxTqp36YW3mSTQ72ZiY8Fg3lFlZsHd9pbYq7RfNZbNfj8yZR0uv69P637a37X4c/H34G/&#10;HXxLFpviXSI/Bvxk8Juum/8ACvPizaW2neINCnaaGUpZedF5c5M9vbyDyyZMom5EGASUvZNRqK1/&#10;u/Pft332syYLmfuf10/r8D6uNy8puEt7tBeQ3KlAL+DoxTcDhDsA5xuU7gwGQWUro422Wnz/AK/r&#10;1KTXQYuqwbVcahbs6TiPab6F/M/1e9vlUZB8xSAQMiZQMGRNqs/hX9f1/wAOOSVtDD8SeL9L8HaR&#10;rXiLxDrdlZaVoFqdRvLue4hJihRYmkYqEBHyyAYO3c0qBSpmj8satH+v6/ryYLvY+W/h7ol38d/G&#10;Gn/GjxwIV8L6JeRp8MvDV1e2s7yqs0DR3Fwiboyyv9nlcxsfMuJERCqRRmVW097T8P6/4Hkrzt03&#10;/wCD0/r/AC8K/aU+N6eM/EC+FrXW7lfh94Bun1XXptPuLZ/+E7uY4QrxwFR88UeZBHKQB5pkuEU7&#10;bQVOq963/B7W/pdOom4p+n5+e+3+Z654G+G2ufGbUNN8bfEgDQfh6mh2en/Df4ZWXiXzHXT442jh&#10;uWFqwihJt7m1mDIN0sk8IzGqW+1tWlZb9u35fnp12Govlvb+v+BqfZukpoejaZpuk+HLjTLXSbW2&#10;i/sey021QwW8ARMeUIlwysJFbI5YzrhgZ4iokk9v6/r/AIOzvXJa0Wi7NMbcR/8AEzZnWRNggggk&#10;+1bmjZpHATJPzYwgG77R8uGlhEdKy02/r+v12d60XQqRXUrl4YdcDtvzG4iiZLgMIiGKoqlslxna&#10;Ru8/K7RNb+U0rdf+G/pf1Zg0uXb+v6/rcQXUKu0H9rrLLHN5k9v5cc5YOse7btUEtmZchfmIuAFC&#10;ia38tWSer2/r/Lf57MfK01p/X9f1oTR3TsVWXWJWWC5jgdMWzNfqwhO/hRglnUfKAWExKKPNt/LF&#10;aMtGv6/r077MHypPT+v6/rveS6y5nTVZJoVSFAjRQyLMXVMOHTAYnKkKuCfMOARJDshcqas1b+v6&#10;/pmbT2sct4x+Ifg/4daZceJ/HfjbTvC3h9GWWGbV7m3hS6XYpcW+0bpz1IVFZzubGQ0RQbpxfKvl&#10;/W4ldX5umh8Xy/F/45ftN3f/AAjP7OGga98OPhVeqYtf/aB8eaW+nXcsUocSnQrUFXlkIDASoQys&#10;5y9sRGwuako/vFy3W3W3ku3n+N9RRafwvb+rf1+Op9S/Az9nH4cfALS7qPwrYS6l4q1oeb4s8fa6&#10;Rc694nmYhpGlnPKRlxuESYXPzHc5LthKV9FojSySsj3upAKACgAoAKACgAoAKACgAoAKACgAoAKA&#10;CgAoAKAPEPjN+zv8KPjxptvZfEHw4tzqGnZfRPE+lTmx1vQn6hoblfvKCA3lSiSIkAshxW0K0ow9&#10;lJKUez2/zXya8zOVKLfMtH3X9fjuulj5wfwV+2b8DY2TwT4n8P8A7T/gSyZmtPC3xCuhovjS0iwN&#10;iR6k+6O4dcMC80gJBIWMZG2fY0lZ4Sbh/dlqvk1b8eVLzH7SUdK0L+cdH9337XfmjY8Jftt/Cy51&#10;q48CfFLTfGXwS+INs/kzeGPiNos4a6AjXEltPbQtFJA7+eEeTyjL5ZKghhQ5VqLSrwS7Wbkn8/8A&#10;K6+d0Wo05w56cvvsvPba/W2/kZ1lBr/7TmunUtZk1PQ/g1oOtWVzp2kzXttaza1ODjy5HgJkWRGw&#10;zs0mPNYRxgMjO2sYRjL2jWq2V+v4v7vS+jbzuvhi/nZ/8N9/56L0P4+a/wCK/C3w50Xw98O9Ginh&#10;8UXcHg+FPCDpcXGj2bWmUhtEREx5pCwiT5RHHK0gO94Y1nlnUs0uuu/+VkvN9LebKbhTXLe3qtvu&#10;d7+mv3HBfAT9me38PWeneJvH8dhdeJtM1GK50XQIp7eW18NqjrLai68kbZ7seYkm0uyAiDaSRE8e&#10;sWqSst/XRemi211d/uTvPLqm1Zen/Benkrfkj7KgkklMrEWXleesTxNMk4PmIjYyo7+c5AY/Nu9J&#10;V8uHbtt5/wDA/wCGVn0d7krbXXy2/r+ugsqXAMouLqyEk12rQqyRBLMsUQRfMMsGEhU5O5jI2Cnm&#10;oI80oJXa283/AF/X+K6e6Sv/AF/X9aERkxKjTXVv5bTBo1E0Rjgkk8oBcBfm3iUjqCxmGP8AWoI9&#10;Ekney0/rS+39ed6slpqvl/X9eiHJdXaxXLPPbeakqJMm6ORoGKxZjCqoZifNzjALl/l2iVPLW3b7&#10;3p96+75X2YK3W9vl/m/n8/K9G1kkm+1ia6inBu1E62/lSm0O2N/s5XZ8yukzHkbm83chUTQrG0or&#10;SyXz/wCB/Wl7+8DSjbf+vn/XyR4b8Rv2n/gp8I7Bb7xr8T/CUV8L1U/sHSXGp6qpm3lXa2tizqoj&#10;8xvNfZHJhtpXzohFl7T7NJJ+n36Pp8/n1vpyRj8T5fVpdunX01t8jxz/AIXR+1D8coYI/gV8Fpvh&#10;14T1GKCS3+I/x5jhsm8pj+8eDTIi7yRvF91gsqtvf7gKMlOjVu1VkoR7LWT69dvmrW+1qzm9pS/5&#10;dQbfnov69He/R2177wN+xt4Z/ttvHvx78S6l+0B8R53877Z4viC+HNA3MWaGw0oEwpDlsbJA0eFX&#10;ZHHyCc9OlpQWv8z1b/RfLVa2dhxjPeb+S2X5fp53PsxEWNVjjVURFCIiKAqAcAADoKybbd2aDqQB&#10;QAUAFABQAUAFABQAUAFABQAUAFABQAUAFABQAUAFABQB4j8Y/gvbfGBvCsF/r8ui6f4dv5NQmis9&#10;LikvZ5GMYSW3uyRLazRxrcBGUlQ0yuyv5aqbjNxVkKyunb+tTyLxj+xH8N9Xv5tf+Hvi34n/AAW8&#10;UyPHKurfDvxxfQW7NGgjQPazO6+WIlCbIjEMDA9zmV7tfoON4WUW1bz/AM9P67nNXPwk/bk8Lz20&#10;XhP9pfwH8RNIiZmksvif8NrfS7jZhiI2nso5nn3EKjMWjO2SQjG1VpLltbb+vv8A61vuDv3t/Xy/&#10;IzbXxt/wUA8PStZ+IvgN8MPH1sHRlv8AwJ8RYNHEhVWDFxfvuw8kcbsBGPlmkUYLZh3Xs0/df6fm&#10;v60J5ZRSSa/H/Jf8A0LT9oH9qCwknj139i/xhG32hFtToPxJ0a+jniy7M0jiM4fhVIwobzJGyCVV&#10;VO3T81/n/WgWklt/X3/199q837Rv7Q0gaVP2Nfif9oaVrK287xTpRiZzJth84fZ9wiwj75M4UXEp&#10;GAUZFboml93+f9aByytZL8f+D/XqWZvix+2hqTvp2nfslaZpgjhEkmoa78YdGaK5ZSxZCkQG4uGh&#10;BwyjAuBx5imG/di7t/j/AJJ/1bbq7S+FW/H+v+GGWWh/8FAvFk8R1rxJ8DPhZYwkkPoljPrmpsSq&#10;ruxLE8O7Ak5DKAZpDtI2Kmc+RWcJfL/h0h2kla+vl/X9afNW/Yx8W+N5pX+O37S3xO+IFhKwk/4R&#10;rwlBF4N0aQmSSR1nt4nmSUFppQGRYX2lRn5RieZJ6INbWb/r5fq/x1Pdvh7+y3+z/wDC0283g74W&#10;+F7XUba3W3j1vVbM6vqgA6kXV2ZJVJPJ2soJ7cCl7Sa2diPZwXQ99qCwoAKACgAoAKACgAoAKACg&#10;AoAKACgAoAKACgAoAKACgAoAKACgAoAKACgAoAKACgAoAKACgAoAKACgAoAKACgAoAKACgAoAKAC&#10;gAoAqXOoWFk9tFeXtpaSXkwt7OO5uUia6kJACRhiNzEsowMnJHrRYNi3QAUAFABQAUAFABQAUAFA&#10;BQAUARuSGhAJAMhBA4z8rU0J6NElIYUAFABQAUAFABQAUAFABQAUAFABQAUAFABQAUAFABQAg7/W&#10;gD4k+OwEv7Q3wZ80CT+ztPe8sPMG77DM07BpIs/cchEBZcE7V9BWq+FIybak1/XQ/9lQSwECLQAU&#10;AAYACAAAACEAT+wRhwkBAAAVAgAAEwAAAAAAAAAAAAAAAAAAAAAAW0NvbnRlbnRfVHlwZXNdLnht&#10;bFBLAQItABQABgAIAAAAIQAjsmrh1wAAAJQBAAALAAAAAAAAAAAAAAAAADoBAABfcmVscy8ucmVs&#10;c1BLAQItABQABgAIAAAAIQCU4bjDnwYAANgmAAAOAAAAAAAAAAAAAAAAADoCAABkcnMvZTJvRG9j&#10;LnhtbFBLAQItABQABgAIAAAAIQBYYLMbugAAACIBAAAZAAAAAAAAAAAAAAAAAAUJAABkcnMvX3Jl&#10;bHMvZTJvRG9jLnhtbC5yZWxzUEsBAi0AFAAGAAgAAAAhANPvITvfAAAACQEAAA8AAAAAAAAAAAAA&#10;AAAA9gkAAGRycy9kb3ducmV2LnhtbFBLAQItAAoAAAAAAAAAIQCwyfJT2ckAANnJAAAVAAAAAAAA&#10;AAAAAAAAAAILAABkcnMvbWVkaWEvaW1hZ2UxLmpwZWdQSwUGAAAAAAYABgB9AQAADtUAAAAA&#10;">
                <o:lock v:ext="edit" aspectratio="t"/>
                <v:shape id="Text Box 4" o:spid="_x0000_s1038" type="#_x0000_t202" style="position:absolute;left:4426;top:4833;width:3555;height:4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4A87F97B" w14:textId="77777777" w:rsidR="00295A8F" w:rsidRPr="00F27DA4" w:rsidRDefault="00295A8F" w:rsidP="00417CB9">
                        <w:pPr>
                          <w:jc w:val="center"/>
                          <w:rPr>
                            <w:rFonts w:ascii="Tahoma" w:hAnsi="Tahoma"/>
                            <w:sz w:val="18"/>
                            <w:szCs w:val="18"/>
                          </w:rPr>
                        </w:pPr>
                        <w:r>
                          <w:rPr>
                            <w:rFonts w:ascii="Tahoma" w:hAnsi="Tahoma"/>
                            <w:b/>
                            <w:sz w:val="18"/>
                            <w:szCs w:val="18"/>
                          </w:rPr>
                          <w:t>Figure 2.3</w:t>
                        </w:r>
                        <w:r w:rsidRPr="00F27DA4">
                          <w:rPr>
                            <w:rFonts w:ascii="Tahoma" w:hAnsi="Tahoma"/>
                            <w:sz w:val="18"/>
                            <w:szCs w:val="18"/>
                          </w:rPr>
                          <w:t>: Third Quadrant Streak</w:t>
                        </w:r>
                      </w:p>
                    </w:txbxContent>
                  </v:textbox>
                </v:shape>
                <v:shape id="Text Box 5" o:spid="_x0000_s1039" type="#_x0000_t202" style="position:absolute;left:7570;top:2789;width:1780;height:4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4B942F05" w14:textId="77777777" w:rsidR="00295A8F" w:rsidRDefault="00295A8F" w:rsidP="00417CB9">
                        <w:pPr>
                          <w:jc w:val="center"/>
                          <w:rPr>
                            <w:rFonts w:ascii="Tahoma" w:hAnsi="Tahoma"/>
                            <w:sz w:val="20"/>
                            <w:szCs w:val="20"/>
                          </w:rPr>
                        </w:pPr>
                        <w:r>
                          <w:rPr>
                            <w:rFonts w:ascii="Tahoma" w:hAnsi="Tahoma"/>
                            <w:sz w:val="20"/>
                            <w:szCs w:val="20"/>
                          </w:rPr>
                          <w:t>Quadrant #2</w:t>
                        </w:r>
                      </w:p>
                    </w:txbxContent>
                  </v:textbox>
                </v:shape>
                <v:shape id="Text Box 6" o:spid="_x0000_s1040" type="#_x0000_t202" style="position:absolute;left:6632;top:4377;width:1780;height:4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439BF1E9" w14:textId="77777777" w:rsidR="00295A8F" w:rsidRDefault="00295A8F" w:rsidP="00417CB9">
                        <w:pPr>
                          <w:jc w:val="center"/>
                          <w:rPr>
                            <w:rFonts w:ascii="Tahoma" w:hAnsi="Tahoma"/>
                            <w:sz w:val="20"/>
                            <w:szCs w:val="20"/>
                          </w:rPr>
                        </w:pPr>
                        <w:r>
                          <w:rPr>
                            <w:rFonts w:ascii="Tahoma" w:hAnsi="Tahoma"/>
                            <w:sz w:val="20"/>
                            <w:szCs w:val="20"/>
                          </w:rPr>
                          <w:t>Quadrant #3</w:t>
                        </w:r>
                      </w:p>
                    </w:txbxContent>
                  </v:textbox>
                </v:shape>
                <v:shape id="Text Box 7" o:spid="_x0000_s1041" type="#_x0000_t202" style="position:absolute;left:4948;top:1627;width:1780;height:4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FI+nxAAA&#10;ANsAAAAPAAAAZHJzL2Rvd25yZXYueG1sRI9Ba8JAEIXvQv/DMoVegm6qYErqKqUgFjxVvfQ2ZMck&#10;JDsbsmvc/vvOQehthvfmvW82u+R6NdEYWs8GXhc5KOLK25ZrA5fzfv4GKkRki71nMvBLAXbbp9kG&#10;S+vv/E3TKdZKQjiUaKCJcSi1DlVDDsPCD8SiXf3oMMo61tqOeJdw1+tlnq+1w5alocGBPhuqutPN&#10;GTimIhymle6zLCt+VkXq/NBdjHl5Th/voCKl+G9+XH9ZwRdY+UUG0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RSPp8QAAADbAAAADwAAAAAAAAAAAAAAAACXAgAAZHJzL2Rv&#10;d25yZXYueG1sUEsFBgAAAAAEAAQA9QAAAIgDAAAAAA==&#10;" stroked="f">
                  <v:shadow color="gray" opacity="1" mv:blur="0" offset="2pt,2pt"/>
                  <v:textbox>
                    <w:txbxContent>
                      <w:p w14:paraId="161D28AC" w14:textId="77777777" w:rsidR="00295A8F" w:rsidRDefault="00295A8F" w:rsidP="00417CB9">
                        <w:pPr>
                          <w:jc w:val="center"/>
                          <w:rPr>
                            <w:rFonts w:ascii="Tahoma" w:hAnsi="Tahoma"/>
                            <w:sz w:val="20"/>
                            <w:szCs w:val="20"/>
                          </w:rPr>
                        </w:pPr>
                        <w:r>
                          <w:rPr>
                            <w:rFonts w:ascii="Tahoma" w:hAnsi="Tahoma"/>
                            <w:sz w:val="20"/>
                            <w:szCs w:val="20"/>
                          </w:rPr>
                          <w:t>Quadrant #1</w:t>
                        </w:r>
                      </w:p>
                    </w:txbxContent>
                  </v:textbox>
                </v:shape>
                <v:line id="Line 8" o:spid="_x0000_s1042" style="position:absolute;flip:x;visibility:visible;mso-wrap-style:square" from="6256,2088" to="6507,23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kyxw8EAAADbAAAADwAAAGRycy9kb3ducmV2LnhtbERPTWsCMRC9F/ofwhS8abZqS7s1iigV&#10;T6W1QnscNrOb4GaybFKN/94IQm/zeJ8zWyTXiiP1wXpW8DgqQBBXXltuFOy/34cvIEJE1th6JgVn&#10;CrCY39/NsNT+xF903MVG5BAOJSowMXallKEy5DCMfEecudr3DmOGfSN1j6cc7lo5Lopn6dBybjDY&#10;0cpQddj9OQUfdv+5kfUTrcb2Z7I2aXpI9a9Sg4e0fAMRKcV/8c291Xn+K1x/yQfI+Q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qTLHDwQAAANsAAAAPAAAAAAAAAAAAAAAA&#10;AKECAABkcnMvZG93bnJldi54bWxQSwUGAAAAAAQABAD5AAAAjwMAAAAA&#10;">
                  <v:stroke endarrow="block"/>
                  <v:shadow color="gray" opacity="1" mv:blur="0" offset="2pt,2pt"/>
                </v:line>
                <v:line id="Line 9" o:spid="_x0000_s1043" style="position:absolute;flip:x y;visibility:visible;mso-wrap-style:square" from="7041,2989" to="7754,3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X0jcIAAADbAAAADwAAAGRycy9kb3ducmV2LnhtbERPy2rCQBTdF/yH4Qru6kSFtE2diA+0&#10;heKiUej2krlmQjJ3QmbU+PedRaHLw3kvV4NtxY16XztWMJsmIIhLp2uuFJxP++dXED4ga2wdk4IH&#10;eVjlo6clZtrd+ZtuRahEDGGfoQITQpdJ6UtDFv3UdcSRu7jeYoiwr6Tu8R7DbSvnSZJKizXHBoMd&#10;bQ2VTXG1CjaY7j6q48vP1yYtKCzMW7M7HJWajIf1O4hAQ/gX/7k/tYJ5XB+/xB8g8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QX0jcIAAADbAAAADwAAAAAAAAAAAAAA&#10;AAChAgAAZHJzL2Rvd25yZXYueG1sUEsFBgAAAAAEAAQA+QAAAJADAAAAAA==&#10;">
                  <v:stroke endarrow="block"/>
                  <v:shadow color="gray" opacity="1" mv:blur="0" offset="2pt,2pt"/>
                </v:line>
                <v:line id="Line 10" o:spid="_x0000_s1044" style="position:absolute;flip:x y;visibility:visible;mso-wrap-style:square" from="6394,4082" to="6843,453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klRFsUAAADbAAAADwAAAGRycy9kb3ducmV2LnhtbESPT2vCQBTE7wW/w/KE3uomEWIbXcU/&#10;tArFQ9OC10f2mQ1m34bsVtNv3xUKPQ4z8xtmsRpsK67U+8axgnSSgCCunG64VvD1+fr0DMIHZI2t&#10;Y1LwQx5Wy9HDAgvtbvxB1zLUIkLYF6jAhNAVUvrKkEU/cR1x9M6utxii7Gupe7xFuG1lliS5tNhw&#10;XDDY0dZQdSm/rYIN5rt9fZyd3jd5SWFqXi67t6NSj+NhPQcRaAj/4b/2QSvIUrh/iT9ALn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klRFsUAAADbAAAADwAAAAAAAAAA&#10;AAAAAAChAgAAZHJzL2Rvd25yZXYueG1sUEsFBgAAAAAEAAQA+QAAAJMDAAAAAA==&#10;">
                  <v:stroke endarrow="block"/>
                  <v:shadow color="gray" opacity="1" mv:blur="0" offset="2pt,2pt"/>
                </v:line>
                <v:shape id="Picture 11" o:spid="_x0000_s1045" type="#_x0000_t75" alt="scan0006" style="position:absolute;left:4939;top:2260;width:2259;height:214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iX&#10;nUTEAAAA2wAAAA8AAABkcnMvZG93bnJldi54bWxEj81qwzAQhO+FvoPYQm6NXB2a4kQxoWBISi7N&#10;D6W3xdpYJtbKWIrjvH0VCPQ4zMw3zKIYXSsG6kPjWcPbNANBXHnTcK3hsC9fP0CEiGyw9UwabhSg&#10;WD4/LTA3/srfNOxiLRKEQ44abIxdLmWoLDkMU98RJ+/ke4cxyb6WpsdrgrtWqix7lw4bTgsWO/q0&#10;VJ13F6dhTU3Yz9T21s7sV7kZjq77/VFaT17G1RxEpDH+hx/ttdGgFNy/pB8gl3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iXnUTEAAAA2wAAAA8AAAAAAAAAAAAAAAAAnAIA&#10;AGRycy9kb3ducmV2LnhtbFBLBQYAAAAABAAEAPcAAACNAwAAAAA=&#10;">
                  <v:imagedata r:id="rId13" o:title="scan0006"/>
                </v:shape>
                <w10:wrap anchorx="margin"/>
              </v:group>
            </w:pict>
          </mc:Fallback>
        </mc:AlternateContent>
      </w:r>
    </w:p>
    <w:p w14:paraId="03ACE884" w14:textId="77777777" w:rsidR="00917C66" w:rsidRPr="00295A8F" w:rsidRDefault="00917C66" w:rsidP="00620EE2">
      <w:pPr>
        <w:pStyle w:val="ListParagraph"/>
        <w:tabs>
          <w:tab w:val="left" w:pos="720"/>
          <w:tab w:val="left" w:pos="1080"/>
          <w:tab w:val="left" w:pos="1620"/>
          <w:tab w:val="left" w:pos="1980"/>
        </w:tabs>
        <w:spacing w:line="276" w:lineRule="auto"/>
        <w:ind w:left="1440" w:right="18"/>
        <w:rPr>
          <w:rFonts w:ascii="Verdana" w:hAnsi="Verdana" w:cs="Times New Roman"/>
        </w:rPr>
      </w:pPr>
    </w:p>
    <w:p w14:paraId="1B60D4AA" w14:textId="77777777" w:rsidR="00917C66" w:rsidRPr="00295A8F" w:rsidRDefault="00917C66" w:rsidP="00620EE2">
      <w:pPr>
        <w:pStyle w:val="ListParagraph"/>
        <w:tabs>
          <w:tab w:val="left" w:pos="720"/>
          <w:tab w:val="left" w:pos="1080"/>
          <w:tab w:val="left" w:pos="1620"/>
          <w:tab w:val="left" w:pos="1980"/>
        </w:tabs>
        <w:spacing w:line="276" w:lineRule="auto"/>
        <w:ind w:left="1440" w:right="18"/>
        <w:rPr>
          <w:rFonts w:ascii="Verdana" w:hAnsi="Verdana" w:cs="Times New Roman"/>
        </w:rPr>
      </w:pPr>
    </w:p>
    <w:p w14:paraId="6CCB46E3" w14:textId="77777777" w:rsidR="00917C66" w:rsidRPr="00295A8F"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4D6B5718" w14:textId="77777777" w:rsidR="00917C66" w:rsidRPr="00295A8F"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29F90B76" w14:textId="77777777" w:rsidR="00917C66" w:rsidRPr="00295A8F"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52397C3E" w14:textId="77777777" w:rsidR="00917C66" w:rsidRPr="00295A8F"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02603037" w14:textId="77777777" w:rsidR="00917C66" w:rsidRPr="00295A8F"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3F2671B7" w14:textId="77777777" w:rsidR="00917C66" w:rsidRDefault="00917C66" w:rsidP="00917C66">
      <w:pPr>
        <w:pStyle w:val="ListParagraph"/>
        <w:tabs>
          <w:tab w:val="left" w:pos="720"/>
          <w:tab w:val="left" w:pos="1080"/>
          <w:tab w:val="left" w:pos="1620"/>
          <w:tab w:val="left" w:pos="1980"/>
        </w:tabs>
        <w:ind w:left="1440" w:right="18"/>
        <w:rPr>
          <w:rFonts w:ascii="Verdana" w:hAnsi="Verdana" w:cs="Times New Roman"/>
        </w:rPr>
      </w:pPr>
    </w:p>
    <w:p w14:paraId="54023DE9" w14:textId="77777777" w:rsidR="00295A8F" w:rsidRDefault="00295A8F" w:rsidP="00917C66">
      <w:pPr>
        <w:pStyle w:val="ListParagraph"/>
        <w:tabs>
          <w:tab w:val="left" w:pos="720"/>
          <w:tab w:val="left" w:pos="1080"/>
          <w:tab w:val="left" w:pos="1620"/>
          <w:tab w:val="left" w:pos="1980"/>
        </w:tabs>
        <w:ind w:left="1440" w:right="18"/>
        <w:rPr>
          <w:rFonts w:ascii="Verdana" w:hAnsi="Verdana" w:cs="Times New Roman"/>
        </w:rPr>
      </w:pPr>
    </w:p>
    <w:p w14:paraId="750DE64A" w14:textId="77777777" w:rsidR="00295A8F" w:rsidRDefault="00295A8F" w:rsidP="00917C66">
      <w:pPr>
        <w:pStyle w:val="ListParagraph"/>
        <w:tabs>
          <w:tab w:val="left" w:pos="720"/>
          <w:tab w:val="left" w:pos="1080"/>
          <w:tab w:val="left" w:pos="1620"/>
          <w:tab w:val="left" w:pos="1980"/>
        </w:tabs>
        <w:ind w:left="1440" w:right="18"/>
        <w:rPr>
          <w:rFonts w:ascii="Verdana" w:hAnsi="Verdana" w:cs="Times New Roman"/>
        </w:rPr>
      </w:pPr>
    </w:p>
    <w:p w14:paraId="31488C23" w14:textId="77777777" w:rsidR="00295A8F" w:rsidRPr="00295A8F" w:rsidRDefault="00295A8F" w:rsidP="00917C66">
      <w:pPr>
        <w:pStyle w:val="ListParagraph"/>
        <w:tabs>
          <w:tab w:val="left" w:pos="720"/>
          <w:tab w:val="left" w:pos="1080"/>
          <w:tab w:val="left" w:pos="1620"/>
          <w:tab w:val="left" w:pos="1980"/>
        </w:tabs>
        <w:ind w:left="1440" w:right="18"/>
        <w:rPr>
          <w:rFonts w:ascii="Verdana" w:hAnsi="Verdana" w:cs="Times New Roman"/>
        </w:rPr>
      </w:pPr>
    </w:p>
    <w:p w14:paraId="356AAEEF" w14:textId="4262397E" w:rsidR="00667253" w:rsidRDefault="005E265F" w:rsidP="00667253">
      <w:pPr>
        <w:pStyle w:val="ListParagraph"/>
        <w:numPr>
          <w:ilvl w:val="0"/>
          <w:numId w:val="15"/>
        </w:numPr>
        <w:spacing w:line="276" w:lineRule="auto"/>
        <w:ind w:right="14"/>
        <w:rPr>
          <w:rFonts w:ascii="Verdana" w:hAnsi="Verdana" w:cs="Times New Roman"/>
        </w:rPr>
      </w:pPr>
      <w:r w:rsidRPr="00295A8F">
        <w:rPr>
          <w:rFonts w:ascii="Verdana" w:hAnsi="Verdana" w:cs="Times New Roman"/>
        </w:rPr>
        <w:t>Sterilize the inoculating</w:t>
      </w:r>
      <w:r w:rsidR="00620EE2" w:rsidRPr="00295A8F">
        <w:rPr>
          <w:rFonts w:ascii="Verdana" w:hAnsi="Verdana" w:cs="Times New Roman"/>
        </w:rPr>
        <w:t xml:space="preserve"> loop in the </w:t>
      </w:r>
      <w:proofErr w:type="spellStart"/>
      <w:r w:rsidR="00620EE2" w:rsidRPr="00295A8F">
        <w:rPr>
          <w:rFonts w:ascii="Verdana" w:hAnsi="Verdana" w:cs="Times New Roman"/>
        </w:rPr>
        <w:t>Bacti-Cinerator</w:t>
      </w:r>
      <w:proofErr w:type="spellEnd"/>
      <w:r w:rsidR="00620EE2" w:rsidRPr="00295A8F">
        <w:rPr>
          <w:rFonts w:ascii="Verdana" w:hAnsi="Verdana" w:cs="Times New Roman"/>
        </w:rPr>
        <w:t>®</w:t>
      </w:r>
      <w:r w:rsidRPr="00295A8F">
        <w:rPr>
          <w:rFonts w:ascii="Verdana" w:hAnsi="Verdana" w:cs="Times New Roman"/>
        </w:rPr>
        <w:t>.</w:t>
      </w:r>
    </w:p>
    <w:p w14:paraId="4D445C9B" w14:textId="77777777" w:rsidR="00667253" w:rsidRDefault="00667253" w:rsidP="00667253">
      <w:pPr>
        <w:spacing w:line="276" w:lineRule="auto"/>
        <w:ind w:right="14"/>
        <w:rPr>
          <w:rFonts w:ascii="Verdana" w:hAnsi="Verdana" w:cs="Times New Roman"/>
        </w:rPr>
      </w:pPr>
    </w:p>
    <w:p w14:paraId="11EE2E6A" w14:textId="77777777" w:rsidR="00667253" w:rsidRDefault="00667253" w:rsidP="00667253">
      <w:pPr>
        <w:spacing w:line="276" w:lineRule="auto"/>
        <w:ind w:right="14"/>
        <w:rPr>
          <w:rFonts w:ascii="Verdana" w:hAnsi="Verdana" w:cs="Times New Roman"/>
        </w:rPr>
      </w:pPr>
    </w:p>
    <w:p w14:paraId="797762AF" w14:textId="77777777" w:rsidR="00667253" w:rsidRDefault="00667253" w:rsidP="00667253">
      <w:pPr>
        <w:spacing w:line="276" w:lineRule="auto"/>
        <w:ind w:right="14"/>
        <w:rPr>
          <w:rFonts w:ascii="Verdana" w:hAnsi="Verdana" w:cs="Times New Roman"/>
        </w:rPr>
      </w:pPr>
    </w:p>
    <w:p w14:paraId="7411CD08" w14:textId="77777777" w:rsidR="00667253" w:rsidRDefault="00667253" w:rsidP="00667253">
      <w:pPr>
        <w:spacing w:line="276" w:lineRule="auto"/>
        <w:ind w:right="14"/>
        <w:rPr>
          <w:rFonts w:ascii="Verdana" w:hAnsi="Verdana" w:cs="Times New Roman"/>
        </w:rPr>
      </w:pPr>
    </w:p>
    <w:p w14:paraId="69F396AD" w14:textId="77777777" w:rsidR="00667253" w:rsidRDefault="00667253" w:rsidP="00667253">
      <w:pPr>
        <w:spacing w:line="276" w:lineRule="auto"/>
        <w:ind w:right="14"/>
        <w:rPr>
          <w:rFonts w:ascii="Verdana" w:hAnsi="Verdana" w:cs="Times New Roman"/>
        </w:rPr>
      </w:pPr>
    </w:p>
    <w:p w14:paraId="40E864E8" w14:textId="77777777" w:rsidR="00667253" w:rsidRDefault="00667253" w:rsidP="00667253">
      <w:pPr>
        <w:spacing w:line="276" w:lineRule="auto"/>
        <w:ind w:right="14"/>
        <w:rPr>
          <w:rFonts w:ascii="Verdana" w:hAnsi="Verdana" w:cs="Times New Roman"/>
        </w:rPr>
      </w:pPr>
    </w:p>
    <w:p w14:paraId="2E73EE00" w14:textId="77777777" w:rsidR="00667253" w:rsidRDefault="00667253" w:rsidP="00667253">
      <w:pPr>
        <w:spacing w:line="276" w:lineRule="auto"/>
        <w:ind w:right="14"/>
        <w:rPr>
          <w:rFonts w:ascii="Verdana" w:hAnsi="Verdana" w:cs="Times New Roman"/>
        </w:rPr>
      </w:pPr>
    </w:p>
    <w:p w14:paraId="307E480C" w14:textId="77777777" w:rsidR="00667253" w:rsidRDefault="00667253" w:rsidP="00667253">
      <w:pPr>
        <w:spacing w:line="276" w:lineRule="auto"/>
        <w:ind w:right="14"/>
        <w:rPr>
          <w:rFonts w:ascii="Verdana" w:hAnsi="Verdana" w:cs="Times New Roman"/>
        </w:rPr>
      </w:pPr>
    </w:p>
    <w:p w14:paraId="779ECA39" w14:textId="77777777" w:rsidR="00667253" w:rsidRDefault="00667253" w:rsidP="00667253">
      <w:pPr>
        <w:spacing w:line="276" w:lineRule="auto"/>
        <w:ind w:right="14"/>
        <w:rPr>
          <w:rFonts w:ascii="Verdana" w:hAnsi="Verdana" w:cs="Times New Roman"/>
        </w:rPr>
      </w:pPr>
    </w:p>
    <w:p w14:paraId="21C0F30E" w14:textId="77777777" w:rsidR="00667253" w:rsidRDefault="00667253" w:rsidP="00667253">
      <w:pPr>
        <w:spacing w:line="276" w:lineRule="auto"/>
        <w:ind w:right="14"/>
        <w:rPr>
          <w:rFonts w:ascii="Verdana" w:hAnsi="Verdana" w:cs="Times New Roman"/>
        </w:rPr>
      </w:pPr>
    </w:p>
    <w:p w14:paraId="02392DCA" w14:textId="77777777" w:rsidR="00667253" w:rsidRDefault="00667253" w:rsidP="00667253">
      <w:pPr>
        <w:spacing w:line="276" w:lineRule="auto"/>
        <w:ind w:right="14"/>
        <w:rPr>
          <w:rFonts w:ascii="Verdana" w:hAnsi="Verdana" w:cs="Times New Roman"/>
        </w:rPr>
      </w:pPr>
    </w:p>
    <w:p w14:paraId="39E54C04" w14:textId="6CB14701" w:rsidR="005E265F" w:rsidRPr="00295A8F" w:rsidRDefault="00667253" w:rsidP="00667253">
      <w:pPr>
        <w:widowControl/>
        <w:autoSpaceDE/>
        <w:autoSpaceDN/>
        <w:adjustRightInd/>
        <w:spacing w:after="200" w:line="276" w:lineRule="auto"/>
        <w:rPr>
          <w:rFonts w:ascii="Verdana" w:hAnsi="Verdana" w:cs="Times New Roman"/>
        </w:rPr>
      </w:pPr>
      <w:r>
        <w:rPr>
          <w:rFonts w:ascii="Verdana" w:hAnsi="Verdana" w:cs="Times New Roman"/>
        </w:rPr>
        <w:br w:type="page"/>
      </w:r>
      <w:r w:rsidR="005E265F" w:rsidRPr="00295A8F">
        <w:rPr>
          <w:rFonts w:ascii="Verdana" w:hAnsi="Verdana" w:cs="Times New Roman"/>
        </w:rPr>
        <w:lastRenderedPageBreak/>
        <w:t>For your final quadrant streak, touch quadrant 3 only one time</w:t>
      </w:r>
      <w:r w:rsidR="00620EE2" w:rsidRPr="00295A8F">
        <w:rPr>
          <w:rFonts w:ascii="Verdana" w:hAnsi="Verdana" w:cs="Times New Roman"/>
        </w:rPr>
        <w:t xml:space="preserve">, and then streak quadrant 4 in </w:t>
      </w:r>
      <w:r w:rsidR="005E265F" w:rsidRPr="00295A8F">
        <w:rPr>
          <w:rFonts w:ascii="Verdana" w:hAnsi="Verdana" w:cs="Times New Roman"/>
        </w:rPr>
        <w:t xml:space="preserve">the manner indicated in Figure </w:t>
      </w:r>
      <w:r w:rsidR="00620EE2" w:rsidRPr="00295A8F">
        <w:rPr>
          <w:rFonts w:ascii="Verdana" w:hAnsi="Verdana" w:cs="Times New Roman"/>
        </w:rPr>
        <w:t>2.4</w:t>
      </w:r>
    </w:p>
    <w:p w14:paraId="2CA1FF2F"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5DC77DB9" w14:textId="77777777" w:rsidR="005E265F" w:rsidRPr="00295A8F" w:rsidRDefault="00917C66" w:rsidP="00917C66">
      <w:pPr>
        <w:pStyle w:val="ListParagraph"/>
        <w:tabs>
          <w:tab w:val="left" w:pos="720"/>
          <w:tab w:val="left" w:pos="1080"/>
          <w:tab w:val="left" w:pos="1620"/>
        </w:tabs>
        <w:ind w:left="1080" w:right="18"/>
        <w:rPr>
          <w:rFonts w:ascii="Verdana" w:hAnsi="Verdana" w:cs="Times New Roman"/>
        </w:rPr>
      </w:pPr>
      <w:r w:rsidRPr="00295A8F">
        <w:rPr>
          <w:rFonts w:ascii="Verdana" w:hAnsi="Verdana" w:cs="Times New Roman"/>
          <w:noProof/>
        </w:rPr>
        <mc:AlternateContent>
          <mc:Choice Requires="wpg">
            <w:drawing>
              <wp:anchor distT="0" distB="0" distL="114300" distR="114300" simplePos="0" relativeHeight="251662336" behindDoc="0" locked="0" layoutInCell="1" allowOverlap="1" wp14:anchorId="096B807F" wp14:editId="7C2D3EE8">
                <wp:simplePos x="0" y="0"/>
                <wp:positionH relativeFrom="margin">
                  <wp:align>center</wp:align>
                </wp:positionH>
                <wp:positionV relativeFrom="paragraph">
                  <wp:posOffset>5938</wp:posOffset>
                </wp:positionV>
                <wp:extent cx="3625850" cy="2463800"/>
                <wp:effectExtent l="0" t="0" r="0" b="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2463800"/>
                          <a:chOff x="3080" y="6791"/>
                          <a:chExt cx="5710" cy="3880"/>
                        </a:xfrm>
                      </wpg:grpSpPr>
                      <wps:wsp>
                        <wps:cNvPr id="4" name="Text Box 13"/>
                        <wps:cNvSpPr txBox="1">
                          <a:spLocks noChangeArrowheads="1"/>
                        </wps:cNvSpPr>
                        <wps:spPr bwMode="auto">
                          <a:xfrm>
                            <a:off x="3628" y="10261"/>
                            <a:ext cx="4875" cy="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F22C" w14:textId="77777777" w:rsidR="00D22499" w:rsidRPr="00F27DA4" w:rsidRDefault="00D22499" w:rsidP="005E265F">
                              <w:pPr>
                                <w:jc w:val="center"/>
                                <w:rPr>
                                  <w:rFonts w:ascii="Tahoma" w:hAnsi="Tahoma" w:cs="Tahoma"/>
                                  <w:sz w:val="18"/>
                                  <w:szCs w:val="18"/>
                                </w:rPr>
                              </w:pPr>
                              <w:r>
                                <w:rPr>
                                  <w:rFonts w:ascii="Tahoma" w:hAnsi="Tahoma" w:cs="Tahoma"/>
                                  <w:b/>
                                  <w:sz w:val="18"/>
                                  <w:szCs w:val="18"/>
                                </w:rPr>
                                <w:t>Figure 2.4</w:t>
                              </w:r>
                              <w:r w:rsidRPr="00F27DA4">
                                <w:rPr>
                                  <w:rFonts w:ascii="Tahoma" w:hAnsi="Tahoma" w:cs="Tahoma"/>
                                  <w:sz w:val="18"/>
                                  <w:szCs w:val="18"/>
                                </w:rPr>
                                <w:t>: Fourth Quadrant Streak</w:t>
                              </w: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3778" y="6791"/>
                            <a:ext cx="1494" cy="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81DDC6" w14:textId="77777777" w:rsidR="00D22499" w:rsidRDefault="00D22499" w:rsidP="005E265F">
                              <w:pPr>
                                <w:rPr>
                                  <w:rFonts w:ascii="Tahoma" w:hAnsi="Tahoma"/>
                                  <w:sz w:val="20"/>
                                  <w:szCs w:val="20"/>
                                </w:rPr>
                              </w:pPr>
                              <w:r>
                                <w:rPr>
                                  <w:rFonts w:ascii="Tahoma" w:hAnsi="Tahoma"/>
                                  <w:sz w:val="20"/>
                                  <w:szCs w:val="20"/>
                                </w:rPr>
                                <w:t>Quadrant #1</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7296" y="8062"/>
                            <a:ext cx="1494" cy="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DBBD55" w14:textId="77777777" w:rsidR="00D22499" w:rsidRDefault="00D22499" w:rsidP="005E265F">
                              <w:pPr>
                                <w:rPr>
                                  <w:rFonts w:ascii="Tahoma" w:hAnsi="Tahoma"/>
                                  <w:sz w:val="20"/>
                                  <w:szCs w:val="20"/>
                                </w:rPr>
                              </w:pPr>
                              <w:r>
                                <w:rPr>
                                  <w:rFonts w:ascii="Tahoma" w:hAnsi="Tahoma"/>
                                  <w:sz w:val="20"/>
                                  <w:szCs w:val="20"/>
                                </w:rPr>
                                <w:t>Quadrant #2</w:t>
                              </w:r>
                            </w:p>
                          </w:txbxContent>
                        </wps:txbx>
                        <wps:bodyPr rot="0" vert="horz" wrap="square" lIns="91440" tIns="45720" rIns="91440" bIns="45720" anchor="t" anchorCtr="0" upright="1">
                          <a:noAutofit/>
                        </wps:bodyPr>
                      </wps:wsp>
                      <wps:wsp>
                        <wps:cNvPr id="7" name="Text Box 16"/>
                        <wps:cNvSpPr txBox="1">
                          <a:spLocks noChangeArrowheads="1"/>
                        </wps:cNvSpPr>
                        <wps:spPr bwMode="auto">
                          <a:xfrm>
                            <a:off x="5986" y="9579"/>
                            <a:ext cx="1494" cy="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DB663" w14:textId="77777777" w:rsidR="00D22499" w:rsidRDefault="00D22499" w:rsidP="005E265F">
                              <w:pPr>
                                <w:rPr>
                                  <w:rFonts w:ascii="Tahoma" w:hAnsi="Tahoma"/>
                                  <w:sz w:val="20"/>
                                  <w:szCs w:val="20"/>
                                </w:rPr>
                              </w:pPr>
                              <w:r>
                                <w:rPr>
                                  <w:rFonts w:ascii="Tahoma" w:hAnsi="Tahoma"/>
                                  <w:sz w:val="20"/>
                                  <w:szCs w:val="20"/>
                                </w:rPr>
                                <w:t>Quadrant #3</w:t>
                              </w:r>
                            </w:p>
                          </w:txbxContent>
                        </wps:txbx>
                        <wps:bodyPr rot="0" vert="horz" wrap="square" lIns="91440" tIns="45720" rIns="91440" bIns="45720" anchor="t" anchorCtr="0" upright="1">
                          <a:noAutofit/>
                        </wps:bodyPr>
                      </wps:wsp>
                      <wps:wsp>
                        <wps:cNvPr id="8" name="Text Box 17"/>
                        <wps:cNvSpPr txBox="1">
                          <a:spLocks noChangeArrowheads="1"/>
                        </wps:cNvSpPr>
                        <wps:spPr bwMode="auto">
                          <a:xfrm>
                            <a:off x="3080" y="8246"/>
                            <a:ext cx="1494" cy="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3D49F4" w14:textId="77777777" w:rsidR="00D22499" w:rsidRDefault="00D22499" w:rsidP="005E265F">
                              <w:pPr>
                                <w:rPr>
                                  <w:rFonts w:ascii="Tahoma" w:hAnsi="Tahoma"/>
                                  <w:sz w:val="20"/>
                                  <w:szCs w:val="20"/>
                                </w:rPr>
                              </w:pPr>
                              <w:r>
                                <w:rPr>
                                  <w:rFonts w:ascii="Tahoma" w:hAnsi="Tahoma"/>
                                  <w:sz w:val="20"/>
                                  <w:szCs w:val="20"/>
                                </w:rPr>
                                <w:t>Quadrant #4</w:t>
                              </w:r>
                            </w:p>
                          </w:txbxContent>
                        </wps:txbx>
                        <wps:bodyPr rot="0" vert="horz" wrap="square" lIns="91440" tIns="45720" rIns="91440" bIns="45720" anchor="t" anchorCtr="0" upright="1">
                          <a:noAutofit/>
                        </wps:bodyPr>
                      </wps:wsp>
                      <wps:wsp>
                        <wps:cNvPr id="9" name="Line 18"/>
                        <wps:cNvCnPr/>
                        <wps:spPr bwMode="auto">
                          <a:xfrm>
                            <a:off x="5099" y="7055"/>
                            <a:ext cx="224" cy="224"/>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9"/>
                        <wps:cNvCnPr/>
                        <wps:spPr bwMode="auto">
                          <a:xfrm flipH="1">
                            <a:off x="6909" y="8217"/>
                            <a:ext cx="278"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0"/>
                        <wps:cNvCnPr/>
                        <wps:spPr bwMode="auto">
                          <a:xfrm flipH="1" flipV="1">
                            <a:off x="5813" y="9221"/>
                            <a:ext cx="158" cy="462"/>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1"/>
                        <wps:cNvCnPr/>
                        <wps:spPr bwMode="auto">
                          <a:xfrm>
                            <a:off x="4478" y="8402"/>
                            <a:ext cx="304"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13" name="Picture 22" descr="scan00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24" y="7157"/>
                            <a:ext cx="2443" cy="2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46" style="position:absolute;left:0;text-align:left;margin-left:0;margin-top:.45pt;width:285.5pt;height:194pt;z-index:251662336;mso-position-horizontal:center;mso-position-horizontal-relative:margin" coordorigin="3080,6791" coordsize="5710,38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KyRo+DwcAADouAAAOAAAAZHJzL2Uyb0RvYy54bWzsWltv2zYUfh+w/yDo&#10;XbUkU9YFdQrHl25AtwVrtz3TkmwJ1W0kHTsb9t93eKib7aRJmyJeMQVIIokURR7y+3jOx/P6zSHP&#10;tNuY8bQsprr1ytS1uAjLKC22U/23DyvD0zUuaBHRrCziqX4Xc/3N1fffvd5XQWyXSZlFMdOgkYIH&#10;+2qqJ0JUwWjEwyTOKX9VVnEBhZuS5VTALduOIkb30HqejWzTnIz2JYsqVoYx5/B0oQr1K2x/s4lD&#10;8ctmw2OhZVMd+ibwL8O/a/l3dPWaBltGqyQN627QL+hFTtMCPto2taCCajuWnjWVpyErebkRr8Iy&#10;H5WbTRrGOAYYjWWejOYtK3cVjmUb7LdVayYw7YmdvrjZ8OfbG6al0VQf61pBc5gi/Ko2lqbZV9sA&#10;arxl1fvqhqnxweW7MvzIoXh0Wi7vt6qytt7/VEbQHN2JEk1z2LBcNgGD1g44A3ftDMQHoYXwcDyx&#10;Hc+BiQqhzCaTsWfWcxQmMJHyvbHpQTkUT1zfUvMXJsv6fce16pfHHlSTfaSB+jB2tu6cHBmsN96Z&#10;lD/PpO8TWsU4U1warDYpaUz6QY7vujxoVm1WrCVtqokDPAfkoIm4Mq1WlPOEFtt4xli5T2IaQfdw&#10;rDCI9lU1CC4beczWYFbAIdjMMu1JbbTG5MRzHWVvArbrW4wGFePibVzmmryY6gzghP2kt++4UFWb&#10;KnJmeZml0SrNMrxh2/U8Y9otBeit8Kdu/ahaVsjKRSlfUy2qJ9A9+IYskx1FKP3tWzYxr23fWE08&#10;1yAb4hi+a3qGafnX/sQkPlms/pEdtEiQpFEUF+/SIm5gbZGnzXFNMAqQCGxtP9V9x3bUHD04SBN/&#10;7htkngpguSzNpzosaPiRlWggZ3ZZRHgtaJqp69Fx93EJgw2a/2gVXAdy6tUiEIf1AUHsy4blGlmX&#10;0R0sDFbCtAEigKHhIinZX7q2B7ab6vzPHWWxrmU/FrC4fIsQqCbwhjiuDTesX7Lul9AihKamutA1&#10;dTkXilJ3FUu3CXxJLeeinAH4Nykula5XSBwIvxfCIaxvRW0dDkljKEDrC+LQdRUOO+5qYGjB6lUw&#10;HPuTeg01jNlg7BIwxD1UoR2h+N8DpUazLfgeoWAXxmefqmYrx3TJ2DNc1xkbZBybxrW3mhuzuTWZ&#10;uMvr+fXSOqaqJVqaP5+tkDObaZM35Q7Y530S7bUolTQ+dnzb0uEGQGu7io96RpSk8UcqEtzTJHvI&#10;NnifzT3YgtvdtW1dEVT34R6P1WNrKKz5/0kqU5tRxxoDlyHDT865zLkIl7k28JT0KTxzYsseqOUv&#10;vbiBy5r45V6//BMORg+GiLqL+RoDl4EFvh6Xoc89cBm6pl185J5zGbo+0lAv6pc5vqe4zHdcdKEH&#10;LiPPDpYGLgNBqhdF4g7ZUco365fhZj9w2QmXQVx3GmO6F/HLWn3MA/1s8Mt4AHLKwGVKDhtiTERt&#10;K5d1cuygl/V0a7/hMpRPLa/HY/PihtUS45OUZ8f0oTWIEl3TwTi186xsuxa85AW02Sr1Z7pzBiou&#10;qhAP6M6tekyDrJBireWbcIjwpREUnLrUouw9Aq0m7io41RAsBYE+AwEVPpfHEQipMYhQ8koNpVax&#10;m/2+iY/P5TPTX3pLjxjEniwNYkaRMVvNiTFZWa6zGC/m88WJUCSV8q+jErV260k1Sr6HuUDJWc2W&#10;Ut8HSQuWaHuy8BmSluIWuSyk1wSnTi8ke8ujMOWTKBy3hwMQWz0Jx9omS6sfGjW/Preb+KZCtGdb&#10;6OH0EC3VbXly98g50oBnoKZ2JQ14/sZCoYvhGUT7Hp7hjA44pdZKPhPPiOzfT5DteOAPyb3at+F8&#10;oNmx8FzecmpkE6X1Dnv1sFdj6sq5lv1tyxwXw7Z9jO1WMH7qXi3NXu/QhNSnzB4xT05mxmbtcw87&#10;9OBxdwlo/wMUV2kYwG8dOMHVmSb0eK4hvCV2MmlG5SvmT2ojp+zjrjIg3a+iIl2nWSruMHUR4lPZ&#10;qeL2Jg1lIo+86c5G5FasNnsoll/VbKCIKOYhnNrzkBZwbo8BdfOaagRi5zTE/LwuiYxXkLcl9/ru&#10;0Vle2XErI3l71LE1RAIqNKSBvK5NAH05yUS8x4pAS5DluCjDXR4XAsc+YnEG1igLnqQVh1yjIM7X&#10;cQQpZj9GKncIws+zWNn2Zqbp29fG3DHnECu7S2PmE9dwzaVLTOJZc2veJFXseAxmoNmiSp8fLKsk&#10;toYzz5KxlElQbmDhr2Bs9J24YLEIE/l4AyF7/Rw8p7YAzdxZVhr9SaIKOGFA41JUsZzTEIwQWDiY&#10;PWmbWPawq/ZYOl8rD0hZRQ6jfQBtfiJL74KKxlFq4VHOykMZiL2Q/mHpY0g8bOCIS1YlHuIlrFnU&#10;NTBBGTW8OplaZkD377FWl/J99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eUwC&#10;1dwAAAAFAQAADwAAAGRycy9kb3ducmV2LnhtbEyPQUvDQBSE74L/YXmCN7uJpZrGvJRS1FMR2gri&#10;bZu8JqHZtyG7TdJ/7/Okx2GGmW+y1WRbNVDvG8cI8SwCRVy4suEK4fPw9pCA8sFwaVrHhHAlD6v8&#10;9iYzaelG3tGwD5WSEvapQahD6FKtfVGTNX7mOmLxTq63JojsK132ZpRy2+rHKHrS1jQsC7XpaFNT&#10;cd5fLML7aMb1PH4dtufT5vp9WHx8bWNCvL+b1i+gAk3hLwy/+IIOuTAd3YVLr1oEORIQlqDEWzzH&#10;Io8I8yRZgs4z/Z8+/wEAAP//AwBQSwMECgAAAAAAAAAhANYXMv9zfQEAc30BABUAAABkcnMvbWVk&#10;aWEvaW1hZ2UxLmpwZWf/2P/gABBKRklGAAEAAQDIAMgAAP/+AB9MRUFEIFRlY2hub2xvZ2llcyBJ&#10;bmMuIFYxLjAxAP/bAIQAAgICAgICAgICAgICAgICBAICAgICBAMDAgQFBQYGBQUFBQYHCQcGBggG&#10;BQUICggICQkKCgoGBwsMCwoMCQoKCQECAgICAgIEAgIECQYFBgkJCQkJCQkJCQkJCQkJCQkJCQkJ&#10;CQkJCQkJCQkJCQkJCQkJCQkJCQkJCQkJCQkJCQkJ/8QBogAAAQUBAQEBAQEAAAAAAAAAAAECAwQF&#10;BgcICQoLAQADAQEBAQEBAQEBAAAAAAAAAQIDBAUGBwgJCgsQAAIBAwMCBAMFBQQEAAABfQECAwAE&#10;EQUSITFBBhNRYQcicRQygZGhCCNCscEVUtHwJDNicoIJChYXGBkaJSYnKCkqNDU2Nzg5OkNERUZH&#10;SElKU1RVVldYWVpjZGVmZ2hpanN0dXZ3eHl6g4SFhoeIiYqSk5SVlpeYmZqio6Slpqeoqaqys7S1&#10;tre4ubrCw8TFxsfIycrS09TV1tfY2drh4uPk5ebn6Onq8fLz9PX29/j5+hEAAgECBAQDBAcFBAQA&#10;AQJ3AAECAxEEBSExBhJBUQdhcRMiMoEIFEKRobHBCSMzUvAVYnLRChYkNOEl8RcYGRomJygpKjU2&#10;Nzg5OkNERUZHSElKU1RVVldYWVpjZGVmZ2hpanN0dXZ3eHl6goOEhYaHiImKkpOUlZaXmJmaoqOk&#10;paanqKmqsrO0tba3uLm6wsPExcbHyMnK0tPU1dbX2Nna4uPk5ebn6Onq8vP09fb3+Pn6/8AAEQgB&#10;UAF0AwERAAIRAQMRAf/aAAwDAQACEQMRAD8A/foDkHpjIwDwae2iBMYFKuGGDklWIwNo7f4fjVN6&#10;WDroS4qAtYTp04osK/YMgEL360WC/QOlABjjHNAW0shaBicDA6HsKA02FoATIGOQPSjYNhCwwdpH&#10;HHHOD74p2swFH0I/Si1gDpgAYxwPakAtACHgjA9qaAQdAeefbGPwoemgC5HYfh0IotbQA/yKQGLq&#10;/iTw74eiM2va9ouiRBdxk1fVYLNADnvIwH8LfkfSplOnT0nJIuNOpL4It/I8e1X9qH9nfQ5lg1H4&#10;1/DVHdRIBa+K7W7CgruXLQswAI5ySO3rWc8TQguvyTa/BMPZTTtt66HAXH7eH7JVpLcRSfGjQn+z&#10;StFLLa6Pq1zAGX7wWWO1KP8AVSc9qft4W0jL/wABl/kHs2uq/wDAl/mZkX/BQH9k24IEPxQn2O/l&#10;w3I8CeIjHKTnBQ/Y/mBA6j2HXiqU6iavSlr5f8EXLG3xpfMlX9vz9lDcqy/E6W33eXhrjwR4gRRv&#10;OFz/AKH8o9zwKHKpFXdKSXp/T/ruPkj9ma+/+t/y36HRwftr/sr3F1BZxfGrwiJLhwiPP9rhhUsC&#10;RuleIRoOOrMBnjrxULEUuil/4BL/ACBwceq/8CX+f9eh3mhftHfAHxJ5KaL8Z/hneTT7vItj4zsI&#10;LifacErFJIrkZ7gYODjpQsRRfW3qnH80hxo1HpBX9NfyPYLS9sr6PzbG7tryEMV821nSVMjqMqSM&#10;itIyjJXiyHGUfiVifo3IwOikNx+Xr+daW0shbIVvutt5ODgBsZ/HtSWjDoKCMAjIHUZBB/I0mrOw&#10;C0AFABQAUAFACZH+A6UWFdbCMVUZZgoHcnAFANEERLu8nmeZFu/cqItgQADnJ+9k55HGCB7m2nD3&#10;bWYLyLP9OntUDCgBpOCADz6e1NINtBcfh/SkAcfTn6UegbB9Onp0oF6C0DCgAoAT/IHSgV+gZwOR&#10;j2ot2C9lqNLHOFRvr0AppEtvZIPmzwFwOpz0NFkhq/YcFAJI4z1pDStsIyggryAfQ4Io2Bq65QZ0&#10;jXc7Ki5C7nIUZJwPzJFAbIP0/SnYBrY4wSCDkMACR+fryPzppMl22QjSJGNzEIvv6+g96VrAnroJ&#10;5YdsyRx4Q/uuMsOOScjg9sf/AKg0+Ve6yuVdUS4A+6AD2HSkUIFAJbGGIAOD1xnH86L6WFbsDHA/&#10;EHvQkGwhcAlRnIIXAGDTUWI8u+Ivxq+FPwitftXxG8eeHfC+/wCa2sby7D6hdcZAitI908px/cQ0&#10;tL8qeoN23PmC3/bY1L4gmeP9nn9n74ofFuBF/ceJdQW38KeHro5Iyl1clmIGBwyIxyeOCRXs6iV7&#10;ad/63/r5l0tGmv6/IguB/wAFAfiHaxumpfBT9n+wu0ISOJJPE2vwgtu/jEtoWVBgkEfxHaDjaey0&#10;s20/Jf1+DQ3JW91ff/St9zC2/Y11HxOPtHxd/aa+OXxFuJ5XeWz0XxVH4c0O6ZZCzLHaReYUVduC&#10;EdSCvGAoAPq+HVvdv/ibf/Dff6hz4lLSo4/4dPy/Pc3LD9gv9lrTZlubr4eT+Ir4yzXVxceIPGus&#10;XctzI6jczqJwhJbLj5AQ7tjsK6Ie4nGEUv8At1fr/wAFdfMicZSX7yTdu7/pntOl/s+/AnSEih03&#10;4LfC63VYiFe48G6ZcSHlMKXkiMh+4O/VfXmr9vWh8M2vTT8iXQobuKfqdvY+BvBVlZxadZeDfCVn&#10;YrE4i0618P6fHash5OI0jGVyRwAOvNDr1k/4j+9i+rYZW/dr7l/kdPFb2kAgigs7OJIosWqwxQiO&#10;FRtA2KMfLlu2P1ArN1J6803rvqxqhSjpGC+5f1/TI57G1vbZrK5tLS7s7qHyriG6t4J4L+M7R88e&#10;MMp3c9B7cjCVScHdSaa82rf1/XUHQo2s4L7kcrd+BPAF5aHTL34feEL7T7yZXns7vw3p0lvdOGjP&#10;mvGYypIPzBiB8ygDlkzbr4m2lV/e/wCv68mTHDYeO1NL5I881P8AZg/Z68RK41n4M/De7nvIFW+u&#10;4PCOmWN7dFQoVnltURtwVzyhUZOQM7CCWJqWs3e3dX/Nfd2+8p0aafMonjOp/sCfs1G4e78NaZ44&#10;+H17c3Mc51HwN8Q761lhdBB5QXzpZgu1wsikLkvzk7kB537OppKEX8v6/r5lw9rS1pVZRXk7L12K&#10;b/svfGTwncLc/Bv9rf4s6ZZ+QHtNG+JUdt42sWVGVlEZmZdkZDAErC5bBOTvUMlRw9k0mvRu33bf&#10;16lc1fXmlf1Wv36v8v8AJZfHf7c3wzso7nxb8MvhL8adHtLdrq9v/AXiqTQdTaJFDF2julEbt7Qw&#10;HLEADkZbjKOkHf8AB/kHPBPVW9PXtr+fzPWfg/8AtS+CPiTBqFvr9oPhT4g0+fy18PeN/EulpNqw&#10;Dyxyy2TxzETRJNbzIThW+VX2+XLE8kPmXxaf1/X9Mm6S5tl5+if6/wBWPpWG/sZ7eG7t7y1ntZ08&#10;23uYLhJIp1/vKwOGHPUUJPZD5o2uhFv7NiqrcREtkqA3XAyf0BNV7OaV7Cc0ga66CCGWc+qLtQf8&#10;COB+VCh3diVN/ZQ4SSoP3sfzlcrHAGcZ/wB44H8ulHKvsj1QoM8i8D7OOgLAFx+A4/U/Si0UOz22&#10;AW5Gf31xkjaW3gfkAMA8enejmXZByJLcd9ni3AmNWIO4F8ttPrz3zihTklZaCUEiXpjIGQMZAxj1&#10;qfQsdSATOPQdqLdgD/PSgA/THNAbCFRkcdDx7U02tg8hQAAAOABx7UMS00FpDDpQGwUAJj/63tQK&#10;2otAxD2GOO/OMUCd9FYAMAAdBx60Ba2wZA/lRYewdPQUW7E6oacYwRx1xVegttBcHjGB7Y6UtBpN&#10;LQjJU5WMA87WZQCEPT86aXLvoFlpYBAqsG53YwWwNz/U9fyxTc3axW2xKABwAAB2AxUB6B09h6+l&#10;AFPUNR0/R7K51LVb+z0vTbKFri81DULpLa2tI1GWeSRyFRQOpJApNqKu9EhxjJvlij4v8Zftv+CF&#10;1Sbwr8DfCfiT9ojxjbOn2m28AxkaFpcTbgZ7nVdjxLCCuPMRXjz951AJp0lVq39lDRdX7q/H8L2v&#10;0uDlSgrSlr2Wr/r0bfkfP/irxH8cvFGuXej/ALRnx2k/Z60mbSoNVXwD8ELaL+0ILScyr/pOtl5H&#10;gmjFrevIcy27Q6ffyhlW1uBHqoQpfxLzf92yXXur7Jvbp1ur5wnzK1rbrrf8muqts02rmd4F0r9n&#10;PwGsV/4M/Zw8cePPEEd9ILrxB8S5YdV1ET4vIhcT+f50ds7SpGsxEMRg/wBOMgU6bdpHpGNaKtGi&#10;opev/Benrsn/AHOaU6EH7s7/APBt6b9L73j3bX1VH8YvjPdiGx0T4A6hZoLSRrGG+8QxWEcUUQAi&#10;jZZLdfs0kiPbFFKny9024Z0+6RhUq173ivmn99n99r9Vr7nPTqWT5U38v+G/Tdd3yuk+JH7SKKZ7&#10;b4MaXcxjLIG8WWtoZQwiLKHd8K3EgyRiMyqH3fY5muHKnW25o9P08359O9r2h7RKdlZRf6de9vL8&#10;NryUM+31n9rW4k023vNK8B6ctrY+Zqd3Dd20MVxKiQqY1V55ShkeK7KfKRGb+3DF/sUn2p+ystZr&#10;z/q0v8t90lzvmb+z/X4eXn/4E+W9LJ+1nb3ztLqHw3u7CHy0EEc1tAblgI1kZA4JiLyR3BjDO+37&#10;bZq277PMZ59iou/tLfJr/wBtf6276e9LlJ6Rh/Wvn/Xz0tGD9rGJnWLWfhhdPJB5cMaSLEu5BH5j&#10;KTbfL5mJ3RT5nli4tgxfyZjOvZK1vafn+XL/AF52vJqckn7n9eeqv+F9drrlz7g/tcWkMf8AxUfw&#10;lupzaEyeTKsDB9yhPs6tCQA6rJt379purcfvPJk89KjFae13fW6/9tf9emr53a6hp8v8/wDK/wA1&#10;yqbH9pl7Gz/tD4rfDTQJGg866vrO2iCxSGIeYyLJa7doWVpVUhsE2oYuEka5clShpKpr8v8Agd+r&#10;087Xbj7T7MP6+/77LvtfTzLxL4j8W2H+h+Iv2vvDGg6jdWcttqFrodhDPFbq7TQErJCgaOQNHqDC&#10;RVVozDAC37rfPPNh0rJt27Rf/DW+7puEvaxTi0k/Vf5X7fiebXXjHxbqFrZW+m/HT4q65e2kVrcL&#10;YWWj22mxareSBH8iWT+0DNEqSLqCMgRgpiQESrF+9tRjJJqD+9fpf/L12cykoq11935aJa6W2e/q&#10;Y2k+Fv2p/Ek63Ulh8SkEkzSre65rA0944RthhiijMq7QYJGZiAG3bSpZoofMfsZRfvpL/t5f5/5K&#10;683aJOLXu+mz8/L+k97HSaL+yj8brqKS4l8QeGdMuZLcwQefqscP2aORFAh/0SKVVxts9m0uFWOI&#10;r80EBqfZ0Yq918k/8l26v87pcr+FQ0fdrz8/0X+fVeKfg94d+E+jaFq/xD+OetQ2UGqmK00/wd4e&#10;xcyQCJZnhtgJ5DDHEgE+5UxGI7JUG6GzUS5UIpRjFv7v8tOm7V9lq1baMJLWen5b/wBdO77nb2On&#10;/FT9pGOT+3tQm8B/CBteEmlQxfZX1vxFZxokatG6go33kkW4O6NbmQyW4cW9nPJSj7P3qjV3rb+l&#10;+r+53ilK/wAK26/117q3r1R9RaX8M/All4Zl8It4a0ufw7fq11qXhnVtKsLyHUZWSFXaZCjK7Ksc&#10;cagfKi7UQCNIVQu4S9x2v2ul/X9PqW0uSy2/4f8Ar+mz5o8UfsP/AAcudYXxN8NtT8bfA3xmyA2+&#10;ufC3XjpVlbOyx4iksoyIRGSCzJAYtxcgsA0QoXsndTgvVaP5dP8AyUj2T+KP42f5/wDDLpqZE8/7&#10;bPwQitr5Lnwx+1h4Ct5TJqNmdPh8MePbC2wuwQeWzW9065zjE0kmOPvKal4dOTeFq2faWl/JS0S9&#10;ZW9L6DlUcfdnDTutfvWn4fPQ9Q+FP7ZHwZ+J2sL4Ovb/AFT4ZfElWjjm+HHxOsv7B1kyOMqIRIdk&#10;27B2qrbyMEoAwzzSnOjJQrwcW+rWj9H66K9m+iLjGNRXoyUvT+vyufVm7g5AUAdSeAfT+X51rbsT&#10;5DsgZ7Y/DFK1hjSMg4O07SFIHzJ7jP8AhTT5RdB2Bznp6HtS22CwdMDBx064xQPRB+n9KQrrZB6Y&#10;4HXijYYtACDgfSgNgwB2xQHkL+lABQAUAFADfmGOOPZulPQjVdAzjAwc9uOB+NFuw03sKc444OOP&#10;akNrS0RBx6dOg7U7dhJ23AkggBT9fShA7rZCYx0AyOMnrRoTt8KFxjk8Y59AKL9EUly6tkLEy/Kp&#10;aOPnc6ttZxj+Ejp9evH41VuXfcZMAAAo6AYGTmp1vcdrbDqQEUssUKSSSukccaGSRpHCqijkkk8A&#10;Y700mDsld7HxT4//AGzNEbX5/hv+z14Xvvjv8TAJIXOgSrH4U8NuqufMv9UZliKDy3+42xijqZUb&#10;AN8lkm+vT/g7fL8ghq9tF/Xm/wAH5JnHaR+yr46+L93L4n/a8+IT+PPtLi60b4MeD9Yu9E8HeFZt&#10;jAxSNCwe5lQRlfMXBB87Ly4BKpxUJe0S1311S+W3+fzCV/gb08v6/P8AA+yvCPhXwx4F0IaH4H8M&#10;+EfCehQ3ly0Ok+HI4bKzlkV5FYyeVGoMxESlyQWUhwS3l5fXmlKyl00Xl6Lp6fcJQjD4Va9uhcu9&#10;H0XVrm1l1LQfD+rXMCyw2M19bW9zJBhm3xqWiZowGSPIU8FTnPl5elKpGL5G0vVk8kGryX4f13/q&#10;5tSXMqEFTE68lQ14qq5XzCRjb8uCBnngKx52YaeVK9ir2emn9L+v+HJHmmwfKRM5fygs6osjKGAX&#10;O05IKg+2D12nJy2XmNWvdFRdShEkVu8sBaZJTFJJeqrOF3E4Ur1AByOwVs528twa12C2hwviX4se&#10;AfB0Sz+I/GfhXS7cXP2YPfeJbeN9xWViXC/MqKttdEtggC3kyRsYh27aEcyTSPC9a/bP+H1lew6L&#10;4f0Hxb4u1q9hkl0yxs7JNPW8fyS6rKblknhVHWaGbfBuha0vi4/0O48tcqWsf6/r/Ps7JSbXuxbX&#10;l+n6d1bur5UXx1+Ovifzrjwt8I9J8OeG2uWbTtY8b+JItOuLy0xa3KySwTCMRyNZyTBgNwhklIbJ&#10;tZY5E1vpt+Xl/X5O1XjFJS0fr8vO+ttdPL4kzjLvUviA+ova/Fz9qf4f+FSt2Hi0bwJdQxy4Es0R&#10;B2FJEAjh1F0D71DQwLIsjW8klwowdld/jb+v0+Qm9Pd/K/4+lrr56XsY/wDZ/wCy9pn9pav4v+Ke&#10;seL7m7v47PV9QNzLbrPLEtvbv8qxeayRm3ibe8jsqaWACRBKzXGMUlZL+uuj/wCG+Wk80mrNv+r/&#10;APB7b+hoaD8UP2VfC9v5nhv4ZapqDaXZJK8194e06/nkLmBkQyT3JdGiktQowAoNlLsztViJyivd&#10;09Fb+unXt2KUd42f9X7fPp/wfSYP2m9QumttF+G3wT8X+ImXzLK1gh+zWVjBBGCsdxIbVJfLjV/J&#10;UhB8u6UYLKimJOSd30/r+t9/UcYKKty2Wnl/Wn5GiPjJ8fb9Ls6H+z3P9mWwln0671jxCkYv3wZI&#10;CV2owUq8G8jG0mbbv2xiRt69f6/q39MbW1/6/rU8d8WftAftFeEr/StH1LQ/Ctpr2sIrab4VtVt9&#10;Q1iZWw0TXMUczL5krW7gLCRkT3AUMUtBLNnZWv8Al2/r+mSlZ8qWvlr/AFa/4I5Sf4UftJ69f6P4&#10;78ZeJfBX9oQyLr2mf8J7rVmV0qIzmf7PJZrDLaxooNo7LDJIFYq3zm1tCzg+WyW/d/169teg7JKz&#10;dttOnT09PuF1f4o/E7Ro54fGX7V/gu0v7C//AOPDwh4fttXu72GT7airJ9lt1EZX7KTJHF50uVm8&#10;ku5sPNn2do6u3zt+vTUV9r2/q3l+Oi1Xmcgvxm+OOqaja6L4P8f+PvF13dw+erR+D7SCZJGjnnlt&#10;ytv57FfklVmhPG6QQ7/K0sXQ6cErRvb57/f6/kttGpSvd/l6ddv6XRs9X8NaX+2J4gieOTWvEmh3&#10;K2/26EeKH0nToLh5A42SPBE8g+Z0BEORF5txsOLbTHmGopNRb/Hz8/P5XfRIcVyvWy+Xp5fn5b+8&#10;fbnw703xVomgjTPGuvXfijVv7Qu5l1treCAXEEkoaAsseAJArHKxgIhyiDyxBuaT+zt5/wBf1r5g&#10;0kknbT+v6/zMz4m/CL4c/GLSj4f+I/gy08TWyWzLa6nKkMOoaMWCjda3cZWeGT5i37tgDh9wIKK1&#10;pyjHkW3Z7fd09d/xIUYc3OtHbfro/wCvI+UIPhT+0T+zVDHqPwG8Xan8avhnZu00/wAEPiVqUH9r&#10;WVr/AKxho+qLuJZQSqxHy0zzsnZlzh7KMPegrLstvl2/rc3c6jly1ZXfd7/fu36/ge6/B39qv4Z/&#10;Fq8k8LTSaj8PPilpwWLX/hX4+tW0rXNNn6skIlVVuhg7gYiW2lSyJnFNQdldWM2+XfT+v6/4J9LO&#10;6jHH8WMrn5frjp2zRGL2QPTZEuQBkkADrzwKi3RBfS4Y4xyB6U9h9Ax+nT2pBsL0/CgNtBAeoGRg&#10;4ORii1gFoAP0oAKACgAoAKAG5AI7Z4FO2gtmLjI9sdOxpbA10F6fQfpQPYP8+lAhuPw/pT2E1dDc&#10;JECfujP1OT6UJO9kCUYERRnZTLlVz8kKng+746/Tp9eDVaJWiFtLMmCooCYAGPugYB9ePxqbv4ir&#10;DgMdOBnIAGKAPF/jP8f/AIZ/AbRE1bx3rWy/vEb+wfCekIt3r/ieQMFEdnabgXyzKpdisalgGYZF&#10;LqklqNLS7dl/X9f8A+OrrwH8b/2sry01b416jdfBT4HtP9p074IWt49h4i8XxKHkT+2JWQSRKywS&#10;ZRlDKqSssUbRrK/Qo8kOVvXsv1f6L5kQS+2r227f8H8L9D7Y8EeAvA/ww0W38I+AtA0rwr4dtJi7&#10;WdhM0AlkCyGSZ5HZnmlyCC0jl8RZziFQyjBU17q/p/n/AF3K1sor+v0+7v3OumeBhm4uILZpJpUA&#10;fVNj2yATOGUkD5x5RYqcBfLOCfJG4vZJf1/X9dQ6/wBf1/w5A80MRLtd2luqSyxS3EuqbRbqpmLb&#10;FAGMBMEHhfKJJPkDe1pv/X9f1uFtCtq/iXRvD9td6jq2uaDpGmWkE8t/d6lr8dommwwRXM0j8rgb&#10;Utpi+cBUgmJP7g702l6/8Pr+H9XCKdrJaf1/n+PmfO/jj9rT4W+FZrqz0691LxRqunLdLfW2jNBb&#10;waK0Cvgy3N15UABdZ0Zh5ixf2dqbSYXTLry1zO9krfh/XW/o+ujHZfC1/X+enza7o8G8V/tgePtc&#10;fVtO8AeE7jT/ALJqj2NhNPEb3WbmLz3jLPGY2t7SVfs9yhM6SrBKl40iOui3iT1FTvoreVv12S/O&#10;ztdJc+LlbVNf1+j07brVNpLzi/H7W3j/AFSzuL2x8fNbXFkrxiz1Gx8JwWmSl0pEU7RKGUzRBHdb&#10;h4GSGOQStpF8t/pyzvzafh67b9PzWv2zki42Sv8AL1Xa19Ftbe+l48tbwt+xL4/Z9LvtY1HwD4el&#10;0doXTS5tXeabTIo2iAjGy3ljRUFhEYwzzhT9mMjTtaXY1KVSjBL+trd/Tz673fO1tzW376X3+et1&#10;2/CPL7p4I/ZG8S6Jp8MV98d77wzqjxxRyaL8Mom0jTNP8kwm0WACVWPlorrGHjIWNbWNlkWO4+2t&#10;Wjor/l+j7dfx1vUqdNpqSfza/rXTb10dnHvtI/ZD+FVpdZ1rxF4k8STyIQok1OGAQIBEqbgqF2wt&#10;vYKGL8CztgQSZDJHIlbkjt/wPysv6bG1Dl0Vk/66bdfv6aW7fw3+zT8EPDkgntvBmm3r3EqyKusX&#10;6ailiwkt5IxDE/yR829mCIwpO1AxY4NChFOz6evl/kt/XW7ucrTen9a/8HT+l6Bo3ww+GejW9hb6&#10;f4A8H2MEETLFbweFtMzbFhCCNyRZbeI4sleCQBn7m05YxVktv6/r7+4+aXexpXWueDfB1hFeal4i&#10;8O6BZrbeZM817ptrny40dlG1Bv8A3avgIucO2OqbVeKdr/mVJO2q6fgeL63+1F8JvDzLa6fr+r+I&#10;7i2ulsZrfQY4XUHdEAMytGMEtLl4wwAiuB8pCBUpv7Mb/wBef9fczN2jG6sl/XbT+vVHL23xq+Nf&#10;iCzt5vhv8JLt4LrWBaxX3jLUo4beaD7SqtO5CxiMsskBaNTlC91tBKQLJpKnNq7srea/z/rpchSk&#10;ldab9G+/p1/rVs850n9nP4xar4iuPFviL4laV4R8V6wt1Ff+KdJuvtOrxvdOiCE/ZzEYfMtpYUCw&#10;XChPMhSMjyLV6TcU7qSb9Pyulp69l5lKLvyuLt/V/v8ATvtey9Pt/wBlDwLrdxZ6l8QvFviTxt4g&#10;JuLxdQN1a2Ls1wkAmZTGHlDl2RhJG67f9ECgeRZ+U3y3Vt/616Ltv+jL9nGCtCFv0/rX8T0jwv8A&#10;AP4NeHbrTr7TPAnhaO+s7pdU0y+vNH0/UZ9HmJt2VYZXWRo2OIgDGQFAVUKIlosWfs4pbbf119F9&#10;y8yknDSOn9O/X/gb31bPWrKGFYoYILlorTy1SGyEUEMNuPkAiVYwFIJI+6Sp83IIVoNrSXcV2la3&#10;9a/18vUlEUblZnuGIYJAG3QlW3FMAkdm3DoMsWODzDtptf1/X9feJJrRL+v0/rzL0PlfZ1USSq8b&#10;Ll0VCyHA3AeWMZII6AZ3fLjclKTs9f6/r+uoNu9kv6/r/giM/wAi+XPeB7qJfKcJEyQnjglBj1O5&#10;e54PMQo23X9f1/W4o3WwxjJ8kAubgYg2iRfLjJfIyGAGctnjZgYYkEEx4as9f6/r+u5Wq2PFvi1+&#10;z58MfjZpsVt470a4l1O0MFxp/jDRvKstf0Z4n3xpBeIhYjflhHhkyxKgfusDUH7rV/X+v639FJe7&#10;Z7K+n9fp/wAP87ReOPjd+yE2Pizdav8AHL4AhxBb/EzT7TzPF/w4UsBGmqQlibq2ywUS+Y7EgkOM&#10;xwsp0p8jnS1S+zs/Xpfzt87E+7FqNrLb+rf5LyufdHgfx54O+JPhrT/F/gTxDpvibw5qak2mqabL&#10;uTcPvxyKQHilU8NHIqup4YA1ywkpK8S3Hl3OtGOMdOoxVbALQAUAJQGwg9hx1BzxTtYOmg6kAUAF&#10;ABQAUAJgf/Wo2CwdKBPQTPp+XpTsTfsKP8+1A0IWAO0fexkKD+v0oS69CttAC9CwXeBwQPu59KHZ&#10;aRC1gGM8enGDRsgVktBMAE9sDOMk469qetgPiz4y/tQanB4tX4F/s86Ta/Ef4233mQ6pdI4Hh74Y&#10;whT5l3qNwcxmSM4PkkjkFWPmFIZVGEq1/YaLq+36X7Lr+BV40/iWr2X+f+W7XVLUsfCX9lfSvCPi&#10;CT4pfE7V/wDhcfx1uLhpm8f67qU4h0t185Ft9PswPLtYo0PBwzIxk8tUWNEO8OWjB06Ksnu3u/nu&#10;lrsvRsyUZP8AiP5dF9/Xr0/M+k9a8RaH4egm1PXdb0bRrK0Wdzd6jrkVrFK8cc8koJJyqpFbzuw+&#10;baLaQ4xAC0uVOOktPv8A6el/62uztZf1/VzwnxT+1N8NfDT3+nadPc+J76we6iS201GtobWSESsY&#10;ZLm4WOGNA8M6tKGMcH2DUfMK/wBnT1HNa6gv6/q/490hxlHm3/V626dd1ZdbrueaD9qb4h+K78Qf&#10;Db4Parqds0kr6O2pCUT3w+2PEnmuCkNspFu0TCQsYJHuWdR/ZE6XGns61r2sv66v8dOv+HmlzpRS&#10;Ud/+AnsvX8Fqua8aFp4N/a48e26P4q+I0Xw60prn7TBbWzWGn3LFRdDbbizjeaJYgxlCXEjGMrYC&#10;UTHTrk6rHsKbvzNv5+va3fTV2b0+GLbUqjVoafJ+Xnr26Xt05rQ7HQ/2RvBRvbDXfGXiLXPH3imK&#10;0SylnutdaC2W4jiaPEQZZJ0jSS3tTGjyymIabbAszwzvdaKMIK0Y7f8AB2ta2+ln7to8vww5YUam&#10;qm9O33+dmrPtrd9z2fQ/gt8JvDSw2uk+BPCqR2jE2batDDql0xURAIJbtJJVWP8As+y2APhPsiYA&#10;Efzbc8o/Dp6K1vu/qyS0Sik+WNrNf8Hf/N/e+56jYR2tnb20NnDp9hBC726w2TRRRbIy4CBVQD5e&#10;cqpGw7hk7Tuzk3K/M7/e/wCr+g1BQ0iIju8EU0csMjxvI8OL8SrcncwIdvLAwu0cjoVPXb8ySSb0&#10;0+f+YNKyQLIn2iCRZLVIVieRJ1uk23GeXJbGcfJ2P8JJztFJ2UW/6/rcNL2SOL8R/EnwP4OT7R4o&#10;8deGtAjtg5eLVvEdnFJIpjlk3NH9/Kx210+AOBbz9kJE+0pXtF6+V/n+QcsraXtt/X3o8V1f9rX4&#10;YaRcxWOkNrvi7UBEzi30O1ij89hHEVZnnWLnc88Z2D5GstQ8wL9mk2NOc/4Ub/f/AF303VhPlXxa&#10;f1/W3y31rwfF340eL106bwJ8Ljp+m3+57TWvFV8kL3CebC0bSwusWGa3lRG25McssgxJ9mdXtxqW&#10;tJWXbr939We22qvT2gtfw/D/AD1+5rP0X4X/ALQHi8yyfET4yNpEUggktrP4e3yIk0kbgSSKY0t1&#10;RXSeR1GZSpFrv3mJjcZqlSVnJtv1f9Lr06rW6uEvaX93b0/4P9fPTb0L9kv4WWF1peo6tNrnjG/i&#10;iW7lm1fWV+z3zo1uRI0MIDSbFt7JE5O0W0IznBrSLpQdoRXlv/w33rtppocs73m7/wBP1f431bPa&#10;tM034f8Ag0W8uiWXhPQraGzS3jmsoNPtHnjMcODvADsPJEeMH5l4wcx4h1k7RdRffp+Gg1BX0j/X&#10;Yoal8YvhfohgGq+PvCluywGUk+IrGaacIrvuWKNzIxKxXOCiAN5TgD5owZVSG0ZFcku1v6/4Y5XU&#10;f2j/AIL2u+1k+I2jiSykaO+Ns4u9xVGkkDGJSN4W3nyqkEhPkXdJASKS3X9f1f8AFdzPRK6X9af1&#10;/wAM7efX37ZvwU0ZSbm58VzmARxSQf2RAZFDCNnlC+cPNCB7ot5Oc/Y5wgbfaCZuVRK8Y/dby/z+&#10;d+7KtFK1tvX0t+HyVuzMsftj+DZG/wCJL4T8dajFZW/m6hNNpdiCHT5ZGZLWSV5GjkiuVIhQhjA4&#10;jEjT2gk09nXW0H+P9f5+eor0+v8Al27+X/B0Q+7/AGk/iJYXPlr8B/GNtbfZY4I73X5jaQmZxcJ5&#10;k7x25jKRzRwBmiYqVE5UMZtMW9yarRsptL5+mutu6+9d7lp0Elyp/r/W/wCW8WeW6t+2H44uTPFp&#10;Phjwpp8unxZuD4g1JtReMqb0KZfsvliRjJaQJILfcFMN8YRcebpYvHGM7WTt/XzvuvXp8SH7itaL&#10;6dfS/p1tfur/AAyNr4Y/Hr9obxreWsWleD9K8Wae2pW9tfahJoT6ba2EI3Qyt9ojd4iwe2EjlWdQ&#10;yXvlb45NK+2Cp1Iq/N97X6L56X3vtJWnmhtJfd8u/wA7X7rdxlf7+8yVVRgJG4KRuETIJIwxGfm+&#10;XHAwDtOAcpVK39f1/X3k2s9v6/4JHBASkbsk8hjKsjSeUctgfOyoQD1zxxkZUYCYL2VmyrLVPoNk&#10;h8qSSJElcyIJtjR4WSRmYb2fgEjaOAcgYHGY8NNd/wCtP6/pgklsv6/r+tB6FZGngMEkUag5hZYi&#10;HBG3p0IwvGSe+QBsJLyjaSf9fmRKC5bNfL+v6+Z8M+OP2avFnwy8Q6h8Xv2R9Tfwd4lvLlb7xP8A&#10;By4jgi8G+P1TYHiS3UolrNsEpVvu5YiJ4NwZplTp1nzSfLLuv19e/wA3rqEZTg+XeO9vPy+X/Ds9&#10;u+AX7THhL43RX2hXGn3vgD4q+HDJD4w+FXijNvrOjPE4SSSJXVGntwzpl1UFPMjDqm9N3P70Jezq&#10;q0vz63Xlrf012ab1XLJc9Lb8vX+vxul9J9un4UxB/npRsGwAY9vWgBaAE/D/AOtQAtABQAUAFACf&#10;SnYV+iEweh/wo22Ek+ov04H8qQ/Qbn+Feo6nstO1tw9BwG3pnrnk0h7C0AMdhEpd2RI0BZ2Y7QgA&#10;zkn0o0S7Ak9kfnv44+NXxB/aO8Wa98Hf2ZL8aN4M0FpNN+J/x+Ecj2tmxRhJYaMVXc85U/LPGdx4&#10;aMqmyZ3Sp+1TqSdoLy1fkl+vz7KRN+ymqaV3+Xnfb70+1t+X3Xwj8KPC37Onw01TSPhX4SvtX1Kx&#10;tZtSuYX1Mxat43vjHKqzXl4FGWLZyFXESj91E5SKN+jePs6Ssum9l017+fV6JbpKbKF5X1+XrZfp&#10;/wAOeFy2v7Z3jorYs+lfDLSpLQxX1/G9rbXSq0EyubZI5LyeGQyAtgN+5YxFDItkov37Dl1nUVuy&#10;Tb/Rdr6rVuz2Yo1Z3tGPzdraervb5bb/AGrSaB+xZoQvrfWvGPj/AMS+INW85Ibj7NcyRBFtoFSE&#10;xm6M53JNb712qu1ILMKWa3Ml0KFCl7tKDT08vwVvVa27bRs7Scfef43/AD3+59b7yPoLwx8Bvgv4&#10;VYz6X4H0MXEBZYn1u4m1ZrJFdWQR/aWkCFWsYMFRlfssQBIhjzSnKNuRNel/67eW3S1kqaW7v/X9&#10;b9b31bZ6yLeKyhtLW2gs7S2gDW0UEFybZbZFWTAijUYUKEGFHChMgnylEmb1krpv7/6/LfpfR6Lb&#10;9P6/r1FZYYHWQNDGttM80x+1OixqFmGCNpDbTH93I2+WvXyk3Ct9lfg/6/4fzLTsvit939f16mNd&#10;eJPC/h6C+k1/xL4e0CKyknmvrnVfENtaJDHFFNI8p8zG0LFbSOQ2AiwP1SEM2bqwhurff/W35+gR&#10;hK3uXf8AX+f/AAdbnmWsftJfB3w7eXFld+PtLku7SMyahFYPcXtvp8MVzdwOxeOMxo6tZXzOpfKR&#10;2N1IdyW7Fl7Wnuouy8v+Gvs3pq9LfFFN+zfSS/r0W23l6e815Pefte21z5qeDvhb431ndG6NqOsX&#10;Nvo2l6a6C4R0munDRReVdRxwzE8R+TqHLPYeXNpFV7XcUl3bdvPVJ3Xmm9na/NT9pnzU07Rld9kt&#10;b697PW2ztuv77j57rfx2+OurWguo9S+FXwgs4ri9DzeJ/GFhdX/lpDPIRNAgvHt3RNN1DcJYVFvL&#10;vMqyJpkiamlG38WrZ9oxba+7mS7OzfW1/d5hSmrclO689F8tYvt5vTa75fNbnxhN4m1y8n8YftT+&#10;LLizsrjy7jSfBGh3likTC5iuJCyTJBFFHDImpfKwmMa6cYpDINOu/t6j9X6wlLtol8/tdVeyV39n&#10;Xku/e3lOKXld910S8l0/F8tLQpPgPo1jbx6B+zx8ZfiKNPiSWyu/E0fn2tzc2+0It1BBuVVR7O2t&#10;pA8TBPsF2GQy28/maKFfaFBJer/H0aWyv7ui+BSyl7G7cqv3L8tvldr4unvOP0B4e8X/ABm0aGWH&#10;4c/sueGfBsF+bc28M2q2GkTqBDbRxmbESASrbSQxNkOFPnKrt9l2TW6eLsozlFLqt/yk/wBdnppH&#10;nlSpx+HX5Pz7q+r1+autZcvU21v+1brd5amXxF8OvDNjPDB/aVvG9tcTaZuUs6x4huAXIwQrOVRr&#10;yMBpkt2a7PZW+KpfvZWv96X5vv0tLV1JLSMNPP8A/a/y67X91bb4U/tG6zKB4h/aJOjfbCEktPCW&#10;gRKNhfMoj3pG6ACZgpBYoDbruJjZ7gcKMdZOTfyX4W69915iU5fZil+Pfy/rXa6Shuv2ZtU1trT/&#10;AISX9oH4l6s9qgmdtN1n7F95o3bAWVslmdeeTtFsB82XkTjhLWUG10vL/wC19N/82U/a7J2+S/T9&#10;NultLZFz+z5+zT4dtdPbxD4pW2TTo47qCK/8eWavZQQxjy44zHGrtEsRTbt/uRbcHaRHtsPH3FFf&#10;+TfK1n+f+Y3SqPe6v5Jf8D/gLyRhWUP7FnhSGCeyttM8SyabciSMiGbXJbOSMpbu0crjYyBYmPyt&#10;8wKhQxe3UCq3+Cn9yf8A7d/XlrZw6SWs5W0+63fl26/dps7Yw+IPgKafT9P+Hf7L9rq2q6kslrD/&#10;AGp4b0G0gR441RFe4ghlUEzrFGDvXcpk2EFrJXbjjb/Cl5t6dvJW+dn83dXw62d2umt/ze34W8jr&#10;9Gf9prUr6Oy8MfCb4UfDTSYdOzZf2/qen3cd2gNtJbIwtI/Mwu22iZY4o0USXOzaUs2DSrf8vayX&#10;kr/Po+vXS/b3m4zzWjeFO/nt+bXr16f9vaqfC/8AaW8SW4g8YftBaNoFwLn7HdQeCbCSCV4JUkid&#10;N0JtpIpNl1bOux2bfOzRujCzaAcKNnFzb+635L02T0821opVL3UUv0++/wCf5a6A/ZJ+H2s38Wq+&#10;MPGvjPxrqlw8sy6rL4gitSvnLCCAEUnMnmb9yMoy1ttCi2sPsovYJuUILzu3fr2t0b3XV9LoVpaX&#10;k0/Rf1v/AFpr6z4R+C/ww8DCKTw34U0awkhHnW+oPa2s14hMkDiOOXy94TzFjEaRbVjVIUiCIlss&#10;JzWd4tK/bf8Arfd9fUagk00vx0/P09ba7Xfpr3un2jRG81u2topIA8EM15awqTI1vEqqV2sx3zQg&#10;bWxuuUxgtDtiVWmteb8f67/iVyzXwx0/Lfz/AKt6nD6n8XfhVpsclte/FDwrHOtuTNaW+t2V1cPi&#10;FJ/LWOAs7SNE0RCxjcwuYgmDLbis/bwXvRd+1rvz7dene66vVxhJK1reun5v1+5vZM51P2jPgk3m&#10;yw/ErQ7uG3jaWW7s5mu4ig3KUSWBCkm50UqqE7vtFmUyLyy81qtCy3/8Bl/l6a+cf5h8j6NL5pfr&#10;019LSv8ADI9lsb611C0tdQsdSj1C1urOG9sbm0eKeC4jdFdGVoztkVlZWBXIw4I6pjSLjb3dv6/r&#10;+mQ4taSVv0/r8CdGVDEBcEGRmjSOaNfv8fK3TrjPpyNpwUqm3Z/1/X9XB7bf18/6RNLGNqxGUqDH&#10;saPy0UxgDPylV+U8Y6gfNx1Wkm07/wBfMldkv6ufLnxw/Zs8NfFeS28Z+GtUvvhv8avD1st34P8A&#10;iroUSWl3bPCT5NnfmMBri06gjPyq5CnYfLfRxhKHs68bx/Fea76vb1tyt3TXNCbqUt+3R+vr3t+V&#10;jF+BH7TGuX3i4fAH9oTSbfwR8etNtmlspoSq6F8TLZclLvTZRhfMdEdjCOGEbsmCskUPFOnUw0lT&#10;qO6e0ls/Xs/u13UW0jWLhUpupD3Wt4vdemrv99+11qfahHHHFCIa0shBx3Hpxxz3p+SHsKOv09KN&#10;kGwen06UgFoDYKACgAoAYvf8sDtTemhEd7jsDIPPHQZwPypbF2EIPABK8HkYprQTvfQZswuyP92M&#10;k7kABznJOMY55/OnfW7BJWF8xQWXPzIMsAp9M0cr6D9BwxwRkYyAOR+lLbQD86fid8Q/FH7WPjPV&#10;v2fPgdrVxovwt0K6bTvj18YLJAEvIsOH0XSZDnc8hRleYAqwBxuiDC4agrpS2/r+vz0ugUmotw3/&#10;AK/r/gn2F8P/AId+FvhZ4R0PwF4M0saX4b0KNrexiOpTPPcyr5pkluZMbnmlOXZ2B+bdjHlxZ2et&#10;vL0tbyX9fmTFKN+RWv5eX9L8DtRcOjRlY4VX7ZLBaK94yCaUeYWTAXoNhOOQMPgHy0Lj10/r+v66&#10;sqyWhWuJWiniWMwIFu5FjSTVJYhPJtmPZclQEb5TwuGIz5MYYVtP6/r+vMNI/wDDf1/Vu5wWufFj&#10;4e+HYb241Xxh4UtodMlnS6ePxWrzWsySX0c6Txx73jWI6de7zhhGLO66fZBlpae7/X9a/j5kOUb/&#10;APA9P8163XfXxTXv2xPAunNLHouga9rkkcrqZ9RH9kQ2sgS4MiXDXCh4limtJUmZkxCtnqT4YafI&#10;GXLKKtH+vv8An+PS41ONl/Xb799O+nc8h8Qftg+JGOoLp/hq18O2lubqeG5up2u7+BUmmZvMaQ7Y&#10;ii6fdrLuhKWxS+ZlxokiXa0Wv9de/wDS17NCclov66f5/l/Np5PffFb47+K7m90H7f491S4h1YvH&#10;beGraTTmQma8hEUghi32f7wXIBl842b28oIkbw9J/aKjSSel38/X7v0v/dLUpNdtuifRP5+q+LTp&#10;MzdK/Z9+KWvyywv8ONdnX7Qs9lqviXxN/wAI+v7t45UMcfn77YCKC0KrslNo0GnKglk8P41EUYxj&#10;7q77af8ADb6dtOsUJc0rSk/v1f477u+19b6TuepaH+xr8Q5p7NNS8YeCdG0+C4lgMmiW5OoXjJIs&#10;ZED+QTbbYNNsWhWNybVrXTAMnRydRq8ldJu3lp/w1/K1tP5UL2a6r8Ou/wA9W7331/ndva9K/ZB8&#10;NwRWB17xd4y1+5tFWCzhg8TNpdlaskMYH2eILK0QiuLSxljVXzENO00EyGxV5mlFar9e34a7eit8&#10;KsveUXBy07WX9d797t/aZ6Dpn7N/wR0HV9J1Ow8DabdavYX5uNLTVfEV9d200iNEVUW8sjxMsAsL&#10;ARgoRGun2QGPssW2l7qvHT5bf1p+FtlZqEfhtvv/AF1vd373lfdnoFv4Z+HPhGLT7jT/AAr4B0Cz&#10;06Ly7C/toNPsFt47eOCNSkvlA/u47K0TIYbRbxg8RJiuadmr6fP8r/0iHCkmpySv8vX83+PdmPrP&#10;x0+F3haQQa1498KWs8UzRT2tprw1KaDL3Cv5qxK7KI2tLotnAQQTMxVY2Ijlj3/r9P8AK/YOaMVp&#10;+C/r+mu6PKpv2sfBKzz/ANjaB411ySytV2xrb2dsbtnijZoXjeVXilWRpUk8xV2GzvmPFtLsWmyX&#10;9fn/AF5O1RcmtE/0+W9/l3XeN+U/4aC+L2vWF7f+GPgzatZ22qSw6bN4q8WR2Bu7ZHRpbiR5vJRC&#10;kdxbowUvseSZDuMDBy9lon+Pl+lt/wALOzXJdW/rp/XdarRpvjNS+JXxe3KniD42/C/wdZvFBHfQ&#10;LrGnmWAus8ciH7FbXBWYtYXRZfMIR5MBiICJ5lTv8vO3X/gf1bVczt7vXyfr5+X9NW5PVrX4ciK4&#10;bxr+0v4v8V2s+oP9qg0dLhbcTwyxbnjDl1xvNywAO1hD8vKsxHTpp/8ABv5+fr8n2YnKrayelu3r&#10;2t/WnVXrW3if9kazuoIF8JePfGuqPosUf2C+voZldE2uEuraO9jRWUsAQ6FMWy7ekJq4ySS5f1f4&#10;PTrq7d77MUYO11HRdl+VvTSz7HpulfHnQ9JTS7P4Tfs2Xeo3J02d9IS2stPtrjy7e2lWZnNpFM25&#10;HiWN1QklWbGWkhRxzqPZtX+X9b9fv0Y/ZRTvOO3lt6X/AOB91mdJD8cf2i/ECWUWh/AAlbq2a5tL&#10;rXfESqrQtvVJmASNZCElsi4jwHDXOw4kti+S5Fsv6/r/AC7l2s7a6f1/nv5Gbe/Er9p+4tZ559D+&#10;HfgiLTZI0uNU17X9L8iZGkXaSTcOC5ElpvVSN0dzctGSZrGShrpHS39f8D79SlGNrdfn/Xp8tNGc&#10;BqPxg+MDC6E/x5+D1nb2M0kRWwvo7sSvZu25UFtpbSO8wsXDxI+5zcXAi2i4sNrVNvr+P49/Vb7/&#10;ACz5krKPysvTbXz0e23q/JvEvxo1rTotV07xN8f/ABpfmSeS1jPg3RUk8tCbmIvG9te2ktwfL8ze&#10;YVjZ5FvEiCSXGiSlSp01eP8Am/n+HS3XyHB1bp01t2+Xl/nZNPvetcn4t+NlaDw0/wAa/E+DPdXT&#10;atJNHaubj7TFKvmQO8U0ZkurwO9tIMxvdNb+WJNCAqUKairL779n/V9d2OHtr6trbsv5fu20vs0t&#10;7O9zQf2bPj9ramS/8KQafCVuBIniTxHaQQ6kp8zCzm0eWVVc3SfNb5Cbb8wbFj0X7MopR0jHT/h0&#10;7/j63l8xxcbSk9vvVuXVfd9/L2le/wCAPgxpup/ETX/hRr/iZdC8R6bptpqF7a2ttLctquXkYtbS&#10;M9u4BjlbEsADBZbjy1hiGgtb2pK1rb76/Oz9bu78597mUYP7GjX/AANvujo+nI+kj7T8Hfs3/Czw&#10;bNZX97a33iC8toPJebxFNYraSyvGyzO1rCiW5DNNcPsKsiExJGojgskt9FzJprf5/wBa3f3vzH7N&#10;f8BeVvysrfLrqfRdnLClvbRWEaQwfZUisYraGJYYAoABAXjAXgbBt47gxioaf2r/ANf1/WpajHlt&#10;FJW/q39f52nXzUESytfNsjUSApDnOCGc7QATgnOOOu1eUqVpt/W39f0we3YvMztESokR1iYAuY8A&#10;44ZtpHTP0/Q1KVmJK2yIHKbhv+0RtJCQyiNPl9DkfxAbvungE9MirSl9m2nmx2R4j8ePgb4V+Ong&#10;19C1h5tF8SaXjWfAfjmwhJ1TwVqkR3wXULRMkjxCTb5kQdAyjKlHWORG9YOn9l7r+uvpvtcVkpqp&#10;HSS69bXv/XyPLv2cvj74suPEl7+zz+0Bbw6F8dPC9mbvTNQBUWXxR0sbjHf2jKoQyhFPmKoAcxyu&#10;gGyWOHD2bhotkU5Ldf1/w/8AXS/2qP8AIqNhgAF6ALk5OBimFktgB5IxjHei1gAfl2pbCQtAwoAK&#10;AGrwACQWAwSBim99CY2HUigx27elAB09vSgBgB4LAggDvwKp2WkQPgD9on4qeM/ip4yuP2UvgDfa&#10;hY+I54Y3+MvxNsPOSH4ZaTJjfFbzRkF711b5gjggDyVPmSM0FUlzyctorr+iX9eujtE7RSU1o+n+&#10;fl/wPJP6V8AeBPAPwN8ADwtoEcHh7wd4Z06e/wBb1m+1eWOWbaJGu9Rvblgv71ghd5CwCjaFKpFC&#10;tXK0IuT0X9ff8v1ZceZ2ivT+v1/PqeTfEL9qT4XeCBq9nbTar4k1jSLm4sJ9O0aeW0QSCBzGEu3C&#10;xspYPveIyCIW1wwH+iRg5ufRL79F/n32T27yV6+C13+H9a+tvPrb568U/tY+PNZvdV03wH4YuPD1&#10;tH59pHHp2mz61r65RiscCRNLFHcxJBdkgW8qr5EmFkXTlF1rGE9lb0Wv5X+/btvHmx5rNKT+/Tfp&#10;07rs/ulbzCfw1+0p8Y57y41LS/iVLM+nyzWo1/Tx4VsrNXPnKsCXEscQJlis5QBHJ5Js4iBI1gP7&#10;Qr2Utmrev/AT8vzvrFzlOLavr/S7/wCa7d+Xv9O/Ys8ca41mdb8beHvC8b3TT6za6LBPHc26q80b&#10;CBYv3MbmO0jZGaSYxNDZrmUWAe9OWC0V/kv10t0vo/Xa9xdlzWX3+nr/AFfZvT2nw3+xV8OdMubK&#10;88Sat4m8TJbb4RpDzw6ZYqFWTbt8lTKPL2whcTblTT7JfMcQbrhJQXwxfz/4ZeXy+VqXJG6jp1/L&#10;87fff5e6eF/gh8JfCUMMGg+BfDVoIna2guLxpdQmtXjKuPJa5WQqytYWpCrgJ9nj2/6iPck+WSt/&#10;X9WXr6Am4/C/x8jstS8UeFPDFnGdX8ReHPC1nbSTQQwXmvQWNnbR2sdxIQu8rtCwwzuyYxGIXKlh&#10;EC2cqlOPxdP6/L+tTS0nre55rr/7RPwg8P3T2F5480t5xczwTSaQLq4TS/Knmt5fPkihZIhHJaXR&#10;Ysy7UsrtvmFo5NKtFfZf3Pz/AOD+CWslfKKVtWl8/T/P8fu8qvv2tdKe21288N+BPHGpS6db7Bd6&#10;ndwaVplnPtnj8u5kDStbxR3EaxzS4YRG2vwSZLBkkadRK/JaK7/8D812dr3jzjcVonr/AF6dtnbe&#10;/drzLxN+1f8AFfTkj0a28OeC9AvruYRNqMnizTpZNHAedt9zF5zfZd8em6krmSKX7Kyzb0lOlyrf&#10;FpKXK2vl/mr9nor9enLzr3kttv67r5bJ6aq75fKNc+Nvxn13VNK02L4neLtYSSIS6vafDHwZ9guN&#10;Okd3izIZYIpIzlr5BDOGNubRi4mbRrp9ScVLaCbt5L57XffSz20v7vPE3BfHJJdk/wDO3byv5KXu&#10;XV+GXxT8bxRapb/Dzxv4isZZGntbrx74wj0e6ZglsLaaRbh1mtpCsFgyRnz1gkt7fLXI06YanapT&#10;jZ2UX579N7Ly3S6XV7R55fLd8v3r521VvXpv9n7HX+D/ANmD4xadZ6WQfg7o11bJbqLnVLr+1rm1&#10;hP2SNzD5ltP5M/8AxL4niCvII3axBkl+yTC/fs4wtrqrbL/O3lrf77a6XldqKt/T7PbXsttlpy+1&#10;eF/2YvEEWl2dvrHxn1vw9HO8N9e6T8LHj0TTXlQwPGsITafJD+eqB0ZxCLGIsRDJ9qXuwirJ6fL8&#10;LP8ArTXdpwhLf8de/wDXybSV1y7mkfsl/CSyks0vL3xHr9w0KyLNeeIRFsaHyIoChhRXZVit7BFH&#10;mdLOAHO5ty5VHVRtb/gen9fMrljb+vO/4/1ojWPww/Zt8C2kl1fWHgTT7eGa21aSTxDrcV4ti0EN&#10;u0ARJnYyK0NtHIAoyQiso+4yZ+0pLt+f4a9F/WpSi+qstfL/AIC31/q/Kar8Sv2UvDENrPb6V4U1&#10;x7C3uLVING8J2Fw8P2ZoIpELyQxxrxbblbzArJCSpx5ZB7R3tCD+5r7r/wBfMatG7lK3/Bv2uZFn&#10;+0f4113T5r74R/ArxT4jikW0sIX1a/07S7edmHlokjRxmP8AdTeUjYlGBLcqSjpEovlxE/eso+rt&#10;r1tft2T6dOsupG9k7/J7f1+FrXN2SX9rLxI9ybebwJ8Ora4Y29hBfX9peX8ZuGhIkZ40uFIUHAxs&#10;LPezYQKsBF8jinzSXy/4KsZ3eyX6fr/VjGH7PfxO8SsmpeNP2oPEix6taRJLZ+Ev3FmJHXaFjPm7&#10;Ssv22TaYkiAaa3KDclsYok6a6v70t/l/k/xRSpqL5Wv6/Tz+ZsaZ+xj8EbeSxl1K78S63qSyQyef&#10;eeK47cS7FhRI2W1SPaNssQxHtGVtdvl+TZiBSdPokl8/+B5dvzLUbaRVv6v/AMH7/n65o/wb+C+h&#10;mzuLHwR4NtvtYN3DCmm2M0U3my27ZhVkwB5pgA8rCHdDtAP2cRzeCtZr+v6X9XLtJdH/AFf8dX+P&#10;z7vQ9N0jRotMtfDcGhaRp32VZYtO0uwsbS2jXECIIhAg3YVosFPlIkxwJIDGKy0UtH/X9f8ADg3L&#10;qn/V/wCv+G1tyarZQTQPc60lqJYE2PeT2pJJaBVjwMDLyTxL8nBM6gHMtvtTlBNJSX3+n+a+9eYo&#10;wk/hi/8AL+rP7m/XndU+Jnw/0uCWbUvHPh6zb7Puu4BrdpJLbgRxS+UkcTF3k8u4iZVjBZ/tEYU5&#10;mgo9rTv7rv6Xfbtfe6t3bS6hKMo3UlbXrp376d79tX3PiX9ojxj8H9SvbD4j+CPifZwfE/wjbvJp&#10;U1jplxc2+vpFE5+zy3NnEGCERllaEyeYLi22K88ujPCRlBppX+528vN30tbq47cyZFn5feu/n217&#10;acy6ST7PT/2xfDtnpUGv+I9C12HV4NPs7E6dp4t72ynaSQl5IZ4Q5k3wbJCttHIHIhSFphe6Ybu0&#10;58qgld+Vn27PXpbveP8AMmHuWTbt63T899ut72taV7NSt6P4H/aLvPHviTQNM0/4TfEO0sNce3X+&#10;3ZUiax0sSJLkO8SiFokWGdjIJCrLCWRnE+mte37KvFXlGyXn/X+Wq76pThsn+DX9fg9+0rfUT+Uz&#10;k/aJnPMQQbVEZPO04xz0PUAgjr8mEtHtb+t/61v8x2aQ2IrH8jSTxpgnyWWIj5jwgbHXAxgcDp02&#10;0n7uz/P+v+H2FHTT+v6/rUeiGJSpaRYyAyxOscjJuzlSB1OT24A4Hamrbr9Skn8PT+v6/pleGMiR&#10;RsIVY2C7ZFEIjBIEa7eOeDzzx14FVoldf1/XW2nkKz5vd/r+vvPn39of4CaV8dfDdktjfDw38TvA&#10;8/8AwkHw08cWb7ZfDWpRnzI45HA3tbySJEXAyVKpIPmRSVaPwy2/Lz/zXXoQ+ZL3V022/r+t9Sv+&#10;zZ8fNV+I6a98N/ibpkfhH47fDWYab458NyNGqayigBNSsQD80EgaNiVyoMiFSY5I2PJJOlU9jU33&#10;T7rv/Vum2xsnGUVOH3dvz/Pe66H1WPbAoEHTsf8ACiwC9PwoBK2gUAFABQAgoEl1QtAwoAbuGcLy&#10;Vba20/cOM8/p+Yphe2x8nftW/H3UfhLoPh3wV8P7eHWfjb8WtVTwp8NtDx5hsnldY5dRnQAkQwCQ&#10;EEgqXKlgUSQqKOnb+v6/yDZrQ1/2ffgvp3wE8A22gQPJrXi/VdTk1vx14nEl0ZvF+rymQS3Mjy5e&#10;SJBlVDckAuA0joX10UFBLRabf1/XzJSs+aT1Z6x4o0Cz8T+Hb3wx4i0WHV9Kv5Gins7rUJo47h1Z&#10;njfeoDxlZER0ZMGJl3RfNFAXcdHzJfkNWS06f1/XQ83j+C/wj0mzguLH4ZeEZE0uTdp97qSGf7EY&#10;SQNzyLIVQNbwAkE48lSmTDbhtfaTivcsvkv60/Ajkpq1/wA3/X+f3k+qfFD4P+C4ZpJfFXw70NPD&#10;91dItrb+KLaFrGSP7WskMkUILgKLC5DRBXCG2mAVjbxB4552cW39/r/X3+dqUKcH7sUvl6f5r8O5&#10;w+pftW/CLRobq7TXLy9tNIvpLeAWkd7Ek0v75TGN8ap5aGO435JSP7HfEhVtI2eGkr6fj/X9J+YK&#10;cdl/W346r8O5xx/aumvdHsNZ8HfCD4h67BqdxKul315a3HkQu8lymLqW3imMMYmhhjdV3CI/alVS&#10;bKEXLSfX+t9/6Y1JN3l+nl56vV6/fozg/Ef7Q3xhWJpb/UPhx8P9Oj1C4iWP/hJLO+1fSt8VyWe/&#10;ghvLuWHyTpmpiRBBJ9nb7SNkn9kx/wBoy4R3v/X9fLfqh83kun6baed130/m08g1r4veJ9evre3i&#10;+LPjzxf+9vpYbTwlpV5orQyQi5eRbg7UNp5UrXg/1MxtGsSwM7aOn29ezhbS79Xbv5uz3fl/26iY&#10;zl8O23S/bZfPvr6TZjeH/g9481a5ttZ0z4G+MtXCanJfG98eeMH0CS4ZZ91s6RRS2jWkK20OmR7f&#10;9Ie2lsYpI940O1i1PSPLDSKX5fla2/RadPhgHK5K8tb6/gr6O9/m9dn8cmvfPDn7MfxMjsdK0688&#10;T+CPCsFxcMqxaJp8EWsQvHH5SiGTyJUikSDT7R08qV/s5t9PVHcaSrag7tR+Jrppp300t/Vv5YiU&#10;Vo7Xa+f5+rvda3fWbPVLL9lPw5dxQv4i8ceJdYAdWN1pmprpUTPEFLeSgRnh8uW2tHj2Sfu107TU&#10;JdrJZJTlj13/AF+X4fL+WNhKSVuna2n430d363d/id/TdF+B3wn8OPZNp/gXw951ldM+kw6lqFzq&#10;CQ+TLbSRGNZ94iWL+y9N2DafK+w24U/6OmbjUcdIuy+X3fl9yWllZOlG9pf1/V3r5u+7v6ZYW+l6&#10;HbxwaZZ6VpdnGN0drp88NjARGpSPcERV2iOIY/uiPHRBkneT97dev5Akor3Fb+l/mef+J/j38LvB&#10;IjGteNvClqIbtLRobLxD9uMBka4X98kMblFRrO93scBBayliArYzcY295peunl/Xp5D5oqSSv/X9&#10;fO/W6v41q37YOgNPNY+DvBHjjxdq1urrDYWiSWyX8jQlhGAI5J2ZJFuEkCxEx/Yb9juNsyke9or+&#10;v636LXsC1V0vy/4b8Ve676th8d/tQeN/M/sD4ZaP8ObSeGc2N7rniOzOowKVglg3RSGQK5BeJnFv&#10;IqSXTDy2+y/6UNSd7r+vu+RT+G6/z7/1vsQ2fwU+NPiaWVviP8c7hY7qa3ns7bwRdTWCXLJJ80xR&#10;YoIRnzpnAETYeW2VmYW4eZKnBau9tP089P6tshNy05Py/r8+/c7Pw/8Asu/CDR/7LP2LUPE11bW6&#10;yWt3q3iWYtceUIlWQLb+WJBtFoAzE7VtbMDGFI0TUNIq3buv6/y7aS4PVyfX/P5918zt7Kx+Efhm&#10;2sryHSvhd4eazs/s9vqTPpSzLAYoGk2yiMO4aCCNzgjekUfQFWRynP8Amf4r9f689Q5ILZf1/wAP&#10;91zPuP2gfg7axTwXnxB8PL/ZkzaRqNql3JcCCcArKj+XFtZgYpsbSA4ZNpPnx4lWWrtf1/rt+Hlq&#10;7xguVaWOOvv2tPhRphure2u9Y8Qva3Cacx0SwilF+ZJIURoi8iGclZJnATBYRONoaaFWUlb+u39f&#10;11TkrXt/X9fmvU8k139uvS7W7m03w/4BuG1O3iZLdPGXibTdPTznSaPlLfzXZluIQuIyd6vIBgzW&#10;izw+b+v6/r5MIuCtG2nl8v8APc811/8Abn+IRg8vS/DPgPRp545IZL/WNaOqW0UaySbfNWJYhO/l&#10;ohKIyl1kkaJX+0WXmr7N9vn/AF/XzLU420X/AA+m39aOxzug/tK/tI+M7m20Pw3LdajrUzPLnRvC&#10;dhcJqEMbthzNDG42stjOS0T4Yy3LptS80paXI/tN/wDDfd2/Mavuo2+T8u/z/qLZ1EXw+/a/8V/6&#10;Ff61rmmXGpWd1KZtb8fraQSo5uBDFNBYPkFk1NxL5e0AvLsZNukNbCpU1o1+b/4Gmt/mvRqU7KV9&#10;reXa/ptp8uz5uv0/9i3VNUFvP44+Iv2nUZNZl1m8u7CJ72bUTcTuXkF15kDxlopISDGF8tmcRBTB&#10;pTWOnJBRt0v8v61a6bvztnaS5Xfa34W2+cV90Xunzez6P+yD8FdM0mXT9Q0zXfEccp82e41LWJ7b&#10;cwLEyJHa+UFHnTzzBU+VXMJjCrDZLb2mv5U0+9337vzfrd36kuLjZp2t2srbeWmy9LLsz1rR/hP8&#10;KdOQfYPhz4QEmwSRXo0WznmVSwdHjflgq712iMqFEcSoFQQqrVSS1g/wX6Lzf3vu7ipRS5bf1out&#10;+y+5djxP45/B7X7J9P8Aib8Dbf8Asb4jeF5v7UudO0yzgdfFkYSUfMnRnC3MiyhctLbu6qjXEWmP&#10;alSXPG89/n5/q398u7Y4QjD4UrdtP7v6JW2s0nsrP0z4IfHjw/8AF3SrdobmLTvFdlayNrfhiS8t&#10;rm8gRJWiaceUxDxiTajSIPLLEMm+Ga1mlyUPsGjS3jsv1166/wBa7O3txuBHHhTcOjQs/nRxq6nO&#10;SJM85OPQ7eMAcqKu2qd/67E6dhz+SuHxdfNCD5iRIxIUD5sqMZGTjA5ycAjGCLly2/r+v67it72x&#10;Xt5GEPmzxzSbYmkkbyAhcgtl8Y5PXkDaxyV420/KL20Gl0t/X6D1eSRyrQ3aPtADSPE6DGTuwpx/&#10;F1x2HXimvd1Wn9fMlpW2LDs28o1rNvjjIiKRoEPUZ3Z44B6kcHnripi0tUwS8v6/r+tz44/aq+DH&#10;irXJ/D3x3+Cy3Vj8dPhQFvdKggESQeONMWTNxp10QwaT901x5ahsMss0RXMiNGSjGdL2c+m1t0/8&#10;v62bHFulLnht181/X6PdH0D8D/jH4a+OXw80jx74bEluty0mm61pFxIjXPh/UICBcWsuCeQSroTj&#10;fG8b4G7Fc9mty9meuICM59crih26CQ+pGFACf5+lAtbi0DADFAJW2CgAoA5jxl4t0DwD4Y1zxp4q&#10;1OPSPDfhnS5tW1i9lUsIYo1z8qqCzuThURQWdmVVBJAouktgt0R8I/sz+F9a+LnjXxP+2H8R9Ovb&#10;C98a2reHPg54dlnAXwt4YiLhLobMuJph5hDKykgzSr/r4gOhRcYpdd9Oz2Xn/wAHzFFRjfX/AIf+&#10;v8vM+5TBCkiSST3oijDG4ibUGjjwFlG4pHjlf3vHQbDj/VQYnqnFPT1/r09V3B6Lt/X9f1c+U/2j&#10;/j3eeB5J/BnhK0vovGdxai+Gq3zypaabaMkzt5J3YaRjFMBKN6Q+TcS7XNmimXva1rd/R+n9a9RW&#10;atbZ/wDDf5fevl8h6trun+OhZ3+v6j8bfireG6uYINP8L6FD4di0uRoXdhKssUvkIl1CimFI/LQW&#10;YdWlbTl37qMpe7CL0v8A1p6PffzdibqLu2tbfd/X52stWdNpfw51zU7VX8J/s3JpdpY3s8sWoeO9&#10;YlgvXWEf6Pcybry1WI4toy2yNhGzSGMP/ZdutxDpyW9l8/68r/h9m5tpa3y2276/lrva8reuWP7P&#10;vxfljjs4fG3w7+Hlgtm+nzDwp4Ss7We3gjW4hRY/JQmCTyIYmDxz4jMVuoyNMjNzTjGGrf4f59tP&#10;61dJztyyv/X/AA76fi9Oitf2RNF1O6TWfF3xX8Y62VuWea10nULbTLO0MLZd0jZZgkols4cLGU8h&#10;LCxCuzWEUjryXp/Wn9aDjGNrJf1p/T7tt9T1LTf2e/gjoVzaTW3hXTJ10+4kn87WPEF1cpZqmXAW&#10;NnMbeUbG1ChwfL+wQsG3WcNK1tbfn/X9IS93bT7v6/4e/V39YtdC0LQFT+y7fTNHCRyWS/Y71bGG&#10;0t1WTiNUAVMLGAR8oRYFxuW1iUnKlokNt9X/AF/T/HzF1TW9B0iSKfVNT0bRI3M4I1bxNHYbBbwX&#10;MzMschCNshtZpH6hVtZHzi1BI5Rg+ackv6ZSTt7q/rb8/wA/M8v8RfHz4UeF9Sl0nUPFtpc6hF9o&#10;XVodJuZ7n+xorae4huHbYmyMQyW94ZMuBHHpt+5YLp0gC5/esk9L/r/k/u31V4i04/1/X/Ba7nlX&#10;/DTmua6Z4fB3wd8XNJFfyxSar4r1dbDSoVilnVgZ4/MSFlk+zpIJHUWpi1VWDNpMkUt2qKL5o2S+&#10;7+u/ne28eaXLW0df+D92/wCN1tc88/4Tv4/6kpuvGPxL+Efwi0phcQ3tnN4j0+31MJHZ3/2qbAku&#10;pLeRH0u/JBZTbSK3yyrpLjUY54JWlNO3ReV+2nTu+u9tWlO+mn9L/NdF30cvd4i70/4V6rJb33xV&#10;/ae8ceIb/wDt2SK/t/DlveWmmXEy3ELurLcRSJBHFc2tzMyhYhajSiN5bR7iV37SKV7P8vnbptf5&#10;WBQgr27d9dn21627u/aSLWleNP2X7DVp28MfBXxR4jktlj8iG/SO+toZ2kgMNqI7yciIxnTLVPmU&#10;eSmkXKthdKmVXGM2r04aLy67bfJf+Avyuc/L17/rf8euz5o2+JM9k0v43/Eu8jXSPhv+z1dabp9t&#10;awOi3mtpokOm/vEWO2EQtkjhcW89krAMxiYXqhX+xMstqFXZpJba/wDB8rbX62vpzRKb+K93/wAP&#10;59187rVXVqmo+Lf2uNZt3mSw8C+BNPk083LahqfibS7aOTyltmkhbzTdGMNHFdyFxkRC9w3mmz/0&#10;qZKMNZSS/r5/np8k3SUmrRT/AKvbt5dOmm+nD3nivxtI7aT49/ax8IaLa7bm21WDwNffbLu2d5rq&#10;1kWM29nEIkTybtg0kx8ny0LsRZySXUe0hez++3+a/r5ajUt+v5/K+t/K19bK7SXmkd74f13T9N0/&#10;V/Hfxa+IHip9a+2pZ2+s2WlxJdsEn2bDcXDqEuvtQjXa8ifZ9o2GGTzdVeVkot/15Lv2/wA7qShB&#10;tx03/wCH6W0/z6q0Om/B3W9durebSPgL4kf+1Zzqtv4j8X/ENoHjjgnjMJ/dm3QbkntFC+XLht75&#10;kMS71yShZcqXzXy8+3S3zQctm1Dz/J/5eXZW0t1Wm/sifE2702Kxnn+GHh1Ly3sy0t2sM+oRlFRQ&#10;iTR2zkN54idXV/l+1mNGKiNDPLGKV32/r+n+TGk/spr+vL+t3u7nplv+xv8Aa20mDWfiprqQabFK&#10;66T4UsbeyhIdmOFALLzFezhtgQ5kj2lRJEEq8Yuy/wAv0/r7ylB25mn8/wCvL8z03Sf2P/gfavpr&#10;X+narr08QjnF5qHiN5I7vawdVeGJUjZS1xJjg7QYwhU+TszfLblW39f1/TBJrb9f6/p3PYNM+FXw&#10;u0ySyi0zwT4LtLmBhfW17B4Z0mS6tZYzbuBkQ7yXPlkupBBdSrKXi2j5dFp/X9f8DRmnNJRdrr7/&#10;AD/4P9Xv3KPGyQoupyqYI/Ku7CK4tjl28h9kiIn32WVeEwrC44+/AUrS97/1/X9aMmUb9N/6/wCH&#10;9PU8R/aE8C6x8Q/h0I9G1q5g1/Qy3irQre1lcx311HCY4lP2ZTJIfLuJdrxhmDyhoUWc2ktuly25&#10;NP6/r8ndWJcVd6Wt/X/D/Pzbg/Z++LZ+JvhSO312+lk8WaETpWviSWzkFxIJPLguWNsPL3SmOdXM&#10;floZhKYgYJ7J3lTSbje39fJdvwdkt7UXbmS/r+v+Dqme6WV+Q0UH9sTXInhURStDAUVsptVto2ks&#10;CpJXCkzfLgS26qnKC+Jq/wDX/A/DzFKLitF/X9fkWUPkmJjqEtxInAlaK3LsAEygVQPvbkOVUBvM&#10;+XG6ELSnT/mX9f0vw8yFFpWscn408ST6B4W1nxBo9oNY1Kw05LnTtEFxHB/aDmRE2EqkjSJiUblg&#10;SSRwwESSNJAppSX839dOve33lyTXS39f1/V2fmX4/wDizp974vk+LHgrRrrwD8T9FuI4ddu0u4dS&#10;0/V4QDAIrqKBd0rJHA0cxhVjKtsxTzXGhSFPa3Xp/l59Ld7x6uJDadtNPX0/z/P++l9Z/Dr9qL/h&#10;M/GHhXwfP4R1621jVzJa3t5YzQXlnbMiSOSGwpdR5Fz5hX92n2aUo8iXOmyXZyzS5UtPVff+G/a2&#10;6krkbcuj/r+n/VpW+uwskisGuJmdY5HUQRKEJY5AJP3uAPQck55XD0T0t/X9f8AWl/6/r7/8yMLL&#10;LGwSe6Q7Nm59vCjdxhf4gM4IGDwQeVNV7q6f1oaJtPa39f1/VyKS2uEzsllIzkRStFtcLyVBxgAn&#10;jBwvUDjBpqyWnQza1v8A1/X9bXJEik8sIpu1jEO4xzlHZgy8puYncQ3vt7ZAoul2/r8v60CzT9BX&#10;i8xpMTX2x4sJJDtVkJ52EHkEccEeuTkU1dK1kv63X+f/AACmrbdP6/r8ep+fniS1uP2SP2hIviPp&#10;7XNt+z38d9ZWy+JVnHYqunfD3xEwxDf7hgw287zNIxIJybgEnEKpjWjyxdaPTfva+/8An+G6QQil&#10;Lk2b2/y/rv5Nn6QqRgbenbHQj2rAq1tEOoDTYKACgA6UBsFAWDp7f0oC1jB8QRahfaTqumaJq8ug&#10;azc2Dw2Oux2Ed2dFlcbUnEcqmKVoyQ3lvwQOcA5rpwro0sRCriafPBNXjdx5l1jdaq+11quhnNu3&#10;LB2ffsfAvx4N/wDHv40+BP2WLbVdR1Twj4S8j4ofHy8s9trFd2aOW07SJ2hVcO5ETuBtGJUkVd8a&#10;qqfsZVnOEbRWyvfX07fppe6uyKlCCUpXb+Vl38r7X9eh9vxRR2VvY2OlaXaRWthKY7S1tpzBbWyx&#10;BlSMBYyqogijAQHEYUbc+VCJH1u7/wDD9fnf0+8tLl91f1/X9dTQffHFbtAgWTLJEsM/kK0wyrK+&#10;cgABTkDeAF4BKJvTfRL+v6/rUmTj0MnUdI0y7uvPvNC0S6kaZ4I570JNNetlz5Tu8e5UCqCF+YAh&#10;to/dR+bUJVI6RbS9X9/9f8McsJXlJK/y9P6/PcW3tLXSkiTTtL0a3jkuj/qEW0S5nCu7/LGhA2mI&#10;N1bABYbjEglUpNpJXf8AX9f0xxhCN9l939N9/P5lfVNf0fw7aNe+IdV8OaJYQzzTteaxr0NjB/o8&#10;c8kpdnAUeXFau55xGsMh5FurSRKpGF76f1/X9MpQltH+v6/rqeVeI/2k/g74TvZYtd8aaHczabPc&#10;L/xI57rVzbGF5vOEotoZBGqC3nkYMcItleHkWRdp542ain8r+f8Awf6Y1FX0fy0v0/zX3+p454k/&#10;bZ8GaFC0+k+E/Fevy5uJrWFpbTTI0eKO6Z45zI+6LymtTHITGwiMVznd/Z0pJztWtFfN/wBf8FXa&#10;3imaNqPe3T0/4FreXd28y1X9tjxvrEk1p4I8DQP9l1R7KYX1he3N7pJzI6rMYx5KAixu8sykRBpm&#10;Kk6PcrNcadV6xVvlfXW2t38/V2vZc0c0Iu70v59NOnz79Ff4tMK88YftW/ECG7XQIPiJJAsk13FN&#10;pHhW28IPdSgXCQLHNMEcMHdFxI0qRiG0MizHTbv+0T6t0ldert3Xy+92vdXahzSqtkuW1tNlfTR/&#10;5u2nbTmfLhP+zd8d/FN9LfX0em2LKIrexj8W+P4rieRoEnVvKKNetbujafYhA/m+S1tZNIbn7BeJ&#10;qmkaUIrmUrP0en3aLpttZcvwQ5m3KUVGev8AS80317XvqlzPl9Z8K/sceILK2mTU/GXhHTFtrWKy&#10;tI/DVrc37QmGePKobkj7OIktt0YYTsj2WliUzfY7ptTEoL3bv8vy+VrbWjb4Ik2m1zSX9f03funL&#10;bndvQF/ZX0ZLPT5Nc+J/jTXYtJMz6dM/iW2gj0uRCz/uxdLcKghuLKylG7eynSrNZGk8q5N5NsPD&#10;3oqz73en3JNW0ta1rK2yKtVcuWX5b/K/m1trd/zHMav8Kf2Ofhxcrc+JtS8OWC2E2+y/tTx3e3ja&#10;N5U7BHEUUjlUt20JVLyk+QmkyM5xbXLyr21On8CWna/f7la29tOVWtaNnGEm0pN3+S3/AM+Z6a35&#10;3upGbN8Zv2fNDubXSPAPwO1DxjqekCOLSItM8G2SxwyLbwxxjzbrdLbGJ9PtLcqU3xSWF4X4068a&#10;K1UxNr0IbdtErWXTbp20iktoolqjypzl59/Pro73b83L+9r2Vn8Uf2gda0mws/hl8BE8KaS18LTS&#10;r3WNU07Tzp+nfJJE/wBiZYlRlgd4igRhDLMu5ZDZ3MUqlCtJNVHb53a/4PlZ/OyUh+yi7QWvp/l0&#10;36q/f3m08eC/2uvEU+3xV8W/DXhGzaNH87wugkm82M7ZDDGttENrh7x1Ek0oULpqPvNvctfJYeCS&#10;Up39Lr/hvu67Pl94c5PaP9f1b8e65XW/7JvhCeKxi8ceMvFHiy4cW12k91rcVsLxreCFCIhL504j&#10;DWtkcPLI5Wwtkldw07zvlw9P4Ur+bf6JeWifRdrA1Vn8T+7zv+d397tujvNG+H37N3w4twq6P8Nr&#10;CKwt3vp5vE+q6Zez2saCOTzZHuCWjRP7MBVlwoNkxzkZqXXpwtDmS9PL8dLfKy7aV7JtXs3fTr1v&#10;+d/Ld/Pol+N3wU8Mww2MPxA8D2NhpYOmS2umXdoIrYxkxuG+zARr5ZWcbFxhYp2GQAUHVjbmd/xf&#10;6fPtp5MFDkso/wBf1f1OI1T9rj4P6U9rEmseIPEV26PCsOn2VrJHPsihkZ5GaSFPkVp84YKWt7tc&#10;fIuFdr4Y3/D8/u7+mo24R3l/Wvr9/wA0Y0/7YHhxl0p9G8C/EvWRqUciQwT6LaQD7R8qbJBE8j7l&#10;mIjYqCAzSKqMyKqWoYi/u02v6+f9X+cc9LVX/D59bL/hh2n/AB9+MOryN/Yf7OnitbUQyz202vav&#10;Fby3CEof3sYhV/NZZICViZkQyPgyDyhR7Ov9pJfNfk2v676jlKnqop/c/wAP68tNLlt4y/a91xo7&#10;ey+HHhPw5bMzSwXPiPVLdmvItsPl71inyHZw6syKUTz5AoJjt2lj2c4u7ml+P5J/8HXzFzRs+WL/&#10;ABX+Wy/4foUXP7Z90mkqut/CHS7u9dGn+wnzXaFSNzMohmwCjQOZEbAa5dVVituJj2fuqPtfz/yX&#10;l1XXa+lbX5Ybf13fnpr87FJvhH+0Tr8lnc6t+0Nf6ULpftF1Z6FYsbdI5GKyLCLeWAuphu5lUpyr&#10;PEY2zDZPRyUGryd36v8Az9fv6XfKJ1It8sUvw/Ty/rW6v+zn4m1vVbS98VfHXx1runrNDfSafDpd&#10;vHPhpROnkzpeSCN42vZCjRKWRhE0WGSwKu1Bb9e7738v+Gv0+y0qtu1vXT8u3+fW/wAkfHL4X6L8&#10;C9Q8OXcWu+Jp/BetW51XWZontbDULuSEmSeGyksoPLtykMqNC0KymNUjaJEe00ZXJqm0p00nv1/y&#10;Set/xatdpRUFOnKMZNq36Neflqn99uY+wdG/Zk+D/i/RtK8Q6T4j8f3en6pFHc2d1pOr6LE6iNwN&#10;n+jW+2MQvsA+z8I9pZ+Vj7Dp3kNSpSVrLz1f+dur69d+0uM4Wab02/P9Fv8Aq76Nj+yL8NEupTDr&#10;/wATIZbmJblWgvNIgSzx5OTAkNsFh24JjaAL5Pk2hiKCy0n7OrUk9IL+v+Hf3u1uhGNSGnM9P+Ba&#10;/wB3XfrvK+sv7KfwnaO1Wa88dSJaMWiNt4it7SQMTy4a3hjeE/PGym3KBDDYGHb9g0z7NUZQ05Yr&#10;8fn182Pll3at5/12/PzvveHv2cPhDpdsiz6BqviG2uHhltYNe1kXEds0W5kkijtzHGiq7wsuPkQ2&#10;disIVbOwEdKa5bRSs/K/537vp1+Sfsrd9PO3b07fn5nL/EH4IW9pJpHj34R2c3hXxT4EhNzbeH9G&#10;doNM16OOMIIBDblhCXg2wyeRExaNYisc0lrpxjT5KqtPR9Ha2+utv0367pxhxdPWOyt/Wv4X/wA0&#10;/Tvgp8W7T4oaPOLqxXSvGegwiy8V6ILc28ttIHdRKImY7FcwsNoeRUeORFllRYZpojKcX7Oro1/X&#10;9ffrFpt2j8cF/X9f8FJppeuRzIyKY7a7mKw4+9GobHCvnOQevI7dMjZnS7vZP+vy/rzKScemn9f1&#10;+u49Pklk22U8Y8v5N5jESEZG4AMQvfIH9RluWmr/AK/r8hW3VhA8WbtTZ3StJGVZDCoFzgcMRuwQ&#10;R2OBwR3pXlo1/X9d/wDgCaVvw/r8/wCtElcxCK5e2ld2RT5carvjPc7c4yCccE9TjjJq18Nu39f0&#10;yrW2X9f1/WrOa8f+BfDnxG8I634H8W6Uuq+G/EtlJpur2pVQYjkMlwhPCSo6q6sPmVwHHclRnyyv&#10;/Vu3f+ujSJlT5tNvT+v6+bPnn9krx1r9ivjL9nTx/eyXPjz4JXx0/R768UJL4n8MM2NMvOTlmWIx&#10;o3HypJbZLMzE8UqcaFR0um69P+Bp96SNeZzgqnXZ+v8AXzbu9L2PtDHT9ccUibC0DCgAoAZGzMgL&#10;IY25DKexBx+VNqzsJXsDNtHCs3OAFHX+g+tCXQLnlHxm+KOh/BH4ZeK/iPriiW30KwZ7HTYch9Zv&#10;5n2Wlsg5+aWeRFLdgWY8KaJX+wtf6/D8gS1S2/r+v8zwP9lD4SXngTwRfeN/GrX83xX+Mt8fH/xF&#10;u5Umins2uhLNDYwhACgh89mbBLea77TgW+3pajTpqnHZav1e/wA/v/EhXb5/u9P6+ffY7z4x/F/T&#10;/hRHpQXwpr3iDU9anntLa0tLyS1sIJkjLW0cs4RgsruY/lRTIscbyKGEUAbNqo1zU7f12Wv9ebRp&#10;eCXvN/Lt+H+f3SPHbr41/GrVLZk8LfBXxdo5giae2u9X0fUtQe5VgGSRkRbZEDK2zywSFO4qB9nh&#10;FN0MRdXaS9V/n8tPO28b4utT15df6/rf9Gc47/tr+JdNv9Tge28EC8szPpdpLpdraSpI8Fxlbgzy&#10;zyQMWdNgVGKOsI2kQRrcL2Oi5qln/wAP/Kn6fN2vZMtVZX0hov66v57eunMhdP8Agv8AtPa5aT2/&#10;jD4yxaXFFe+ZcRabBcvHYwxzyOVtYoPJVAoAKKFO14Ytu6OCH7TXsaST5pN/Jvztrb8Pl9lpc8+k&#10;bJeflrtfzvd+W90S6P8AsV+HrW2EGuePPEN/J+808DRLSOzSCMKHiFtLKJ5E8t7eMqDkIIIFRSYo&#10;jPUY0KWkYNfK1/kv8/S3u8qSnKyb/W3zf+Xr1PQtG/ZI+Bvh2YLc6BrGsiAlkTU9Tlijt9quxdEt&#10;EiDsfs8XYsq28IQjZAJadRbQh87P/hvw7eSTdK2rlZetv+D/AFr9q/f+H/gh8JNDSL+x/hp4f06S&#10;38wtc3sH9oSJsZQp3yByGP2WAHZkKbeIISLe0LP2tSn7quu1lbr5W3/HTysezhb+v1/Xz/vX9Dmb&#10;QPB2jteXn9keG9GT7UdT+16mNMgs0jWeRpxKAqRiJY3ZgGARU/dswhhD41JtR5pyf49fn/w9/uuE&#10;Xflj+Fv6/X8TyjUPj38H9F1BrP8A4TWz1a6i8/7f/YGpXGojTFilvIpmd4FeNDE9lfF13KVSwmK5&#10;+yQB81Om3+7i/wCr9Lrz2v0X2oIpxlFXk7W/4Hr3X9czPK4v2pdX8Rl/+EM+Dni9rQxzG01DxdrU&#10;mi6WqW9zcWxeSdIZIbeFZzbLJIHPltFegK5sbQXuvJVS96Kj5tt9fLt5fK6lT5plOEVaLcn5LXa/&#10;W7+/yv8Ab5eR1L4ufGDWrq5jufil8I/hlpVhCw1J7XX7PVtTsyIb/wC0IYrea+8mZG03UCiEhYp0&#10;dAZ10pBq2dqVm/a3t0Sb+/b8Hu3bRwsv3sWvctfa7S7eV7d7rte15W8u1fXPhA09zd/Er46fEjxt&#10;q1jfXemT6H4O0e40/TtPaZ4pDLFFdROYlgnsbm48vaWgGiGOMSPpxa5cXRUn7Kk5SXXb8E7p72s0&#10;7pWV/ZJCpzt780lbZf8ADJdV066uzmaugaj8ILG7tZPDv7IXxN1srJJZaTc+MIrq6srR4rrEUDoy&#10;3ENslvJZ2cchRWkgXTLhPnNlCt1rFYuKtSpKP36de1tLLRP7KUbr2XNm5Ye93Nv7tf11v1/m1/5e&#10;cvvuneLPjtpKWGkeAv2f/Dfh7w7IjNZWs/iOx0aGz2mHyYpbdHURxm0lijYpHKYXS4ULL/Z8Ud/U&#10;oYiTvOS/G6+527rTzt9jmfNCCfLF37q3n/w6va91feXK+3039sPV7Rvt/jf4Z+HHTCrFpbW4a78q&#10;DyneJmtLoQmV1LgDzDC9yi4dLLbqGf1eK3qv5J/5L59tbbIftJfZgl6v/g/111bamT4NfHXX7zz/&#10;ABT+0vqFtBuj8uPwJYGzQgSqZ1XaVRdyyXTR7xKVLWKM0i2cjX9qlQvd8z/D9X5+l79FZc9Xb3Vv&#10;5/pfTRO3ReY2P9lfSL65trzxh8X/AIgeJJXX7dqMreIreBbaUi2MC2zPHJLBEtxDbTKit1tbIM0h&#10;iLSns6EV7sG2u79OiS7dGvwSTvU25v8AhnfTV+fbu922+iH7KPwBS5t2l0GXUmfMqLd+Lb1/LZSi&#10;oqBXUFVCWyKN2R9ntepGa0UktYwt9/l5+S9LL+VWn2V03zP8P8v6+873R/gj8GtNsbDTtO8A+BPJ&#10;sJ7VTBcW1veS2TW4tjbovmJknalqfmAJDJ18zcJc5LRK1u39dLfghqnDf+vn+P49kdfoXhTwfolt&#10;Z2mh6F4W0HbDCki6Lp1jbhPK8hIkXZAokwhjTOF4lVQAJAUHUqrS9vm/89v8vIpQgn/wPv8An+P4&#10;G9Hc+dJbLLewMPIVjJFqVvOwYi3woURjeHEwGQASJ0x/rlEWS7WX4/19/wDmUkrKya+Vv6/ryvaS&#10;5kaOyMl7bxm4s180Lcx3McrsYsYwg80MXxldm7zlAAMqGN7W0S+f+fT17eTBrpr939f18iRQwMWL&#10;yF5QoguAs8Uq5YRNggRqedzdNu7zxgL5ieUrtbL+v6/rR3nRa/p/X9fIz7cxvHAF1GGbzIlkkkW6&#10;hlErv5PQqi+YHEgOV2k+eu0L5sflKL02Vv6/r8/tGjjbWz/rp/X6E0ZVhHKmrljLCpzHLb3CTKTC&#10;wUDZlw28j5cbvtHyld8XlU7Lb/L/ACX9a9SLK/8AX9f16XoscpAqarI32hVWeQNEdhzHlOIxuEgk&#10;bBQLuNwApTzbcwrbt/Xr/wAP5P3inZSdlZf1+Vvw9L+P/GT4fn4pfDHVtLku7S51OztBqOg3siee&#10;0N6iRskKm2jV5EnBIBiUO3mrJB5bvaPbVBSd4yas+zvvs9V9+qdm1dXlaKiimpRi7p+nrs/w11XW&#10;yv8ACH7P/wAbdf8AhGS/iK5N98J/FXiW40mG80q6s79fCl0ZhIZPKtm+SJ0uYW2hUWVHjFq7rcaT&#10;Cc3CS/eU9lut/O9rJp66ae96txgouGlOVl26dla+3e+t1Z32cpfqzDPDfS27x6sLmzvNOjura8s5&#10;7Z1mVzF8iug+dJFdcFMD9+CGHmQeW4vZxaa/rX+vu3Hazs1Z/wBaf1+ZaSOImH7NdP5klv5csbxo&#10;VY/L97aF46fd2qQ64GWiKapvvb/ht/l/XUeidv6/r+kG1mEitePua0EMCwMixwqQNgbyzk/Kf4SM&#10;lsjG6IJPz79/6/r1G7dhg8yA+bcapPDszOtqIYSJU4G1QFDydB8oBzvJUDdCI6s07X/rT+r+b8ws&#10;re6v6/r+u/y38ePAXifRNTsPjX8JJ57bxV4enkm8WaVB9oA8Q6cQFmP2eGKV5yEjCyiKMzTQBfK3&#10;zW2mi3HT9orNe8tt/utp/wAFXWjfNHFP2MuZbPfpZfPT/J67cyl7T8MviToHxQ8J2XjPQr5oLe4g&#10;W2vrF5YHudMuV+/bF48JKCXV43jzFNHJHLGzRyxPUqTt71rrpv2d7+eltnZp21N3HRW2+71+5pp9&#10;mrPVNHoDorIIkunRXQbIv3Y8xTztbGFUEDG3GOuM5G3SLtv/AF/Xf8iNk/6/r+vm9YpPs4XzpSTE&#10;CPPkQPtPOFdSMDPTnHB7FcJb+69/6/rr+Y7a6L+v6/4be70QSLI8stwpXKx/Ih2g5JT5h5bL6Z+7&#10;jsKdrWjD1/4Omv8AXewedv69P6/MeYPMXmVJI1XdJJPbREQgDGFBGFxnntx9cq/ItdPn/Xy3C3Q+&#10;If2pvDGp/DfxR8Pv2rvBBMusfCy9TQ/ibYD5pPFHhK5m8uVRjcBLb+bJtyq8TlsloI1pVabq0bR0&#10;lHVbfNXt2vbt7z0uTFunVVtpaPf5O3rb5paH3doetaT4k0bSvEGg31tqmia3p8OraTqVpIHgvreZ&#10;A8UiEdVZWB/GuNNNJou1m42NXFA7B9KA9AoBEKks25XO0NjBXBU9xj/P4g1bVlZoVluPC46YOQAz&#10;HAJ/Kp28h2Pgb9oKa3+MX7SXwS/Z3SVpfDXhVZvjP8T7eISPFOlptTTLKbaCqpJLIFffj5bqMKd7&#10;pm4xV1Nid+Vpf1/XTzXkfZ8Ux81tk15hL6WQQgSv8xBJyQCxHHAOUwRsGDATaSVrC+EfFJNLBaeW&#10;krSB9wnklbEgG7P3MKSSedg2kL8uP3Wau4v/AIb+v69R2VugGd9iDKr5MrxKkkzxiWQbtpc7OAAq&#10;nrjnK5xESWtf+v6/rzJ0WnYzyZf3cVrEYPLcR29uZGRJmJba7FQQAMKvy4xgld2Lcsuu1iumv9f1&#10;/lruYet+JvD3haytbvxHrel6LCzzTLe67rcdiVaOGaWQOW6/u4GkIXKhY5GQ/JCCXsieaC1vb+v6&#10;8zxrxV+038LvDw1COPU59f1bTVvL3+z/AA80sxfyVclfO2hSCIJc7WcKba5KZNvDuL2uluv66fME&#10;1v0f9f18jw7U/wBtawlj2aN4B1bTo1u7pxP4k1ieKTZDLfK/mRQACH93aMSN5WNo7kx7hZQGYb08&#10;v+H/AK/D1FJ9Nf6T/G+nf5nkuofFH9pvx09omk2PxGaG4tjZmfwR8PLnTNMjkj+0ws5kImlgLZQs&#10;ySyCGVVKKTp8AvJcbR1/rR/nr833RV5acsUv6T/4ZaXSWvvOzF+AP7Q3jeCe71bwvaadLeXf26a7&#10;8VeI7a2TT5IVMaPHDB500Lfurf5l3PELO1RTJ/Zdq18KKXwq39f5tPy06RiFnbWXbz7eVvv7v+Zp&#10;el2f7FPiGS/s7i7+IekaWlpdqZYfDPh9rSdxFwq2z+Zss5ENpC8bLHKYDbWYHmDTrc3Ld/6/rT/h&#10;v5VaFFRul/W33/8ADveTPU9L/ZF8DWmpRXWp+IfGOpiO9eTSLH+37bSba2KxCNYlFraq8aRmzs9m&#10;1zsGn2QQn7DaFko8rbS+7T8rfL5LaKNNoqPNp6fPrf5+bbespX9G0X4B/CHRtQhl034Y6BHdrM7w&#10;ztrN5cTtIk2+PcjcIsTWlhsC5EX2SFU+Wztt+vM0tLLtsv6/4FuiM4xiopL8vT8d9+/XmZ6npHg/&#10;wz4fhhttC8LeGtHgV2XT002yhsmTyY1jQDy4vl8uO2tkyB8qxIq5EERZ+0qcri38ruwKlTTu0r+n&#10;9eb9fVnRSTTBUVBCrO0kwK6vKGmI8wEPhOSFUdCdmCAT5ab55Vfb+v8AglrZf5en9L/gksL3kUVs&#10;JFto42kZYII70xm4bLDnCjaFB5C5xjvsXe3bVdfy/rf+ris7JRX9f195DbyiT7LIGso0uQ7QOmpy&#10;ZvOCGGNoDBRgjpgjAxtyy2u0tv6/r/ILPov6/r+mJ59wHtY4hBPPG7IsY1QksrYIkZCmSoDHHB6D&#10;Gcim4xX9f8EHtuTWskx+zLCtrIp3RsEvy3mj5SxxtOcA8A464/iyCTS6h01/rf8Ar/MigmnmFl5L&#10;2MpMQdVk1V7lLmNtu5twQb1G/wCVj2xx852q1lf8h2s7WLMU5d4kt3gmG0yo9vqBkLoPLJZgFw/3&#10;m5GTjaP+WnyuVvQW239b/wBfeV0nkaGzaBbW4M0a3CSR6r5yT7zESw+XDZVzyMBg6j5fOys6d/6/&#10;r8vIrZ6f1uU7PzXNmY5LS4lMX2sLFqIlMgLQsXyozJtWY8/KHD9B548taJLl6aA1yt6W/r+v6Vy5&#10;FLLJHBiaB5J4fOVbe+SVpEHklnAVAXUbzyMBvM6Dzhsbsv6/r+vQT93bb+v61+exIJ0uBbXKXdpP&#10;DtWW38t0minEoT94Cq/MSH4243Cb/psuyXbf+v6/roKzj3KkEzzTWVzFJa3Uf2ciSJLlLhpxtizI&#10;MKC/yzsQwADK7cEzp5bXLotv6/r+kymnbRW/r+v6RcSfz5LK3LQ3KSWu8M9xHMLgFYxv4UFhiR/m&#10;G0EMBgecm16RWv8AX9f1tqNau2n3lZ7hpjAWWCNJrcIJTNG6zq5jwSFHzZMsi5TAbPBBmjKK1un9&#10;f1/W90loVGmE0Hki5h3SW7qsgKsmoJmP966phnB81lymxX3HG0zxFSzukvyGrdP6/r+tj4bk8HaL&#10;o3xc8c/DHxPpon8CfHvTmnsblLcpZ21/PFNKZ0lhYsLgyT3cYmheGQPPGFeBLjSoVbet7aap/P8A&#10;z1+/78ZNKKh0VmvK1reXRW3206mr8LPHPiX4IePk+CvxR1MP4e1yRbj4V+K5Z4ZrCdbiSYQWhl2R&#10;oVdEjXyk2JFdTSRxxxQ32lRiUknzbJ9f+D0/zv8APTWMUu3a+ysvPq1vfS19Uz7j+0KDE8K3a5tm&#10;LGKJGik2sGZj8uW+XzACNqsGGP8AWRGqvez/AK/r/g383ZR91BDckoWfzd7QJ5bSJDJJdDHEuEIQ&#10;/M38IH3uBh0CtRton/X9f1uErWtb+v6/4PUdFceSyNvmYtbed5m2KQuCAd/7tTnGWPy/KSxwPnjw&#10;NKyt/X9f1s7qz7Fs3QwWV5vI8sviCFTtByTICAeQMkHlT1x86VKUY6pf1/Xz+5kbe7/X9f1tt8O+&#10;J7G8/Z1+Jf8AwsLR4rt/hX45H2HxjolraicaBdStuWaNIQ+HQtJNDjAdDPaAuzaVbx3J686+f69u&#10;9/Vvq0hpcvuf1p/Vvu0+Jn2PaalbalpcF7p16b6x1DThqNpqtqIZrW8t5lDLcxTISsqMp3goWUgg&#10;gEMtUrWutUNp3/r+v67lpXFwJIds7W3k+SXCKBNgsN4O75cnOAAAeSM/KKFe2grJX0t/X9fr1LK3&#10;EweSXE6mJdm1UjA27T8x+YLye6kChxSXKVotFp/X9f0mOe6uBE8Wy4R5YtqNEkLpGTnknOOMjGeD&#10;xnPzEijG6klt/X9f1Y6f1/X9epn6xYaJ4h0bVdH1jTnv9B1fTJ9G1WyliZEvrWeNo5gQvzFWV2Bx&#10;0BPQjh2klvr9/wAiZKPLb+v+H/I+Tv2NNS1HwZP8XP2aNfu2ur/4HeNJF8K3VxODPqPhzUibqxYr&#10;gfMnmEt2HnIoAUKW45xjCbUdt189f+H8yuZySb9Pu/r+nofcn+cVIxaBhRsHoMVQi4UAAc4UbRk8&#10;k/iTT6iSsUtT1Ky0bTdQ1fUbmCy03SrKXUdQvLmQRQ2cEKF5ZHY8KqorEk8ACjRbjs9kfAf7LAfU&#10;9J+Kn7Svj2dNAvvjJ4wuNctdRuZ0sv7J8L6YrQ2asxcFIhGs3UAskUchJcwsNLqnBOb8/wDJfr8/&#10;uTWvLDZf11+75dkfQGt/H74M+HEeWf4k+G3t5NT/ALP8rS9VF/MzyOYgI4oC0pCskhY9lhnIwI0K&#10;r2sWuv3frt/S7govpuvO39f15nkd9+114NvJLC08KeFPHvii91G1LRR2fk2bjKzeWPLWV5VZpESN&#10;jFGoXM7KS9siCl7afwR/Ffpe/wCvq0mSlBPf8H+tv68kxl78R/2g/EnkP4M+GGo+HUgSdzL4u02e&#10;QXWFiliYymSBYDJGHXARwjzADBtole/ZVE7NpfNedvN9nZfpfHn6Jfg/v/4d6/NmEPhZ+1V4qXd4&#10;m+K0+gQTXn294rEoPLRLmWURrFaqwYH5SgSThREp3eRGLkUYQXxX9E/+B/X3qkn8Nvxt5fLqJpH7&#10;HelrGE8XeOfEV2yzx3Dy6HpFraC0aJEKLDLIs7+WqwxoilRgW0IGSlu0lRVNacrf9eX+fb5Pl01/&#10;rv8A1+Wp6vpH7OXwf8PK1wvhrUtYeFUjkvNZ167uJGEJ3xuPKZFBQwxMAg4EKhVPlWwKb0ul+DfT&#10;9fx+elKKu+n3f19/nfqeiaT4C8D+Gba1bQvCmj6BZaZ8iNaaeIvsqQxGNSpQbsiONUG0/djTYx8q&#10;1ym4ro/kv6vfp/wSk2r6/wBf8D8/mb6iCERQSm5jt2uGg8mHVLiJYUWOcho1TgbcEhUKBdvyE+Ta&#10;hlaN7pP7v6/He67iu09X/X9X/HzNP7LEsVuZYrjcryOWW7kiYfK6gEx5DE7M7RkL5alCTFBl+6lo&#10;tf6/r57aj2um/wCv6/XzJX+z3BaRIJk3lknlkumjMCqrFnj2EjIZSCVI/wBWCpPlwble1uaP5/12&#10;/pktW91Nf1/X9aj44bcNIvkMAs5cp9skkWNUeQqyLt+U/usgLjbs+XIih3JRVttPR/1/w67l6JXT&#10;3/r+vK/mKsYWZ/tD3cDSSS+cIr6YbUBkIZCAPnKqcqOBswCwjiLt2tpH+v6/Nd0QlbS+39f1/wAO&#10;WfKzuIaWIySSrKsd88TW42yLhSvUja+QOm35T+6jBPdukl/X9f531K0Tsn/W/wDX/DlWQQq3mSyL&#10;BCkhM0Ul/Ki2yxiTYVVRt/hkBPygFFwW8qPL2+GL+7+v69RPfV/l/X9eorPAsTfafs0UT28v21Zd&#10;SZYgNr8qpGCOoIwAAOCfLXNWfRf8MG+v9dP6/wCCRQSJEAj3Nu0ZDpJt1bPn8PgHK8rszjnjBAzt&#10;BLtomo+mhK0VkyNcTQKFlingWMk2w1MMm3kbQSm0gYIJ4xyAMbTQlZNpfgK63uWnSNJLUi5QI6lx&#10;cTXibUkDKq7TtGWy/BwAAcZO8UteXlsVotiNRB5ohl1ByY4dk4k1BQ/WMr8rLgj5wAfl++O7nDld&#10;bK39eQdkizuRoIfKu4IpAB/rL8MqcoRtbZ8wORlsZxKR/ECqtJdAVkkRLOv7nyby1jSREE7R3QmU&#10;ysyBVwAA6SM4PRSTJgf63KJx7r+v6/z6D0v2JoJbKSOMvdwATmOTdDcJKxc+VwpVAHVzLye4myMe&#10;ZhUlJW0/r9P67BoRxT4S1Uaha/vUVLqMahG5DFoeB8vz7vMHOAW84DaPOXyxq0krf1/X9aMTW9v6&#10;/r/gksc6IkUn9sWrIwjt5Q93AYmllaAIDhBvLmRcY27zPwP3qeWtnqtvw/r8PkJpbRKwb91Ci38V&#10;yt1b4klE8cu9n8plyEUBg3mclSufN+UDzU8urPZaW/rr/X3Daj2/r+v+H7xwPI5gb+1kz5RV4Emh&#10;fzi3k/N8sal2ywwV27hPnAM0flKz0Wmn9f1f9GFlZ6f1/X9d5o2MrrEt7aBfKWOdMpKzu2z5Wwvz&#10;bldeflyJuMebGY37yev9f1+nkxJKz/r+v6+c+IAzyrcfbBGAkr+ZGzQuEQKu1Qo3MJWYAcHzTjiR&#10;AqV4/wBf1+n4MpK3TqfN/wC0T4S1PxR4P0DxV4Y1GOfxX8P9Rh8SaYdOeKae/Ty0DovkIZpJAtzH&#10;KqQqzTFgIUWeS0kgEuZOCevz/r5emq1aipeGrVvwX46L/h/Rz6z4d8KftK/CnSr65udL/tO8t2n0&#10;HVJvKuYvDGrqRG8Pnw4M9s8oZWaGRPNWVJYJI2ks5YJi979N/wCtPltf0uUrxVor9P689/O+t+b+&#10;B3xT8RtqevfCf4nkWHjTwxIbTTJMpdN4ht/Ld0JWBUHmrC8JYqiJI06FEiiurDzHLnpVLN3X3/10&#10;7We9m+VEUnHTS262/rr30T3Skz6ljN1JFAF1Hzg8IIZfs7MrhFBBMaqCrbwcgAfM23HmRCO4pxdv&#10;8/66evfqGm0Vb+v68iZJI2Cfarx9kkKgzt5SG4DYVUGwfMzbhyo5L8Ab4wo17PVa/wBf1/SYnZx9&#10;3YSPyCy263LMPI3m3IQZUjARQCAcmQevDj+9GQaqXT+v6/rpKVtu39f1/TydV0nS/EGl3ui615l5&#10;o2r2f2K8trwRj7QCOivGUCMXyyvGVIOChGYytL3VdW/Etpax/r+v67nyP8IfE+o/CDx1dfATxZr7&#10;jS76V7r4barcmAwvC7r5dqreWqqJmZwEjOyC4EkAjtobnS4mJpUZRf2X+Hb8Wk35rbmSURfMnHZ/&#10;n/Su9dWrv7Lv9oySW6wi1JIDDGwqjllPJVdvAAyfmI64GRkChLV839f1/SGr8trW/r+vLz3JI/JM&#10;e1J5UVEDSqsg3yBeSDz8uSfoQR2anZ9tS0mtEisRLIk0McrxxiIsrCVJI5N7Z2qcknJOf7vRTxxQ&#10;1H4v69en9aom1nZLb+v6uSO7ZWI3E0h8klnjWPzGfJOwMMYznuce/WnotF/Xy/y1+dhu6Xl6f1/X&#10;fU+LfjvMnwd/aG+Cf7Q0H2u28N+IjJ8FvixdhHEQtbti+l3EyIoysc4cmRgSRbxp12g414v2XMl8&#10;L+5P/J/muliKbtU5H129e3zX6+dvv6uY1CgBB+WKNgQ0Z4LgKRnG1ulVotIgfIX7cni+bwx+z34l&#10;0bTg0uv/ABJ1Gy+Gfh6zjyXu59RmCyrtXLMPsyXGQoJ6DvyJaWQ0mtV01/r9PM5fTf2MvhnaLozw&#10;aj4qRdH0bTtLXSTdWs1p9ptLWOL7QTJBJKrO8VvJhGWLEWxEEcu19nGClzcqv6W/K39JdjFqVrfl&#10;f7tfn/TZ6bpH7PHwV0147eP4e6DfTRwjS3vPEFsb253AQYWZpGLNuMMDA4AyGI4ljzam18NtPJf1&#10;8gUPX73+mn9a9T2HTtK0fSrSI6DYabp9op8uC1sLcWsCoEYIoWLClBv46rg/Jn92Ac8+rf8AX9f1&#10;qUoU4/DH+v66/wBOdbl8OY5JS32xlKpdShmBJOADzgBweOCv3AB5OIa12/D+v8w67ECSxjy4hNcK&#10;v2iXEZupRskcNhXGcgDcNqglMMNn/LvVRWqt/X9f11Hol7vl/wAC39fqiH7U8RVR5wW6upBFLOXm&#10;Mj8nkAZ2lhgYwuBtj622RrlXXT+v1/rUcYxRYeZh9ma1aV4jMSGN1KqsQjAnYgO5Q5ULyFw3yci3&#10;3DXdOwJ9L/1/X9bkMjzOrJb205dp/wDRF3yxAyfOdrlQwVBtUFhnbt/djIttzV0v6/r/AD+8lWf9&#10;f16jhnzc2ylP9LMlm7NKiTSDcQrNtb92wSNRwQvy7PuWxM/1/X4/ruXdJa7f1/X9MmM0r/YXFtdR&#10;m2u5GhtIruVB/wAtBiRACGVRt+UFk5LRhmW2Lzrv/X9f13DRaL+v8v68yL7SzHzktW2wS3EZ86+n&#10;jLOY5d6740J2goo2/MB1QHy7bzG0+n9f1/XUNFpe39f1/Vy2ytJDGViu4wZ5Hhh+0v8Au/lbMbeV&#10;kkYDYxlVIHlk7Idxd8uun9f8HzK0j8P9f1/w5HMb5mAjsUkUo6RB9TmtmU/veMoh2gFE+7nGGIyY&#10;4PMHbZERsv6X9f16i75F2pHDCrrPJOsMl/LywMuAT5ZAwI14BITHykiOLe0tHp/THrfT+tv6/wCD&#10;cYk0yR27/YoI4nnngeOW8ny+0vjOEIGNvI5C/wAG4JGXpJa2f9fh/XzFd3v/AF0/r/hwdpU2/ZbW&#10;1SQPOqiXWriJv+Wu7BWJuPlTPIA6Any4y027oFbTl/r+v66kwv55riKELb+YcxxRpqjjzyhJYhQm&#10;AwCt3OMHBOFyNKN9BaJp/wBf19/QCt55sXlQoZjA7QQ3GszD7QwBJVisR4B2jdkgbs4JwC2lFW/p&#10;fiLbbT+vwIILuZZomYWUSxzyRxxjUizXiqFWR2ATqpJAHP3R0DHa5L+v66/kVrayX9dC1bXF1I9s&#10;qR2s9uYnjikfUnd7gfJl9gjIfHz8lxnI/wCeh2qUUn7un6BfR3v/AF/X69gkladbYQtbStNEzRmD&#10;VCFlQmMGTOwbwFYkEEcsoyA+5Xbl6WFqv6/r9CI3TNNYqHsfs1xaKc/2j5kWoI7Rh9pZMuQWIB4B&#10;8xAf9aTHNt7rUNvdQ+1uLmL7OiizkaWDzUP9oCZLpD5W+TKoCzAyHBwA25OhmPliS2WlvX+v68ir&#10;W/rr/X9aBaTybLWXNncyIpkSKO8DvKP3ZeRSEG87ZMggAMXHTzv3ba5Vy7f1/X9by1pdfl/Wglpc&#10;alKbS4MenQvJbCWWOK++0LIXVD8p2KX2mR8Mu3duUkDz/wBzm1stv6/r7gas7K/5f1/XYhhurhri&#10;FY5rVpWUpGq6irxSKfJJmK7QzY8zA2kb/OQnAnBiq0VZ2/r+vu++9paf1/X9eQ1tSM6hLX+zJZCE&#10;e28rU0kWUSmDfLjYobidjgFd4ki+ZftA8t35dVZf1/X9ITTWn9f1/XQZb3clzFbRrdWV0Jbd2Cm6&#10;juBJlYh5gCqvmBhMDldoYSrwPtCeXPu+Qa3tt/X9f5sS31Jc2DxXunzpNarK+2dLn7TuEfzq0ajz&#10;M+eGBUBW85MAG5QxicdlYErK39f1/XQfaTNPawLLLp91bX9s+zE0MyXSS+VukZVAEgbzuq/K+/I2&#10;+egjFbTl/wCB/X9PqJxkr8v3/wBf16W0+Mfhje678FvjZ4i+E9/dR6r8OfHNz/wkfgC4juA1vYPd&#10;kyyoucqwd5zGQjII5HgUpFFqGmQxGnNzpWX9ev8Aw+927EqXKuTt8tNulvu9LbNnqPxs+FUfxU0n&#10;TtW8N3ml6L8RfD9pHceGfEb3EkU+pCMhkgmmtWSQwO864dBlPOMkHkzzW1xb1aLjyyemv9fn16uz&#10;3HZwleOj/wCG/wAl80uw34F/GK+8d2ut+FfFcI0X4keDnubHXtJu5IGfUEQqBdosSos0ymeMzCPE&#10;befBPGPs1/YyORTi+Rrb8v63slffZhdPW3/D/P71223TPoK31DzNrK0KqkecieJvvhdpAXGc+ZkE&#10;YDbhgASptaV10B6av+v6/rYsNcSTzw7ZTg2rENuilRDtUqx24Jb5jyvykP8A9NI9pB20j/X/AA39&#10;dSbNO9tv6/T0IxcSxxELhpWi8uOPMMnmqRnzvl6kMx4AwSQcAMuKivL+tLjdo2PGvjp8NYfHfgoR&#10;6YqDx3oMD6n4VvYb2exklndVBjaW3Bk8qQIFYxru3bGiMMwhlipP3XGW3+V/zvbvZ2E4OGsdP68/&#10;vV9L7rcq/Ar4tp8RPCLJqU0h8W+FEj0/xLBGLe5+0uUDxX4eIBHMinLNFtjLZePdBJbSSZw/lf8A&#10;w/3f0/nduyvdL+vnr/ls9Uz22K4fdcRysWmhhV5bmOFdkhbOZAOmMYJ5IGec5Farov6/r+vU5V22&#10;/r+v+Ayy84+40kiRPGykG2CYBwRtIH3ckAHpjceg4Euq/P8Ar+vUNvh02GSXZdfMjW7ZRHuZFt40&#10;YLnIk+bBBweh9RxgMKEuVXFpuv6/r+tmeIftN+Bpfin8BfiR4LijurjUp/C8mr6PHbRI8hv9Pf7X&#10;asq8uQ0tuqEAMw3/ACjcKhwSbVt9P6/DYylNRatpbX077+Xc639m34iN8VPgZ8M/HFxcQ3Op6p4X&#10;gt9dmgwFbULbNveHaANmZ4ZG29gwHPU8S2Op2vorHuFMQUANHBIwfqe9MD4P+Ok8PxC/aw/Zy+Ez&#10;JdLp/ga2vvjdrwitHuYpJLcPHpytGFKYE1uwLnlfOVVId1I1glr5a7/d9z+8Tstf6/r+vI+vT5Un&#10;m+ZcXyl2JWKKGXy2L7gWDADJ5fp/eBXG6LbpHS1kZuyV/wBP6/y+RO8TyTLtmuo0nVorpQkwZoyX&#10;OEYYEb7nOGUjIPbMQRWUdL/oO2ui2/r+v6uhi2mEL5gSZh5puPtASPJkwVYEKTkscggHKgfeiw72&#10;X9f1/XqXbpb+v6/rvD9mTz/Ld5mjVgZIwZMy+YrAnep2gjdkAcDK4xmArLa+G5DVtl/XYgCKyfbP&#10;MfyEu5mkjX7QqupZwhChtzMu9cBTtb+BT/o+x7by/r+v087UkkrW/r+v+HFMcF7EFa4uiU/4+riG&#10;O4LSAbmGxkx8xBOGjxwYym3dbsqXKlo/6/r+tx2aaf8AX9f8G5EVZobdtmpxlbiZZohHcM8GI23D&#10;EeGdQ2cbcIRt8vn7Lg0Sunt/X9f8ONqzaX+X9f8AB9R0gP76J11Q25mkBFul2JBuklViGOCRtUlQ&#10;h4AXy85tKTa1V/6/r+tWJx3UkLHY23k7JBdwLMs0MrQ3Nz5vlsX2mJ4yHSTlQDEQBhdhAW2wNK2r&#10;/r+v63s1zJf1/X9MJLa28xluW1SOIQPFIscl2A6Mku0xNCVCuDu/1ZBBEe3paFTkilbX7n/X9Lux&#10;pvb/AC/r+vUkZIGkYn+0tq3Mhn8qa84QCYZGzHzcHGOB8mzO21paJX1/r+vnp3EnrZf1/X+fmQpa&#10;JC9ywg1WRdzGSRry5zChMufLEffJ4CYI2Ls+WO0FO0Utev8AX9fIq9utn/X9f0yy1tDbuyo16sMk&#10;LIUt7u5VIVIlOEdDtU4DcJtAwuPuW4paX6/1/wAP+XcjXZv+v6+XyuE8EUP2qSQ3x3xn7Uo1S8RY&#10;1jExDIsQwr5JDbMHAXGRHAptrrFO/pv/AF/l8n2T7/1v/X3sc9vFby+bu1BQkrGVTf3IRVzLtAAG&#10;3HXO3oNuPuQgtNWfKtfT7/69O+i06vT/AIb+vv7spzpbQbJJnvVKytaDGpXLPANx4IChcKASTwAe&#10;m7ZHuaT6J/c/v/H/AC8hu0fef4/1v/n3JEjWFrVJJdQCNMY51bVLqVQNrldqMuG5UccdeD8sYY0T&#10;btr6CTe1/wCv6/4fcQQlVhk82ZI4yHaFr2V47cIwAOMc52gHAI5ZVGCN47R6W/P+v+HJaf8AX9fe&#10;XIYlWaNWmG2cFnjXVJ2WNsKwC5yCcAZ6cMTyS1G1rL8P67DS7DXCQw4lmKNGB9pxqM7uMBAq8qu4&#10;sWUEtgnd/tmizurL8P6/X52DS6a/r8ixbi3HkSNsy0CiQm8llUn93ggnh0IYc8EFjkEOxA09rAmk&#10;k9iO2NuPsyyXG2QwqZ9mqs4c5iI5YAv/AAZLKuRIcg72AGtNvwf9f19702/r+v66kNkkatGA+QjR&#10;rO/9ovL5cjGAqn3cyBlYMWfaW80nH75/LVnba33/ANf8NrsCUVp/X9eX/ARPDGu+CRpzl0MkQXVD&#10;KC58gLtUhfMU9CxIz5xzzMwQd77W/r8P+B5A7f18/wCvxFaIbbeItBIm4fNLdrO+/CY+8BuV/M25&#10;yCfO5x5pKS97W/T+vP08hW7OxVjaO4+zBrmyfzVUq6XyyojuIcY+VfMDiUfNwWE54HnnYa2vb+v6&#10;/LyKuk9NP6/r/g7vPDCR4E+2WrusKh45NRinlnOIMqh2KZNwnBBIUsLkL8puf3NJWtpt/X9f8DVN&#10;W3/r+v0+/wCXdS+JOt+Av2jLbwz4w1Vp/h98R9Oth4UuFlhfT/DmobAgXPkKweWR0VsylWOpI0m0&#10;3sEMcScocsraPp5+ez3tftp8iNryj8/l5a2/ztofUdu9vE21LqxjkkGJ4YpYrh0nby2KFQqmQO1y&#10;GJO0n7Vng3C+VWy22/r5fh+DGtEu39f5eei+++zPNJbR/bIPtPySeWDEXmCMm5QWQlwUkwThci4/&#10;g89TEmnb3l/X9f1oKSgtv6/r5/5/PXx/8B6h408P2HinwrMT4y8ALJremvpLNPd3qeSvnQwtbrHP&#10;LxK0wRATKshWMRzXFvPaVBOUeVq3X8On9L1VnaHZSv0/S/X+vv6998M/H9l8RvCmkeI7W6traSSM&#10;2Gr2B1GC4aG7XYrqDEoSVZPNSWKRVCTR3ULpuS6iZEm7Xt/XfputVto0WotNX6r+vy+9Ptr5Z8a/&#10;htrMl2nxl+G+pInxL8MaSLsQwSNeReJIViKwwpBCpMs+2dlIiXdcx3DRBRM9jLYaWvC23b7vO34t&#10;dm0veU2s7xX9f1/muql6N8K/ifo3xS8NWGuWN3DpusRpHH4o0bzVuF0q4kH7uIThAkwlSSN0ljCr&#10;NHPE6BUu4GrNSalySWq/r+uuuvUvl9xOO39f18nvrf0uYi3SJ2u1eONnM7JBHIZx1UKiryxDAkqB&#10;uEpAA8xDFUea1l/X9fgZrlT0W3+f9fd99qCW48x51khZPKBEXlo8gkKndllA3Fg8ZAUDIPB/eoI3&#10;Z7X/AK/r+t7Vfy/r+v63HzMt5A6LeWzP5RLNHHHLgspPlFQcsV3KxPc44+YAVHmWlv6/r5hLlWp8&#10;X/E+x1D4NfFW2+Nfh3T5L7w5r9hb+G/G9rBbsrw3VxchMpDHtE8kry7oyU3PNuh+drmyFrMozupr&#10;fb/K2vfovLdawlNLTZP9Pw07+vW/N9b2d1Y6jYRappOrWlzZ6noy31hc28sEsN1buC8E/mfMGQrI&#10;MsCUPykYzlri07ST3/r+v+GtXK1dJbfK2v8AW+3XqaaywgRYvGErW6ttcxbCOWGHfjA4577QOM0a&#10;q97f1/n+twdtb/1/X+fmnFJmdXke/uYYBZs6qsMJY7gS2F2g9gASCo2jvnLvyW0+X9f8D02sP+v6&#10;/r8zQS3hRJZJr6G5hRiCAkK85JaLdnYVGzGOB8vzdGzm5NarT+v6/poylC2lvl/X9fifGv7Fay+A&#10;fEn7RXwBupbby/h78UpfEvhWG3k3BNF1iNZrUAAKBhUViAMBpmxlcVzVIxjUbhs7P8P00TNqbbpK&#10;/TT+vxPvcdBxt46HtUeQ0vIWgYxsgZAOewzgVS7BtsfB/wANkPij9sz9pLxnaMJF8DeGNB+G+nia&#10;RsCaWFZ7n90QCQJI8Bge7AE+aCukElFr+v68t/0Un8K7X/rv/XofZDz3bShUNo0Mk4iV1t7iURSO&#10;rMC5UjHDIR0BwOQZU2X8O36f1/XqTa1rr+v6/rvMbm4KwG2ntsXM2+KYQyyLICWKkHOGQgqC2QDx&#10;twZU2zypv/hv6/r1GtNF/X9f1sV2mlCKIb63kaK92meSN5AWZcruCnAyHU4OFbcNuzzIyj00/r+n&#10;/Xct+6rNf1/X9aawxXdzP5d0JreaNGBhnjs5HbPz87lADhgYyNoAfqv+ti2LS1ovT+v6/pkNNdP6&#10;/r+tCOZp0Xykud+6VRbb4HXaWJDElQAUO5Bs+XcW+Qr5kO21ps/y/q/9PqO/RLT+v669OxHby3B+&#10;zrb37sWui0jJbykR5D/KSuFYHcjZxtIb5Nvm22yP62/r+vVlW5dGv6/r/LoX/tE0oWKKePZI7zQz&#10;eXOF3kPtBKnDod8eCPl6FdpeEAaSd0/6/r/g9RW5Xb+v+AU3kud9uBdlHu5JGiE4nKIwDgB9h+ZM&#10;suDwmW+VhutwGrK136af5/56/N2fwr+v66f1Zlf7f5kscSXM2JrmWKBmjuGEsjLIcllOQnMe05Ck&#10;Fdn+stKSduv9f1/WrG0tbL+v6/rRk/n3TNbbrlUMcs0lrtM7ecf3m3cEbLoVlhHQKWOUHzWxAmlo&#10;3v2X9f16uys7aL+vu8gt7mWMlQHgRJmFmpeZyXUOSpUA/uzmMDgjkeXkG2pvtf8AD+v67XZPWyX9&#10;fd/X5xmSTG1DMYYZpWiYz3Hzv+8wNqjdty0ezGV5Hlgf6KStr62/r1/r7y0uVWW/9f1/wzMhPEmh&#10;x+IB4OTVbZfExh+3Q6Pc6nLHPNCxn2usYIJUBWJ2jCBYyAqm03LmXf8AT+rX/FdyVGy2/r0/rr2Z&#10;t5uI/LSBbhCzv5EMkt0URy0p2u2CRgYwBwuVC5xbiqdovf8Ar/INVb+v6/rzGwtOHRmS5kDXEohx&#10;d3ESzACQbiqqQQQQcYA5yudlvl+j/rX/AD9ATcVov60/rv8AiPeWZ1Z7WCR4FaR/ME11FNLy/mA7&#10;UJIAUAAdOCn/ACyy/nb+v1Fr0X9f1/wepGskz7PLh2iNykEUl5eESFQ+4soXCjsN3oGXOI8lrdRO&#10;6R534g+M/wAM/CWvp4W8SeK/D2l6/BBFdrbarqc6fZEm854vtE3llYiUt5nXeRjEZ48yIvMqkIN0&#10;27L+v6+7urnJK3ur9P6/rsz0m21FLmG0nhFnLBeQm5guEvJJBdoVBDR4j2S5G4q27ONp5zhb06PR&#10;f0v6/pvbfT+v6/4BNbTTRSwx+XFtWPfDIdQuGmcEqCChj5Iy2N3PI6bmIGrO36f8ELtLT+v8+np+&#10;Qs1y5smNnb7Rh4wdRlZjuCAlF8sZPzS4LheAM48x9ha2q3/rz/4IaLRLT+v63/QS3uGjuNPtRBCL&#10;uSyD+QdQmuCV/dB3Zmiy+C74ZtpJx08yQxprlXl37eX4ev6jWmn6ef8AXz9B1vLf+ZaSQx2q5QAs&#10;9zPKHQ+Xk5ZASy73IzgsdudplkMU2VrNP+v6/q2r0X9f1/T9BtlJcCOGVoLaUPGPLdNReX7VGwi3&#10;sAYwGb55cMcA8E7TNKI273tb+v6/4fQT0X/A9ewyOeeNYpNkCrtHlu1+8nmK/l8gMg3Nl35brkZ2&#10;edJ5ScWt1+f9f8N98pra/wDXy/r8BkVzds1n5UNm0UwLI51YyGaNvIHmBSnzf6xvm4J3xg7fPkMB&#10;dxdrfn/X/Dffejjv+Vv8v69CtllFtCYLRo7yRA4OpyN50REJYvvjGcmZhg/fLjdt+0S+SJdl+f5f&#10;1t947JfF+Xn2f49np0Pl/wDaw8FP4g8Cab4zjtopbjwHqY1WKW0nmL3dtdRC3cgR7ZZGU3W7YCfN&#10;SWVFVZbkSWb5dHdWt/k0/wAL/LTa95bs0/8AJf10+duqR2X7P/xOHxF+H1pcSva3firT4zp2u2D3&#10;fn3TldhimkwFSZJ4ZYpAyCNJjN5i7Euj5UQWnKl+nz7f1dpaoaaVpW/q3T+n87XPd/txuEiZP7Ok&#10;hubZJIXS8WcSb1X5gxChw3nAL93d5iDI85vJr3orRW/r+vu8tVNWja/9f1/WwNLLGm77PYXKyWeI&#10;Nlwlw94u1MuwKr5mTMwAyoJlXJHnt5MpNOyX9feNNd/6/r+tj4p8N6nrXwS+Neo+E9StbY/D74sX&#10;set6TrE+ozXsNpc3MkglCyMThPtd3CjE7QX1CAMVW/tbfT6kuWSnb1/r8eurbd3zWlNaw/S35baL&#10;7krNWXN9ozXFz5kUaBBcTWmY0ubxZFYZRWkHyr5q7mIGSufNAyvn5jqyXb8f6/r1L1Xy9P6/y36I&#10;+M/if4O8YfDfxevxo+FMdtm7cSfETwxYTLef20skiOZIrWO3JuWkkup3YKFlkN0wjUyXkMmnKVNz&#10;Vlo10XW2trad3999G5MhTUN9v61/BW6JpdFZ/UXgHx74b+I3h238T+FNRtr6znhktLhIp7aS4srk&#10;CN3EioCHYCeKRZBujljuY5U3R3CNSpuL0jo1v/XmtSVp73T/AIdf8D8Oh2jTXRgOxo1kNnlWPkvv&#10;A4B+4AeW9gd3AHmDZpy6f8P/AJ/195fMk7L+v8v0FhublWcsI2YWhk37knWRWBKyAoADweTlRz0A&#10;kXab2S2/rTX+tvOw/d20/ry/r9c7XtJ0bxXousaDr1ha6hput6U9lq1ncujm5t5dyqy7CHzk5VlZ&#10;QCdwwcYE2tI+luj01T7ro0yHb4Xf9U99O1j5E/Z+1vWvht4m8U/AnxxJJIbO+ub3wNd38kE9u1oR&#10;G4RXQAMJBOkuCFVJpnHl20V1Y2yFnCdo7S/z7+b3633d5O1xalF91/X4fl5Rbf2dFPJFbqojC7IM&#10;Ifs8axrg5Dnj5eBzk7ec4H3RSj0v+P8AkJNRd7f1/Xy+4V7pVuGkZjHFFCZJPJkL7RzmbhRt5K5P&#10;IADZ4pqPLFL+vT+u/oD+HRiiSeEO1uY4/wBz5v2cxJtjBb/W4BBBJUYJO0AEn7rVElG+n9f1/S2M&#10;tj5Cgnfwj+38ivK8GnfGH4B7rePcwhv7/TLoHjkKXS2gYjgkLISMbjWFWNowmvNfr+X5m1Nr3oPf&#10;f9P8z7rrIoKAGnPA9Tj0poD88/2Nh/wkEX7QfxPnitXHxG+OermGAhprp7S0ZhHEwjbAYC7dVBRG&#10;O7ksJUK7Rj7q2/D/AIO2u/be20ydpOK6f1/W/wB6PtuSaytyiLgBpSzSPps8vmqxkxjGCXZ3bkEl&#10;vOGB++XbT0V0vy/r+vW41FO1/wCv6/rYbAUaTe62rzXDyjyIonZCGLE+hx+8zuO0MZQcDzkCCTVr&#10;2/r+v61Gr+fkIyRCMSK8rqtyWnkjs5HLxMHIVPL7tuY5GQ/mEKqmRChb0/r+v8+oW+X9f1/VrtdL&#10;a4T7QW3W9tI0sksMEzMyrv4jiHzMWErgFQS4mBQYkTYX62V/l/X9epL006flp+BDLOsUTyScRPcu&#10;w2WdxJ5ofzTtGzgOSzANn5zIoXBmiVBOy9239ev9fiVp0/r/AC/T7hENp9pike4ke68wl8WU8sbK&#10;yy7QrIoUN87EkcN56gAedBtTajZaf1/X9a3dktP6/r+uhXDG38wXd3Nua4YzIYm+VXYgouEBPMj4&#10;ORvM/wAgQTW4ie2ja/r+v8+oOMErW/r+v601tbh5bxvfNHHIspU/Z55FIm3bQrR4ZiWbACMOXGzb&#10;51v5a6Pt/X9f0x8qsv6/r+t7Eb3VpcK8V1eT+TM04kSGxvS7xN542oU7kOBuQkN5kZTHn22xJpKy&#10;1/r+v6uPlaSsv6/r9ezGLNFcSrBHe3k8pkZ7iZIbiIBP3iqEaPZliCrEp/z0QoFEtoVdrPlbX9f1&#10;u/8AMm1tWv6/rpb/AIL/ALOyF4pLjVpLhZHlZ0s7ow3MbifBVo8LnIk3bMcsNir5lptFppf8P6/P&#10;1tqHL1f5/wBf16EsrBhGsktyyrd3EkkggvGVgwm2AKhyT8w5+6Ts2Ab7baJ2S1/D+v8Ag9tWVa3u&#10;2/L+v8vk7/mudA8XftDeKvi98RtD8SzWlz8NNbGkeCdN02Z724e5spZSAJrdT5RZk8xpIFmlleUN&#10;bgpb6LcJMeWcWpfLt1a8+qtqt276pxyaaa5Fpp+nf066LaztJP6u+C/xh0v4peEp5LvUboeL9FLW&#10;fjCyt3uzPbtunjSaG3tpGK+ZIjAiJsF1P2d5InsJpFG/w309PV77Xs+nk7Wkmau11Zf1p32+fmnq&#10;pI9/lWETea1zejcri48ia8EOzMu0KiEguwbnYMHKYIJgNWtuXr6f8H+vwUpWX/DeXl/XXreKRLVH&#10;EUL6gg/1bLA17HG7BZCuChw3cYGMDaB/yxxbsnq7E2Sikv62/r176onhSFgXJv2Ugu0Xm3jOrfMw&#10;XJwScDpu54AyNlC00jp/X9f1sna7t+n+X9Xe+t/hT9n/AOHWh/E3R/i3408feG9RvNQ8aeMbuxGr&#10;X2tC8vYhb7JFeGS0YCO4S58omSPYFktYhbFrW2spCU3yr3bdP63+d/mtLWhxjs/xsv8Agf8ADu+v&#10;NfqvhF4ivPgvr0vwS+J2tWmn6bpvlyeBNcn1KfTrW4tpBtESoh+zwWzeWfKjyi27ie2VYohZC6lx&#10;VJ3vdPy/rr8rvonGKqLbXKt/6+b/AF+UrfXC3IkWWQwyLLKGWLbdXuGx5e3aAMHcGH3inJY4O6Q1&#10;VrJXvb+vP+vkVfqiezBMdo0odWkZbl1/tC5llhOYlVUVgGI3ZJZ9pAY53CSShpp2/T+v69A8rbD4&#10;Y4G27i/2mN1ke3+0Ty+VI6IFCGVRklX53AE7pMj55cztov6/y/4A7K91a3/D/f8A15EaQRxPDPsn&#10;BkkQPJLd3EzxSExpHsHOUYtkkkfefcB5k+Hotun9f1/wBcrtpbT+v6/4YiUpctbSrITFPsLvb3k+&#10;XbdEUC5GGVjIpO7G4MdwxLMQrJKzTX9f193kK7js/wAv6/r0s6OC2UpEr3E5miWOUzX89z5L7YQA&#10;PMBEissiE7iCSzbh+9nKpp/Db+v6/p21S/mT/rX0I2jjnNkkyBZJIhiGe+uXKEGAEgsg8wETfx4L&#10;BirBRNcbV5Wenr/X9eWut5LZr8P6/peRBaIkjQNGfknstuE1OefZK5gIcIxAkVt8eS4U/vWLDNzP&#10;sLRWln+P9fnt5O6baWjX9f15f+kmZqFlpWv6Tc6FqVql5pev6NJpWoR3WryXUdwtzFFF5ZjKoZY5&#10;BP8AMzFCwmXIHn3HltNxakotJev63/4FvITXuuPN/Wvb+vwPys+Gev6p8EfjNc+HfEk9++gy663h&#10;DXk1C/l1G2a3uLi4n8ziGPzdz3tpNHJJEDKuonKrHq6pZqScfRev9Lo9b+f2hQv8/u7L/PT7nor/&#10;AK12HlXFrbGOVfIlgBcDVWnW/G6FkwwA81ZPMV8sV8wS/MoM8gjLLTS33/1/lbXZ3JOzfK7fL+v6&#10;26EkccTzzPI8MbszTm3N0JAsj+WAscbKu5WMwHJXd5xyAbiTY1FLeNv6/D7v1uou6sn/AF/X9bHj&#10;fx6+GQ+JHw71jR7JILfxNZwPrPhSWHUi8hvVjKFBGxjEwlivLqB1keISJeOvmQNcvJBUUpPkcdNr&#10;9vv0+/pvdXu3upXtb/Py9NNOi7GP+z18RZfiN4DtIdYn0+78W6G39h+KSAm+6uNuY7t02rHOlzE6&#10;yCREjEvniURxJebIIjfWElt6rT52/rfqik1ZTjp6f1sunppeyv7g2lebOf8ATbWWKSHEy3EkU6Fn&#10;ACqFcDfuEzZJI3faGBH79jHp7qtaP9af1fyI15dJafh/X9dD5E+IGgaj+zr4htvih8PNHu9d8Ea3&#10;eSL4/wDBWm7tSuLX7SzvJNbZDTXEbT3jSxEDck95cRYZdSVtOTjOp70Y3kunff8AX/g6OciYPktG&#10;UrLbt2Xl5fL0in9ReD/FvhrxtpNnrfhnVYdU0q/tlImluEFxGXRXVXjIDHdHMkivgrJHco6Fo7kO&#10;FC0rSitv6/4Ovk9dTXTv/X9XVtLNW6a9W6LM6rFJaFVhMrhtoZWO7aFDdRh1+b5fvYwPN/d2rrdW&#10;f9f8HQh6aR/r+rf1ZXfLJFAmYby12yzMu1JY3MrkltmcAnOc4zlj2BclRJrXl/r+vl+pp3/r+v6t&#10;ofMn7Q/w917VrPQPiN4H1FbLx38NtRGoW0NtaNPcarZh94gSKJd87RZmKQrnzkluoV8l51nt7cIy&#10;Tgrp76fd1t8r+l1zNqW+T3l2t/Xp8++ttfXPhn4/034j+C/DXjnS7qJRrVmsuoWUTwXP2O5VS0kK&#10;uqoJYiMNFMu1J4XhlT5JlJiDc4crVmvP+t79k9dktrajzb2/r8111e1rux3FysgXzW1G2TrO0s4j&#10;jEZHLgBSCECqSMk9VJJAIOqdlorf1/X9bTst/wCvP0/rYvSNabGaWW2iPkr5UiyRO6OBkDlDlRty&#10;Hxt+TkYHOV3fRf1/XzM7q+j/AK/r/h7nxd+0W8fg/wCO37I3xK89Yxa/EK8+Hmq3Md0EheDWbVIE&#10;ZxuBKKBKcliq7QPmJArGtb2PMls1+O+np/w2pdG8ajjfdfl/X+Xl9/ViahQBXlLBG8vazqrbP9ls&#10;HHT3x+taRSvroJ32W5+bn7CvjDwbD8K9H8FP4gsf+E713xlrnirUfDzCa4jt5nuZgI4WKrHHvt7b&#10;zkiy7sizP/y0Jj0XLay/r+v62Im3zNf10/z0+R98uZLZUFuqv5l4XQSW8j+QzKxLE7htPKcnbnOM&#10;qZBttq2mzDVKy/r+vw+Qee0s8CRfZxJ9od44Gt/NDkqxLD5l4yQdw4YP284GOE1uin59P6/y+7yu&#10;V900hjEv9mLGb95EVNwVd55JLH5v9eRngSFhgL5w8p2stP6/r+vOnp1t/X9f0ivcFpJ4Fju9NEjX&#10;mY3aykYQEhthGHG4HzowSSN3m4GDcIYh+X9f1/WhNnv2/q/9foXi0kYtJLOWBgb0utzHbu6zF8kO&#10;QpCncHPzdG3fKAZkMQ1fR7f1/T1HFNLlPjv9q2bXNan+C/hDw9q0unXXi7x1M1jf2t0mmWk0qlY7&#10;a4N0P3xlWS8DI8GVKySsFEslsEh8ui/rt/X9Mb926S2/r7vy01Nr4GfFHxH9uu/hN8S5Y7f4keG7&#10;m5t9Omvka7ufGNqiu7XMzIw3XHlyCUbQqSxyAqf30cinkv6/D+vvRKXvNfj/AF/X3H0+Li4kijFr&#10;PbefDfshmOnyyw4cytGjfMedrg56SK42CM3EPltf1/X9d+5avfVaev8AX9fOyq8ssaiG8tbeQ3L3&#10;MET2s03lzHfycOodC0sf3cBg2Vx9ohMTWi3/AK/r+tGDTWv9f12HeddoElhu1V3YmKB7CWQb28ws&#10;7MjKJFzIpwMBixCn9/AYpairW/r+v682r7L8/wCv69GErzFIIre7iWRr+VoEltLhgsz+dv8AMIfB&#10;Q+cnZVbd+7wZrcpVkrf1/Xz/AMxe8rpnhfx/8ZSeE/hZ4quI7+9trnVbW40TSZdPa8Sd7m7SflZY&#10;f3ioEkZi0W2RhkW376axUDS5dP6+7/h/mHvXVvLt5d/w387K5r/BHwhB8Nvh34Q0CG2ks76cSalf&#10;NcWTLc3GpXSyuWvpLf8AdFhG8MSKu2BdkUcIVGs1RaWV3ov+D8v0Ih8Oi/rTa/8Aw/428M+Mnwb8&#10;ReGvEx+OvwESS1+Itprzah4r8LLpt/jxXYgstygSNJJJMQwxJJGgJuIvK8n99Fo/2dfDq9/6v+v4&#10;dUilFq6Wn9fh5dmtdHI9o+E3xy8NfFxEtNLnm0PxdYqX1TwlfTTTS2soFxHP5dxAfJniSaORdysV&#10;4SSMmK4sZ3u6+F6f1+X/AAOhEZPruv8Agf1+Ds729nSS5ea1G+aV2uJzbGRLgrH8smGbaApHy5yx&#10;xl/lxuhptRTdv6/4H4eZX2en9f1/WtuZ8e6pLpfgjxXqTTWkCWHhnUXie7ttVdGc28gTzFtV88xk&#10;lQBF+8O4+Ty0eKSi7rp8rEN2so6P+v6R5F+yvYf2F8GfDzWokX+1NTv74pNp32ebiRoEjcQL9ncx&#10;RW6xJ5ebdVRIrbMEdvUpK13/AJf18vkNxd7X/r59P+Hetz1Dx38PPDXxL0S00HxPp+oXItYWn02/&#10;tbi/h1LTZJGG94rnAKHckZDZ+UrG6bGSN1XLDb+v638xS1jr/X9fd0PmGG6+Nv7O0CRXo/4W38Or&#10;OBJodSSO9h1DQ4lQrdPPDHHMIUTLXOBG8Sqs8cYQi1geuVwX9f193+V3JNSvHf8Ar0v23vfd7tep&#10;eDP2k/hl4wi8Praa/Ho99cyx6euna3qF5HOk88KP5bvGpt7ltqzKJBIUZxHtcidWZXjZN6f1/Xf1&#10;1Qk3fl/rttv1XS/l0Poe2e5W3tFKjEluXRHuJ2aRWaPcxLqC5ALcyAn7uTzJsHZP+v6/r769Py9f&#10;60GWrG3axWBJpIpLQTQyT3d1IzA+SoOZBlm+ZstIQxJySS85USstNl/X9f8ADDu9b/193/DfgOil&#10;MqWzeSkkbWzTWqreSTNcR/u1Yssq43ktLzIQRxnh59pZp6af1/X9WFd62/r/AIHoMt2ktpLe6S2u&#10;JA1soDtqlxPGu5YSf9ai7mBLgFsHJBO3zbgpKT2tYQxZYlWxAtpXa9iM8QW+uCm0iEu2JFG85f8A&#10;jALGQ7sCW4KPlfwpar+v6/4Ytuyun+C/r+vQzrdbmaexY2KxnyOHm1q6mEqAQbn2uo8xSryEM5z8&#10;w3YNxdiJJeX9af1/SHK1mn+Xr/X4dESLAIoLMLpxkgFmLdFvNSnuTfwv5Ss0gkH71m8xjul5YyfM&#10;U8+58uUrbLbz/r+vkEpaNfp/Vv1+SPgT9pDwBp3/AAs3wbqeo3cek+H/AIm6ePDN5NfNLe6VBqaw&#10;SxQyzEyRtIsn9oENFMY1mWWaNiX1KdrS2tebptb77fr5feZ2S2W3lbt5f1p0ie8/s5ePtS8RaFf+&#10;CPF2648e+AIGsNSt7i7Se71u0ZpEV3WVY/MkQuqlyiB0mt5SIReyRxy1y+71/r+v6Qle11t5L+v6&#10;uuh9HRLM+91sUZfs6i2FxfyTi5D7FZsFRuYh84bGRJ8xUzziISat0t/X6P7ilZbf1qRLcXHno8dr&#10;axxTB5Ah1IyLPG4QGQKwAJLyZB/i8xMhTcTGFxeqaX9f1/WxV7Oy/K3X+v6R8X+LLW7+Cfx/0Tx/&#10;pcKy/Dz4pSJoHiiKNfNXTb52lkeRXRc7Zrm6jlQyDLT3tymZX1NxY18Np22/4f8AHV+vqStnzP07&#10;/wBfpbpE+yvNjtwpisbN4prMXFrI1155uS52l4cqBLuMz4ztDGUZx9plMctX1SRXMl1f9flt/Vtb&#10;F1bQ6lpmpabfadpepaZqOmT2cljdpHe2+p28yMsvmRuNsqusxUhsB9/OPOcR0otf1/wTJNa22/rt&#10;t/XY+KdZ8La1+zV4ri8b+AdM1HxF8OvFci2PiPwzaXM2qT6QGaefhcNJIHnupXglbLGed7Zyw1KI&#10;6c3Fb/8ADd/+Db/NWtNr3en/AAy/S33fytn154W8ZaF430mw8R+D7/Ttc03UbITxX0V6okt/l3Fi&#10;uAxYJNEwLD5lmjPCz7gRknZJ/h/X9baCa9y7Vv6/B+vZ9jeWTUSvKwKscBNsiyIbhd5IMwOfmY7l&#10;5IG75sj97iMUUktP6/r+uxfld/6/r+ugGeOQm1I04A27iaCWRGWaJi2+QFlwSdwDHBDbug3jbajy&#10;rl6+n/B8/wDPcLf1f+v69D4q8Hx2/wCzd8cLzweWSz+G3xhnN74bRb64unj1S4miETCSUfIpubvy&#10;JDvO2W6tSxf7bDFaQ1aamuv/AA23m+vd93ZEU7clv611+5fcrK/K2/tt1Pl+U8SR7fljiN2szLkt&#10;ksCvIHB6gct6Vtra6X9ff/XqH2f6/r+vInjuEjVvKMCiO2YyNIV3wqu794eg4wDwuB1wQATi1bT+&#10;v6/z87Gb/r+v6t8mfFX7bE0un+CvhDqBa2+y+H/2g/C14bSNzH/ace+4j25jG5F/eITJhgu3btBy&#10;wzqJKlK3TX9PT8vnogp39ql3/wCH/T9PJ/oEAQzdNpwQMd+/9Kx0sjVLV9h1IoxPEYb/AIR7XQi7&#10;m/sa6AXGdx8l+MYPf2qor3kJrSx+FXwQ8D+J5/D3wITwrJHYal4y8Parr2m2tvq5sH+22FxM7xuY&#10;4SY7x10+MxuplYmOGY+Wtqsb7xinFJu3b+v1v6u7iZzbXN5P+vz/AD0P08+DnxiPjJ5PB3i7TrDw&#10;v8StJUW+oabtEv8Ab6iKRpZYY4n/AHT5jlaSHe4Di5VHlVTKFrGXJPTt+fov6a0ep7rjzRV18/66&#10;/LZ6nvy+RuQqtosckg+0osTStICWBRWBB+YvwcYO77uZflpp9u5SSWlv6/q48xjDfbI7Z4yUfy9r&#10;ZZWyCEI5c4cDGDuJ4x5uEPeV3/X9f13Ktbp/X9f0ymU8t4sW8DBpH85RDLPI8W1i2BndnMh5wQ4d&#10;gMG4URq0tb/n/X4/oyHyq5JPc2xSKVTAsZV/tk4tJp42Vw5Crs27yxlJBX74kUKuZ0Kivo1b+tv6&#10;/wCCXbSyPk/4uafpmsftBfArRbt7O9XTUvdYhlOl3V7PuSYXC+dbAbJBL9jcoVP3xJMwwLZSo3T0&#10;2/rre3r2/wAT0m3Tb/g/1t/kdV+0R8NLzxRokPjjwM7QfELwNFc6p4ebT4XSTXIzuYxIykOZd0jN&#10;HjcrmTAQtNA0Ts5Llv6f1/Xy1D4Xr/X6f0/n2Pwf+J2n/FrwRY695kMGuIrp4k0gRef9hnAkjYRp&#10;FI26KUs7rhmyJGVSPMiZYXMlZ2TX9dvz8ntdl+7vb9P6tt6nqEKF1huHvPP3CW6jdLKaUTKwlAKh&#10;MByQ5yY+G8wlQPOgEbWnw2/r+v8APqNxae39fn/XWwxUiYT+e17OoLCaeOwndnQGYlFVQcswkmBK&#10;AFw2UwJrYIJWXT+v6/rUTsnZL+v6/XsCx2QmlnjkuZ382Qz7NOuWaWLE5ZoljUZO6WZ9w+/542DE&#10;9uFLJbJL+v6/Xqwa8v6/r9e2vyd8fbq48Q/Ev4P+AoL7VL7R9S1cazr+n6To8krG2jlkPnRHBEzf&#10;Z0uyBEMRxySSgi5m0cLSWvMl59tF+fn20T1lpLtG3R/52/X8m9lK/wBUywwajJJLHqeoTpHbyuy2&#10;1peNHkpPg/ucbyySOcx4yJVZf9ZZmLNd01b0/r+vnbRLl0t+P9f8D77rLasyTwR3N1PeKZSzGG8d&#10;YXIuCfljK71IldiF2khxs2iS18u7KzV/w/r/AIP3kr3Vfl/r+l/w9meC/FX4KR+Lb6Dxn4G1qfwZ&#10;8RLDfK+q6dpV7b2viUFZRElxNb/vYnKIYjLCxbY0bqjyRaY9ta5J3v8ALfz9H/mn0buoaem2j/q1&#10;+v4avvK8Pw0+PFrf6wPh18Ut/hf4h6Jv068l1G8S3j1ZirLG7JA+yO4kLbTGi+UZFDwO0Vxp7TRJ&#10;ypfHt3/DXRd0r9bx25rOoqMl7n3ef46aO99dGnflk11Hx9ujpfwg8U3Njd67ay3KQWd1fW8t2k9g&#10;k94sMs24L5qxKsknmG2X7RsK/ZVE32TFbu3n+emnVvXRLWWyauS1Zabeq7X9PXm03vpc6n4X6fPp&#10;/wAMPh3BqEeow3A8J2C3lrNIvmWrC3EioILUm2QZL/u4WMaAKkbsBGCL+79+/wCK/TTsthNa6/19&#10;+v33e976ndeYlyIwy3axo5e6aKW7jLMqZAVVGSc4/ujngnCgXqkv8v6/r5jeutl/X9f1csT24+eP&#10;NxGojEU4iurnzWxt27cfezk9SPQ7huwbNPp6DtquVf19xwlz8Lvhveaxp3iSTwhph8SQyQXMOrCG&#10;5imjnhMLQyY+VSQ8dqxLLk+TCCCYl2J3vaWtu6/q339NwSt/S8/6+b6NnbxLCMCZblzJaoryC7uQ&#10;JCCikHcQcE9d2BhiSDulwnZO36f1/XdIOVf1/X9fMkt3hikttpla2aONJHbUb0kPmFYkAdT8pzzk&#10;jk8j95MQmtNPy/r59vkCb6b/ANf1oQW0MWy33C5CNl5ohqVy+xyIjGqeZt3oQVDF9v8ArGyMyTU7&#10;O+zuvJ/1/wAN5Cbsm2/x9f6/z0Jkhgm+zx7bh5oDGJIE1W8kMTlYDkM+PNBUgb2A3b2DgCWfGb0V&#10;7PTy/rt+fYL9nb0Pjr4ha/ffC748eFvFeva41l4F8a6fb+H9Tgu9UuJBbBUhLwRnylkCQSyR3O1g&#10;TMbuZZAWmIiTfLGMuq6a36evl89OjKgrycYr+unl/S7n1ZA0ElzaiJ7q7t7iAlmTV53iU5gOQHAE&#10;qkNGCW6+YMjFxdsttLon+P8AWn6P+Uae9n+X9fd/kTXDwu9pdwWkF1A0SrcMmuSFWldoAkaKyBZC&#10;3nNzIyZMiqQFurlopa8n+P8AX+Vn2dy+8b/1rb+l5eR45+0J4DPjz4ReKNGsrW5n1Ow0641fR0iu&#10;5bqdrsQKphjiZCZJLiK4lhI+SSUXRTdGbmd4rin8Ci9dtP8APS2n4O90neXpG913/Pb9Pl5HyHc6&#10;9f6BB8Nv2lvBltqHiNNJ0qP4cfFfQYtaN7LJdxxqpv0EkaGb7a9xGyMsaLLJqUD7SdRmntpSU6fN&#10;TfvR731Xdfh1Vlq1HlkxTfLLa3N2tp5f5ab6J6pP9BvD2p6B4o0rStf0G8i1TSNT0yKe2uW1drtr&#10;pZI4BEFEoG8sJRzJgk3Dbhm6n8tU2rJqLX3/ANfPy8ndt291tXXpp/X9dDb8m1uGtY1+zpNHG8g8&#10;2781hJIUClUIHmbluOWYoSJyGA+0ybL5eVc3K/x/r/hvJ3LtaXOP+Ivw80H4keC9S8K3xiZrtdln&#10;fXNx9uWyvHXaku0lDJHIs5jdQ6efFeTRMUF1MVFZbxsv6/4f5a31TJLs/wCv6/H5Hkn7NfjqXU9N&#10;1T4d+LLHU4vGngO8uLCe3uNVa4Op2HnYt5POeOIXEgyiO+FMq3trcmOJNR2Rw1KnUdJrXX+tWtvn&#10;pa+vMk1yukpJ9v60v+uqaV7Jv6ZZXEIBaGGX7k8ZvjKVcYKqSdpcMzLw2N/m/Mo89vLtLePLb+vX&#10;+reTIVk07/1/X/A3RXmtLC7hmt5fsOqWd9EyXsUrpeQSq8WJIyCAkkbrL8wK/N57AjE7FHHf3V/X&#10;9f1uVfz/AK/r+tkfC/jnwzrf7LviC5+JvgWK58SfCrxJqEdv4y+GsOoyXjWstzMUzbCYOCZZrt5I&#10;32h5ri4e2cSnU4H091Ka5fbRXvJaro+v/D9nq/dc3HNS9nLkbsr79tl+Hz8tbKf2R4V8ZeHvG/hn&#10;TvEfhvWLTWtB1LS1uWnjuBOLjz1Dpb+Sdu5iksbFjjzFmQqNk6sJpPnWkdt/J6aevrbo9dTSSdPy&#10;/ry/4Ov49m8cDSzXFxNBOWRUjAlQgPzhWbbzkMRjgfvD/f4tReiS/r8/69SVprt/X9eljwr49/Dg&#10;fEXwNJ9g8lvEvhif+3/DVxOfPkeYK6zQJHGyvL5sJKbAU80sqhovM82Ktfh5dH2/4PrbVrR6smSS&#10;95dNf63/AC/4Nv4I/EG58f8Awx0zWbyVbvWILH7Br9ok1sbi+u1jMkX7xSsLefDLbTLJ8kbicSqq&#10;xSoRNNe7ZrVfrr+Kd+jfZO6Llpey/pafKzVu621szxmw+JP7V+taekUXwg8M6Jd3OoTP9s1a+t0k&#10;061dnVAYZ7mEvLEfNUthFm+yK22KO+RrdSo1U/ekl/T7N3+5X66uXLz+0p6KK08r/wCX+dtd+X3v&#10;F/2mrL44R/C2TxZ8W5/Aep+G/DPjfTdYsvDmhXoF1aXr3NtBYeY8NqBJFHJPOkhZwCBcgKTdQiwy&#10;lH2dN2lf8vy/Tz0Tdrg71I8sbeenn5/1buve/RX4TeCfEvgfRNRtfFvjjVPHWs6tqg1V7/Ubi5dN&#10;Li+zwwpawLNK5CAwNIzDYHkmlbYgIRcpKK1hf5mkLrRnqdSaGZq9s15pWqWgbY13p81sjZI2F42U&#10;Hjnqe3NXH4kkJ3Sdj8Y/BGmXtz+yV+z98SvDNtFc6j8GfHGoadrSl/KntANbaaWeacxu6wLPDat8&#10;uBGZPPZZmVYTpy+6o/8AA6/0/wDgkytGcpLz/J/8N57bH2x8Sfg/a/F2ws/ib8PJzoXxJXRrXVdF&#10;1+wuG046s6CKWGC5kKErJuSIJM6GSNoIfMVxGIkt8rhae39fk/u1trZkLR80d/6X/At+js9j4RfG&#10;i/8AEl0fht8QNMj8N/FTSJZLKey1a0VW8TeVG5lvbfaUiyVyxRTh9s5hMkIM6yly+6/6tqWuX4o6&#10;Jf1/X49EfR63DRI0aGztAszb4bu1ZyZCeXyZV+80sWAfvbh08z5HZl/CvL+v6+RHaXNwAIQ9oWLm&#10;TiGQSyZ+YHO4cnzEyeAxIyF84CJNPt/X9f1uTfe/9f5fp9xUnkvJURjJZSEX222L6e0/lu24KzAO&#10;p5EqD+EOHONvnr5DUbaWX9f1/WpSatr/AF/X9bI+U9Wk1LV/2vfC9hpz26Wvh/wNPfLNHrsMiqZh&#10;I7NJZoBLAHe4RirMDcg7i0S+TStb4Vbv/wAH8/zu9o62e39bf1p02sfWEb3EwglS7smb7W8Nuy2k&#10;uLa4O4hmYMNyMrphv3Ycu2Nvnp5In5fl/X9a362++v8AX9ei+R8X/FXT9V+A/iWH41+FNPu7zwzd&#10;ajcr8SvDWnu32ZjPHIv2lkC+ZKJZrhQqxrguYyi/v7eCNPbmtqv+D+vz9d0rOF4xdl/Xn0/qy3+s&#10;PDviKz8U+HNF8R6DqtpqWla3F9t0+8ih8wzI4J+cRnaWzIVcKQGdiE2+fF5LjsrW/r+v61Ki+jv/&#10;AF+X9dlfTCXLLlprVhJcGEyvZzSJchxIBvIKqc+Y3osm4FQpuYRAveVtFb+vL+vvE0le118/6/r0&#10;B7tzPYr58Ilnu5YljgtbpxAxSXIfa4BjxMmGICOXj2hTcW5iTWv9f19/z6hZXsl/Wn9f8Mz5Futc&#10;vdW/bX03SrWZPsHhHwDcOn2u6jlFvLJHcHdDaJKZArrqUCsuEaYlZJAI5NJZHZ3d1/Wv4q7373s+&#10;jXKtI3X9L/L8uzv9V2N9di4t99zD5M9zKLdUs7sGF3klGGlJ+YMsi7XAVXLJsA+1WohHbo/w/Ht+&#10;P5sST2St8/T+vL5F1b6WYxFZ0ZZr2S1ia5hunAkdJeX2lRt3SpsJKq+5fLwJ7bYXUeq+7+v6+Y2t&#10;dPzt/X6ddrk0F9JJGuy5b91PMyPJZ3cpO5ZQvHy7wdynHQhlMeBNb7XZNWi9n2/r/g/exbOz0/pf&#10;1/wx5p8RPh34U+K+kLo/im0kWVvtKaXqtnBe297YyOztJGZ0YN5bssDDaVG9LeWHZILKWOujgtUu&#10;n3/1/wAOTKNmpLR+XbT5aWWnZdkz4o8f+Gv2iND0GD4OXqR/EDwRqni7T4PBXjG1tL8XOhLbz70S&#10;WOAKYIlRWlCoT5aRzCyeGX+yEMKnLW2yf9f18tLpIcrOPddv6+WvVJyTXMz9HtPtX0yx0jToXiXT&#10;7KyFlYzeRdwFvLiMQXyhgYOG2ZymNgUcxYrRff2BJpJJar+v6v8A5liBb0skpe8YxNNFATLdeWwB&#10;B+ZcKvTdtL89AuAVIHFRd+oK/Kl0/r+rElvJlYId8z29uMrLIt0cMzgSZJAUkclQf7w28EGtGrPT&#10;R9v6/wCG2fYLf1/S/r1JEluttrLZxP8AvpnRY7qe4VnUHJkZ3HB4cLuxn5cHB4TSS/r8v6/K61Ki&#10;bo4rOYxNKxiZlje7vN7ghdwcyrknLuMSkEcDgb9p2UUN6SvIp2GoHy7EKl4onZHgWWW9GY3SEMxM&#10;qrlsEkeYM4wCQTNsSi07/wBf5h0V/wCv62L+nTzNHDcSRzOYYzGALi6kjwTEHLB1wz/eKmQZAzuK&#10;kzYSkre7p0+7T9AacdB4W4EsIjgbm1KPI9zc5dD5OTtkyGbHm4Mhzn033BRKKvboTry9k/TzPAf2&#10;i/C1z4w+GH9p6aZ5brQFHicWxlvXguIoUVLqNwE3sht5bk7Svmkpjahed0aW8en+X9f1s3KK3/y/&#10;r+vQ579mD4nT+OfDa6DcOl9q/gYwaHPPPfTLHqenu6eXKwVNruiCVD8oxtjIVI7mVhCi7cqW3/A/&#10;r8irtK7t+H6ff+eq0+j4JriSWzlXTI5D9jZlMmoSGTyj5YLOJIwHbElwVMhUneAwTzrkw1ole35+&#10;X9d18tWnuv66/wBdvwI1lkENur6Stxp9wAjK+sTzPJGwgXLCSPLbvMmLGQjdlTIEE90YBc0Lcq2t&#10;3/r/AIbfYd276/l59tv68j4o+Elva+EfjL8Wf2fvEVoL7wl420K51/w14c1bVr27jvbW8b/SI1hm&#10;8yBlmtJX803DK0koLSFPtz29qn7tRSivPr/XR/d1bM3f2fLt93/At5WtZeiJ/hrrWq/s9eN5fhR4&#10;zvtSufh74qka/wDh/wCJ9VmMkWmNczmNIGleNIW8yaeJJBlWWe5WaRY0v5I7NNRp2lZ2+e9/u6fh&#10;fuSm0uV7/L/h99vu1sj7fsjbJb21vFBD5U5xIzX0kgdZWjd5ZBsHmbjKzEsAW8wl8Gafy30+H+v6&#10;/rQ1UrP4vy/r/L5IfLeC6kggi09XgurIGKW5ulaKaJ873KnLN8rZy68+egP+sn8mlHW1tP6/r8tt&#10;TVJtP+v62/4Y+PvjPY618MPHXhD416Jo5udI+0x6J4507T5DdXMkU/mokgGNrrM92yI5QOZ7hVKG&#10;TUpZtPH70VK236X29Py7atwrRdorfyt29O2vp1skfVGga5Y+JNJ0fXtAjs9a8Pa/pputN1SO9E8F&#10;3DICVnDMPn3pIxBO3mT5sedKYZha3ur+tnp2/EUXZ6v+v67f5GqkzSY/4l/nL9nia5Avo3E/ygso&#10;JVSwYsCSVG7zRx+9k8q1FrR/r/X9epWif9f1/XkiC80ux1DT73T77QdN1fTda09odSs9QkiubLVr&#10;WdWWSNo5EKSJIskm5WXEn2ghgPOkKVF2s46f5/eKSVuV/l/X/A+SPhHxd4L8efs6eI9Q+IHwXsLz&#10;xJ4B1ifz/G/gz+1ZdbeykuZWM13EkkonmBmupbhTGpl8ySeNw6akH0tSpKTVRK0vvv19X3/G+srR&#10;GUqV4X09Lfltpp2SS0XJG/1h8NPi/wCF/ih4Z/4SbwnJD5f2ZI7uzmvk+0aXLKiTLvCg7/MinhkS&#10;YN5c8dzDMhZJgQodF2f9fK/4Grun7rt/X9LyafbX0U3DRWULGGzk2Wr3Eyx3MUkkf3sMBtAcEM2W&#10;yu7cflXzGCVGLvtqS5L+v60/yXlr8YXF5bfAb4/W0onSw+HHxYsZJzZkm5htNRurpFiZCPmjjS8u&#10;8+ZwA2rKp85rqJLAmkmqv39n3/G79W/5hRThF0ui28tP8l9y6cuv29HdSvaxvam2kRrY3FvEZowZ&#10;FzhZVfJXDcHeCQQcjrUvl+Jf1/X9LXTNt7M+OP27bn/jH3ULdY8XWo+MfDem6WkFs1xPNM2qQSKF&#10;Me0xDEOTIRglQuBuDCZJezlft/W/r+Nwgn7WPr/X9fI+9mU7F2kq6jKgtgZ9DjtWC0duhrb3V3Qe&#10;aFwH+RgORg4H0PelZrYOdLRjQv3gRwzclDyMj1q3psV5M/NH9j/Q9L8afs1eOfA812IrO0+KPibw&#10;9p2t6ZeE3mjym7F1Z3Hy4a2uYrmZJ4yowMRSZDO4Xan1ureX9W9e+v3RO13/AF5efp/SPVP2S/El&#10;zqfgLUvBOoWpXVfhxrUmivbanaAXjWIZ0iDKgEURW4S9iVIwVTyDChkVDcSK0ovld1b+tdP+B1Wl&#10;hPltzRf9fj+r+Z1nxo+Dlt8SbfSNc8PTR6D8Q/DE4v8AQtR0++FnJqy7oZpLa4mCMFZhBD5UrpIq&#10;SCGRkfbtW7KTs07d/wCv+HW6swaa23/4f+vMw/hB8av+Em1a48DfEDR7Xwl8SNMjiebSLmBYv7fA&#10;gdpPKiEpKShlmdoxvjH70RvKpMhzvKD9nU37/L7vn89rN3eNuaL09fP+vP57fSYjgkSEeTbsZJvM&#10;barsZd6jZ1xub97ks33hJyB5x2C21X/A/r/h+pOkW0n/AF/X9bXgubm1VGE1raNK0zLJFJbuv2hS&#10;219ueZSVmbGPvmYDC+dla5WtFH8v6/rXqNOy1dvk/X+v+GPlLwFZw6p+1J8ZtdisbV00vw3F4Xnj&#10;Ol3MDMt1HZSZEZbMySG3l23DkfaShVFRQWErm15lqu9tt/6666h7qsovTyvvr1+f+WqsfV8ltbiQ&#10;xXUFrOJ2m8yBLF5Rdwsr8sE6uPNYHkhzMeFNyBG0pW1X4/5/0vkx2Xz/AK/r+leDUrew1S2u9L1G&#10;Gyv4NTjltbm3ktHmW4tnQqYygPzApOQxBBbzwV2G4XyyPMvhVv6/r+rg1Dbp/X9eR8MWOtax+zH8&#10;SLrwt4pOqeIPgn4onW68O+I9SZJRoDyF1mVYEC58tblw8aDdOkgMaBriCKolGUf3kI3vut9fuvd9&#10;NNdFdu9lGy9xu1vl+tvXXRb6LX7Yt9V0fWbCHUdJl0/VLLVIjdxXtnps11Bf28omdTGykCXd5pO5&#10;TmT7QAuz7XH5ZGUuVOKVvl/w/wB/z2kVbldpXVv6/r8L6E5iimKeb9gmuJs3DNBbSTRqJN4IRgMu&#10;SlxLll2+Z9oONn2yIRvla+yr/wBf1r8/tDvZ9bf1/XX5nx18GZNN8WftGftC+Lrebwvd6TpWoHw4&#10;JNI0C5aW9Mm6KREcD5pfMt51d95e485GUeTdWHkOKfLtp5pLvt+D9Hd7uyTivd/J3/4bt8rL4Xzf&#10;Ygksw0iFvtXlSyTyuNGu5/tKyLOTjyhsd28x2OAd/mrsC/bLfYldfCl/X5f1f7Q+Tuvx/r/ga9tW&#10;x2+nz+ZHKZp5L2CWS48rRLyfz4cXTFUMYCtkyylnX73nApt+1WoSdtNLfLz/AK17/wCIdopXtt/X&#10;3/j62d7kjQWyhACRJO63CWuk3kjhB9okYZQMCWEjdOX8z5Obi3C6Jq7en3J/18/8yUkulr/5f1/w&#10;basNvYw7pQZsXPni4FvZXsgw7TkbGRi2RvIGwqGL4QAzW4Ry5nd6fd6/15/ewVklp/Wn9P8A4DJR&#10;dWd4gCzTu1s8jNdwaZehJFczBcONquGBU7VyCGBTAkgYNJ20/r+u/wDmxWSaSWvr/X4/PrdJZo/O&#10;SOZ5WnVp2XztO1AJCzGUKqsm0P8Ad3bRkZKhT++hwJb9F6evf+tidN7fjbt/wfx872IzYwNJ563Q&#10;uYlZWjgiuwr7S7bQN5VuHwTkZB44aMK0pL4fy/qxWiX/AAfu/r8e8ayyq1pKXul80yTyqYbpo1jw&#10;wCgE4GA2SZOTzj+AKJW12+X9f12vcNLcv6r+v68iwAot7ctJfSCVd7yW6XigFCuSCTkgkYIb7wJP&#10;OeTsrf1+grcttP6/zKyGJoYYi95cM8cUpaKK8iaJl2Abd2AQpUblcZbLbhgvQ9G76fL+v+AGz08/&#10;6/r5ebFMMUduwk1DE9uXmmV77MzRiMAlG4RvuAh8ZJfjHnUktf8Agf1/S9B2tf8AzX9a/wCXqXbY&#10;WRKbmu1WQKJjNJdCRmUx7Nvcr3YPgDMpbJM5JL3dtPl+fb8bhZ7WIWgt5p9GuTPqTDyxuDXV8AMm&#10;Hy8xvjcOI8mTDD95nh7ndK8vy/Hr/XprPR6L71/X5dO6M1ItNvjBEwu7mGWA29/aLcXbxSMy25dP&#10;LmAR42BQMHxy0gcfPeAl2l1T801/w3/AfYt6Kytb1Xn/AF813Vvyps9Z134H/Ha7hkvtTHhyx1GZ&#10;tShuNUvHe704ussZllTh1kt5rDbHKp2vIgaNEl8uipBRd46W6aq22luna2tvkTBpaJfP+l1d3fS/&#10;zufqpaajplzDp9/Hd3ctjd2UT2d6NVuJ01KJhbmNhISY5I3UowLHJBYsRvu9qSUVzRvb0f8AwX+f&#10;XtrVndxdk/l53/y9baaolzE6W37q6imSFJpZItTun2T7oAgUyAB0LMc+YVLb2EgxNd7Vy2Sve3o/&#10;+Dt87Wf8ur08vS6/r+lbdHyB+1Bpdx4Z0/wd8Y/DdjfSeIfA3iC3XUJY9akk3Wz7I4BIz83Vv584&#10;wjsS322ZWjWS8u5Ybs/ZtR0t3uv130Wnk76RbcNe/b8E/wDL5/hbdI9y8U6B4P8AjL8N7S3MNvd2&#10;niDRxqOha1b302r/ANn3k8EcEEkTMYxPFtvZYZAXiMqXM8crILi8McU52fNZvTs/vXbb5We6i0VG&#10;C+G6+9fp6r701q4nlvwU+Jt1o2r3fwU+KSzW3jjw3eC18N3ratMy+J7VjG9tEJZAvnyiNocSTeW0&#10;63cPmrG91cwxzUi6UlGWl9t1ZdFv3Xd2d09YtDp2mm49N9O39frs43+poEsWkeOAyIZYlSVhfPLK&#10;xJQoMvnzFP2hG/eYBMrbhme42apaP3Wvk/8ALTbX0f8AK7j02a+9f5/1fzRHfWWl6/pkumarY2+p&#10;aZrOjPZapYXl413Hdw3EQiMTJLjzYpI5QrGTZkSEMB50+xL3WrJ6eX9dvl8iXrpdff8A1+Hy6Hx1&#10;8Kbq9+C3xG1D4UeKLu9ufB3i25fW/h/rGo3ZkENxNLnYZ5MJL9oluo45mcoz3d7E7jdq8kFrNWMa&#10;X7xJ8r+Vvv7bbvo38MyaXM7xvdr56advw0/Dlv8AYNvb28kwlnjZSEKzY1ITM8rfdiUHb5it5qfM&#10;+Cwm+Zc3E+y+Vx0UHp/X9X2+++kWl8Mv6/r9LbRZJaw2sMciQxQuZ4DPJ5lyp3u7njlcsGMpcl8F&#10;muCSAZ5dlKGt+Vr+v6+7uneG9LXX9f8AA6+nkJci2vLS4aSSCJdQt2t2828EqBpDsVdm3EkZMwPz&#10;kbvNAYDzpAqVO3Rr+l3/AC8teoKSj1X9f1/ld2Pi7xz8B9f8H61qnxZ/Z71CTRdakia/1fwLYXcd&#10;3YayOZW+x2TbY52dru4ulhkKGWS6uURrd9QaWz0cPax5pXjL7u/e1n66X+Ll99vJvk1i7r+l06ad&#10;NbLS9oo9Z+D/AMavD3xZtX024tJfC/j+x05p9Z8HapI7z6XdoFWf7K8qotzDtuLeXaAsgivrSSRE&#10;F8KzUnCo6U42evdfOzV7tNaNK17NX57bLllHmpy0/Ly08106p9lfpvjP8LNI+K3w/wBd8M6h5U92&#10;kX9o+Gb0xia60/UlEyHYPMQyJNBPJCymSEvFcyqXTzmZNoRVuSzSa20+T3S+/wA092ZzslzJ6r+u&#10;ifyst0mlpEw/2cviJP4x8G22heIrp7Xxd4Qgg0bW7a8bzbm/AjBhneUIgkkaORd7LGpk3xz+XFHd&#10;QqMbOM3Tad1fvf531un38ua0nKKTaspp6P7vw0t/k0m+VN+c/t0CO6+Hvw20KCSCGfxJ8ffCemwX&#10;8wjzp0nmXD+auRg7SiJuI+65UEbgRFS6i+ZW0t8vv/q/qFO3tIuL1Wv6f16a9D9Av0rnNwoA81+I&#10;uofEvRtBF/8ADfw14b8Xazb3n7zQtZ1aXSzNbEFQYZgrIZFYozB9vyCTbucKr1foJadD83/gzrnx&#10;k8A+P/jT4F+HXw60XVNRufiVbePPGfgvWtShtV+H0mvKJFEcqXAS5hEL2/mMgmKNHd/eEcP2rbll&#10;ZpP+n/Xlt2Jfp0/L1/LzXfTH+KNt8evh54wufixqNpZfD6+8ZqNO1O+0PWrBtGkdYoElknRvtH2a&#10;5e3hUvMDIdpmRGYW0BuU4q930+X9fm9fkvfinZW/G2+39W2sj9GfAEnipPCfhmHxaNNfxdJpUUuu&#10;X2nMUtry4RAstzEFICCQyRysI/lLTEDh320oL4ZP+v69ENaLmWny/D+v8jzj40fB2P4j26674ZkH&#10;hXx7o92tzoniGyt3svtkqyiRYLsj5irssRjmVfMicwyjOWEZZyj7NvRf1/X4a7txSfOt/wCv689t&#10;jhvgZ8bNX8T6vH8Mfivpcfhf4uaYFtL2xuVxH4ikjgUvdRkHywzgmT91iKXzJTFuSZ3Rcip7/wBf&#10;1/XUU7czXfb/AC1/zv31SPqpYYJ7hpIra32pcmKGLYXtmZ+DI4LgdHXCjG7zjyhmcI2nHff+vzKT&#10;UVpov66/0vuR8kfs76sms+O/jnqm3TZ5J/HQWx1WHV31XJe5vokaKRljDQOfKXO4FzIqBIojGVlP&#10;ljyrv/X9evoFlzav+tP0+78X9U3IeUyedHbRwNeSLbIIGk+0AptLMhO0iQzAAZIk80/d+0N5dWik&#10;9P6/r5+oaxfLsv6/ry+Qlu0oSWCFLLY8sjbkgZlmdyWOU3qHDNIh52hxOOn2o+Qu6jb+v6v/AFrS&#10;2un+n9f8DyMLWvDOm+LdAv8Aw74k03w/r2na0LiKazuLGV/skknmYkjcOriZVnVkmQxMZH3o0Ru1&#10;8hq8fh09Px/DcT1s9dP6/Pydtuh8i6f4B+MP7Pxvn8ACH4p/ByO6ur7/AIRCZhdalZmdHa4lWIxR&#10;sXZHcg27utz9omIgD3cH2aHCLu0tfvv999X9717jXNG0Fp6aeX3fgtNra9EP2xPBkfhzWWudO1bw&#10;14pi0y8u9C8NeJtGmul1O82ExRSGz8xsO8kWQ/lmX7TD5YJv7YKPtb+v6+f36ymrr/hu3pbf0Vv7&#10;pr/sv+Fr/wAOfDaXxPfanb6p4j+KWtTeM576/wBuqsv2lJWt98kHlpKZRdeaQr7HN2scLpHcW4t6&#10;6abrvr5/nd+bu3a5UN22vu0/D5fK3XlZ9JBL0m3mglsblDfPJEF0+Z4ow5l6AMNxKy534Al807fL&#10;+1xfZp5Y72X3f1/XzBPTrb1/r9bW8tbaLqC2saQzaXd3Uksxif7FcTeYG887nYMu9cTqSRtWTflB&#10;H9phEIlFJrb5f1/V/MV2nfVfP0/pLp30J0kuJLZQgt5XYySwSizuJEkDCXurBXB8znG0S7gU2ieP&#10;yqSVtWren9f1cFdWauvn6f8AA9PkV7lrsmAm+WIfaJPKKaVcSOciXhiHwQVdRkjDbjsK/aLfyny3&#10;k/Ly/r+vNiS5Vovx9P6+7syzI19I1nHahthWY2zS2V6USR1mEjO6uo2ehJAIIKEedF5bajd+v9f1&#10;5DXNF6f5dvu/rsS20VyZYt9yIUnml+zM0FwCFcyMQTv4U7j8zAZydpAaPY76aL8PX+v+HM1dW/r8&#10;/wDL5aa24fte4yW89rFsDShhY3DpDgvvQksFcEkEHgkAckMuE721f4fj3/4JVrf16f1/wxRivZyL&#10;aPT5YVZ4G+yiXT72QI3zbvOZ3X0Ay+D83BO4Ypp+ny/r+vUFpb+v6/p9CW1meNbSKNXldd6rLJHc&#10;SICSR1fJ4BJ2M304HJa1khX5Xa39P+v66SQzBltJ5pLuMyWstxDNc208McMQKeaZfM5Vh1Uy4bAJ&#10;GcOaS02G1bp/X9X/AF866C5uBbXVpJciONN0A2TwxyLwG3o2VHPZxuGznI82npcL8uyt/X/A+/8A&#10;CS1mf7NbefNMks8KBWMV1F5QKxg5WQFkGd23ec4B3ZxNlWa16f1/X3Cej0X9a/1/SLC31ykassbr&#10;EZIstFDcQhMiPcTvG4MAWyGXA2kuVAm2y9v6/r+rdhK930t/wf6/IzoXZLqF0+1QQeQZo0uobtGi&#10;jIhy8glXAZlZuZMMu1sjP2sgUl0uVa19v6/rfU+Hf2m/B2jL8Qvh/wCMNXa+bwxr4bwxriXUNwZd&#10;PjQnZdxH53W4aOaUqrqwc2saujvJOYyTWnMtv67af1boLl15Y6fPz/L0+b2t2f7PviPWvDV/rHwR&#10;8b6l9t8ReDt13oEpu7kNq9rckSXCJDPEBsQETRNKSypIVdo0aeNZSVOT6f1/W3UafNFK3l/X5H1F&#10;EkzyWbRi63/YmWItdSbZYnCly4nTDON0mGmBY45I8y9AvRPe1v8Agf0u1vLV9Lf1+n9P0tleK/C1&#10;r4w8Nan4P1NtQi0zXfDl7Y6h9mvJRPHHcKse5ZGUK3EspzMQzhcPkPe1KcoNXvtb+t/6XoKUVZ3S&#10;/rXy/q58y/sveLNSfTPFvwq8QT3tx4k+F+uz2JQ3l4LlLK8ud8EkizxoZl6uss0atJHcxNKsSz3i&#10;RpRtPl266X/4PqKL0TW1v6/ysvuutO8+NHwYg+LWjaXqOkvP4e8d+GYJH8K+JLW4WUzK0UpWO9Eo&#10;R5wslxO0ZdkkG9ld1S61BBUbcvJJO3/A1/rf8mNKMlKL10/B/wBbd2+zMb4K/GrUfGt7f+DPHmmw&#10;6F8SvDtv9nutLuHmtG1lCqSSSRQzhRLOkc3zBlXzFmhn2W6XlzFAoxafLK/9f1v2RSm7X0+7y1/G&#10;/wBzW6VvpR43drJTbGWYWLKiC8aRZk+UMzeamJJP3xw0pDMGKtgSXJjqzSVr/wBdP67L5p3t/X9f&#10;16Hinxz+FbfFnwJNZ6dHqC+LdDWa88KXkeoEOZQuyeMrIyJMs1vLLCfNeNmS4kjeWD7RePGkvdcE&#10;tP8AP+rPutHdOxF7TUr7dtPlpr0uuz1S0Vk+CPxfX4maFcLdnzPGHhlRo/iXSTcnzbdsjypP3yqZ&#10;T5EsBLssY/fRu6QC5mjhUVGPu7ff/X9dzRX0v+X4+XX8d7I9uuDcxTt9niRmFm9wYmvGc3cO5QZB&#10;G67d4MhOWwGJG4jzZ/LvlT0Sa+fpp/XawrtJ2/L8f68+yK0jai0cDJZebLJaSzNb2+pM32hGGS5V&#10;lU4YuMOcElgrBBLOUSUWk7a/1/X9MOaUb8rt/X4P+uiuyK8vRNMVsrGO8ksPOtxbXbP+6OXkmBdV&#10;JcmVsFvvZUsU8ybyrUVypfr/AF/Vu7s7+dv6/wCBt0100V/CfjN+z1YfFIaZ4n0XUx4I+JGiwxXu&#10;leMfD06RR6sfnMX2wBFknRTc3YDF42ZLqeNnRbiUxkuWpSVOV7W9bb/gr7dno7OScNKE+eDs/u2/&#10;J6L7lpeMWcn4B+PvizRNUj+Hnx80q88M+LZJ20m18UyPG2keIITLDHBLJLEvkcy3NtGbiJVhY3Nm&#10;XS2ku3t7aEuSyeq6f1+H3X3HKWmul/L+vN9dn2M74wSah8GfHHhv48+ELGWfw14puLbRfiDFpTNc&#10;28sdxJmKQRW5w0t001w9vOinN5P5f/MTlntnUpwcVyrb538l+Xl5czMrtTfNs/lbv+Sv5K/2Ip0f&#10;2h5bb4p/Eb9ivwtoT6JrHhfxX8VP+FpjULO786PVdP0e0S5QhNp8yOSCeRt/ygBlBALZXObtBOPX&#10;Z+mvz3d/+CVTS9o1PovTXbbpr8unQ/RmsDYKAGSAFGBzjafu5z+lNOz0A/Pu2Nx4T/4KE+MdOZWW&#10;1+K3wNsPEcMFxMZLa6utMl+zxusJkCGVEhucMVMgBYKoV3cbQa0/4b+v61Qp/Dt/X9Nf8Gx9P+Nv&#10;BmlfETw3q3hjVLMRWmouq2+qxIIL2xuYJRLb3ELDJMi3AWRHO1gSxBBbNaWiltp/X9bmck0nb+ul&#10;v6/yPmv9l7xhd+HH1L4CeMjaWXjL4cPG+mQX85a51mwckbkUZjyrE7FjYoI5Qib1Rp5o92M/ZrXt&#10;v+q/ydtbJWbpP3eeK/r13/4Pnovr+Wxtks5Ir3T4y88qJcNcP54ZD8oQu5XcrFmVs/6zzGDD942K&#10;a2tt/X9fi+pTcV/X9W/ryv8AOvxu+CEXxZsrG78P7vD/AMRPCYa78OeI9Mu5rJJ8SRzNazSIrSeX&#10;Iw3LKoLJI8UoDFmCvS1p3S/r0/T8zNpJWX9f1/XQxfgn8W9R8QXep/C74waG+m/EHQbv7FbJrulR&#10;tceK4vs5Z923FvLO6NOcwFopVaYqWy0kk2nSlySX6fn+D9PnUWmvce39fh+n3c1+ypeWOpa18doR&#10;LDeCH4p3UYMviIa9M2y4vlMu1ETYZPMeN3ODJuMSqIij0otvVa2/rr/Vvefk1zRfb+v0t6dj7Cu7&#10;KO48q2ktrPZ9qdLlTbs7yKwf5Qc53P5jZdj8/nFcD7UTGK8NEtPX/g/112Y/dvo/6/r+rizWdrdy&#10;xxNb6Y8TTMqmW1eZHDLJxtBUc+c4JyQ4nI4+1fI/eS0X9f1/WjEr/wBf1/X3EfkW9xLO0iWCPlgy&#10;QWU8nnqQ5CZJHmAmdh1+cTuRtN2vlr3ldNfl/XT/AD2aKvordPX+tv8Ageda4itEtZpLkJIrII5y&#10;lrJcpdCUOFjym0yu5mbA/wCWnnnAQ3K+WJPl+Faef9fj+jEnrpf+v66dPkYOreHvCWqTp/bPhzwf&#10;ql7Lc77yfV/BiX0jr5k5REeQHc3mTZyv3zcrtVDexNGXkrcq0Xn/AF+P6MI26/1/Xr/wdSa1tlL2&#10;8ttYECOS2a0g0C4lgto2iuFWNVQAN8jyKApXf9o4CfbYREkmm1b8v1enT+uYtONtL/1/Xy+Wt421&#10;o9vFv+yzi/klW4dNEnl+1wv9pP8ArFbLZ85/mXiQzvsC/a4vLLST0S/D+v66e8TBWSev4/1/X3sm&#10;tlvIGh1I2t6ZVnkmns9DuJDPbt9o2ALGSJH8uZg7L98yMVWMXUKx1ZpWTX9f8N/n1Btry/r+v+D1&#10;spZRSrcWscitGYpxcRtp1wiuJZJ/uy7lZ2PmvzGwz5pICi4h8tK9rP8Ar+v66ia/r+v6/WmIA8bx&#10;S71Mk86ea2j383yj7S0YOw5Odz5IKq5ZvLx9pt9g043l+n9f1ulrZ8yte34+n9f8NrokQyCeFp2k&#10;hdn8yNrC7kYJtlH7sJjhmPLAAsHypAnhCivd9/672/r8E7K2n9fd/X33aTbpbQSyC7hKtKGMNrdu&#10;4J8z5QqHLj5hyFwxIMYHmxEO7XUjS/b+v+B1K+FaecLI8l2k7ku9rdfu8edGhAUquVBJ45Ibhf30&#10;eL87/h/X9ddSl5fn/X9fMZb+X+4igl1EWttLMbuSPT7xiWZHVEXaMM3fcwwc5GPMjNLy/r9P1vvb&#10;axpGKT/r9Pl+dmWZpFngZL2GQ7WninVIb0yh/mIAKdHyE/MhWw65LNaRf4dNf68/yFZWVv6/r/g7&#10;MckCeVZiKbUMFV89mF4HyhG1cO2GXOc/3gOSVLU7PXpb+v6/zsDT+yhQLVNks8mphrZTui236SLu&#10;8sLtViQ3zRAc5IG/pvlyLTb8v6/r0FG/TT8P0/r7hLXyJGh89rxETNve+VcXuy3kUxlTlsnkhNxc&#10;j7r5HzTZTWjX9f1+H3C12Wn9f1+HkRRNbPJG0supQhijNk6iAj/6OUwpAHlscE7sDGdytuuaWu2v&#10;3f1t/nqrA/d+XmvP/gfgUlktmNo6trIjmVWV5J9TicyoIdiFZAGKhUXcsn3uS4Ie7pWVkls/L+rf&#10;8P8AylJaNK34fh+Fu+ndHj3x/wDD9trfwv1yJ4L6e401LbxLDLdpeXcglgWKJliDxNIT9nlkVgBG&#10;XVnViN94wqPKun4fPfpt8rPXQUtN/wA1529fx6dz5o+J39qeJPh58Mfj74KjuZvHngC1gbxXe2uo&#10;zyjU7CwdllkP7hZJEWQyS4A8vyry7KrIJLmWPNXnHki9Vrs+nn0va6v2f8oNcslK3XbT+tNFdd0u&#10;qPsD4f8Ajjwx8QPCug+LvDd3qV9ZarbM14IvEF/eR217E1oktorSBFdVYIN8gTzA5kYMs961KnJT&#10;it0/R/1bS+2130NNY6Jr8PP8f+B5HcCGB/KkP9oRo1nG87R6zeyK0gFrgRibhwQQT5mASzBwfOvh&#10;TtZ9V8mvv7ba9rPsJ6LS34ef9K2u3dHyB8R7HSPg78aPBfxYhvbvRdG+IEUXhrxzApuHi1SZVJjk&#10;klIBkYJNEUEwUu6sHWSS9uzE5OMKabTTXdNfo7Pf5rspMiN3Pluvk/y/D7+7V/ri3gh+1WcQad2k&#10;3XkIXXJZAjF4W3qSPmH7wDLjc/mZcf6Re7Re7bR/c/66P8f5Xenfun8/+D00/Dujw342/Cibxvaa&#10;V4n8CX2r+H/ib4SsYpvDmuaffxC91Py8mO1e4uVzNlbx9nnvGG+1zxuyLeXzxv3bONmn08tPTyd+&#10;1n2aaa+2mn5fd/wNt9LfZLfwX+NGj/Em0j0bVoX0n4h6X9p07UtEvb+eB7n7LcCCa5txMP8ASBte&#10;BzvUNsu7eSSOFb6UJCvTm6U0+tt9k/Oz0t18+sZJO6dPmi+iv9y/Xa2+nke4eXAjoY2mhYwiF7hN&#10;ZMiyOxQoAHwJQXkUln+95uG/4+LrZairWUWvk/60t12s+zuuZp8vNf7vl6f8N/dPif4o6TL8G/i5&#10;4d+NHhnTWi8KeJLqPQPiFpVvdSvE8szTbrg8v9o85r2OeLMIZruV1YPJrN69oVNIc7unHo9NNeu3&#10;+TWtkpMI/HZa3vt0d1/X5aqKl9qWsdjdWMU4RmjubQXMfmXqXiXRcHZsmZsyoySqwd9u9ZwXwZbg&#10;LSatpF6f1939PZ3Hbvb8P+G+XZW6Fu1ihRmRDbK8qmaRUvncJKxjI2hlUupaVfnJBYtluZpijSsl&#10;7r/r8O/4+Ykktmv66f8ADeXSw2CytkkM0YWBShuCkl4ZEVnVcEFsZBZs7jtJLjIBml21Zq3uv+vL&#10;9PW/W7TXR2/ry/ra20Sw9ra3sdv50dvIsiCMNNqHmpGzBSAUZcPnI5bG7cMqBI4V2la3K/69f63v&#10;1Evddk7fh+X4frpfifiB8OPAfxO0az0XxxoWn6/a21z9ttTeahmTTrgqybldWEhVkmZGU/JKlw8c&#10;iMk0iCleKaUXb00f9bd7Oz0uJpWt/XT/AIf5XWyv8h6r4X+KPwf8P33gW8sr/wCLvwU1+U2N+txf&#10;3Gp61pEV2QkscaRq0kc7IVlUMptpZ48ny2v2WxydCV3LDXfdW1fpr8r99ZJXlJYSnCKXtWlZaNaL&#10;p9y8r+l2lzeVfsopceM/2ifhtNM01/p/w2+Hvii/sryS1FxAJLm4tAXF8xPnyudWaT5VQsri6+Rb&#10;3yIueS3l2/Xy/wCAr7/FzRjtTSjf0X62/Bf8C1pP9jazNQoAY7iNc89dowhbBPqB2ppCeh8D/tir&#10;d+BPF/7OXx/s7UOvw9+JH/CJ+MryCMRyxaNrUDQSSOxyixRPuwshUM0yrvXfmttILTb+lv8A12BX&#10;s7bn1s8MmCFjmkhkmVgyyFwME8jcxBLbgSVHO45yCwGj0d10M+l/6/D+vwPk79oXwTqegT2Px28E&#10;2ENj4j+HV2brxC08pihvLKAKGvJQpKyJ5ccaysCJDBHG5V5IIURO9rX/AK/T/gvcEktbf1/X3s+h&#10;fh941sPiR4R8P+NLO4tYINbjS6uNLDpc/wDCO3x3JNDJhsbo3UxllGGI3KSJWalFpRXLv+Rd3stE&#10;vL/g/wBfcdjBai3Uw29uQ0ly0is6LLIGJchtzOSQxZck9SxBA8xyo1b+mTfp/X/A/ryPIvjN8HLf&#10;4oaRFFa3Mvh3xHpt450TXtPmeykjDSB0hnKEloJJBC5ZfnSRUdNrSO0ZbSz21/q39fmNae/F6/19&#10;3l6+SPGv2W9G8ceHNZ+KWh+ONH1/TvE7a5Zaxf6nqyS3NvrslyboG4tZ/khnUs8O+RHdy7shCQsh&#10;V6xSXbz/AK+fnrqCTUtFb5W/rb5dNkfYKH97Y4S1xPdzKsskQneF2UiN93yhlfzkAcnc3mAEfv38&#10;qdLWt/X9f1oWnbT+vw/4b0skV4muY7aaO0+xmSS+draQq90sMkqfLIV3qDu3oxOV8zeNxQ3TeUku&#10;2n9f1+fcNFr/AF/X5fJC3CXMstosQ07DXLeTJOruLSRtyo5UviQMJlyxKlzIBgC7Ywjdrctv1/r0&#10;HGTta/b/AD/r/gIctusZGxbNpJJpVslurcyKrkyK0zKHHmhhKvPBkM/VTdHyjRKy0/r8P687tLXf&#10;+v6+75Iyo42t7FZtJisBBe3jtaPdQzTGV5XmMkxLSAuHeYFchRMZyNy/bSbebQWkUl/X9Pz69bw3&#10;Jbt6f1/Xb5ImY31mo8640tZJLiV7V/7PkuS0jCbaP9Ym/c80a5O0SmY42G9UWztFLZf1+X9X631i&#10;3br/AF/X9WHi4klulmgGlBDLLcaeItLlmljk/fEyZ3qriQzrg8FhPwR9uUW6tFO9l/XX/hv87wlp&#10;y6/1b+vL5IklkurloPJvbCQXM0rpbrYTSRruSUk4R18xCJYzlgokMwA2m6iNu9Etl+G/9frfqO9n&#10;ZXX4f1+nyHSxvFc20payWVpZctHpM7yKyic/MwZcgmdvmIHmecdoBu4/JqKgtkvu/r+vneW5RXM2&#10;7evp/l+C7FuOW62wmG6tyY7+4mhEdpNKIzh8fIGBORKhycB9wK7RPGIqSir7f1/XzE000tf6/r5f&#10;IapmigtAlxbeaZfKiluLO4ZmZ/MVnYhl3ZM3y5Chy/ybfOTyy0Etl/X9a/jvrK0f9eX9f8MUsyli&#10;DPbbDNJi3i0u8la3ysjtvAcfKTLkcAtvwuDLF5bSivhW/wDX9f8ABBc19bq3n/X9elyyUaSSMCS1&#10;UyDZaSNply7sAXJ3yCQLhmlO3I25wRjegVWSf/Df1/w/nq9bf8H+u39dHWG94Y4pZVjM00guGFtP&#10;E8eSVwMnAbJyMggggqBvTFOyfp/X9f0ws1a1/wCv66/5k+fKEFkWmWVvOXT3ubW6uA5VgzF5GyoP&#10;Pyl2yf4eBmjlUbL+v6/rqL3VH/g/1/W9ieOS6kt7OMqC0qsVlGnXajcCC4ZNwKhgWKl8ckccGk9P&#10;6/r8x2suWxn2d9JcvBN5c6t9k85kNrdRBXUIJN/mYMZGWAV/mXap52uaavy/8D+txO/9P+v8vxHx&#10;y3ctxDah/Ii+z+bKLeyvArY8nI3hig2/MNrjOcDkRzBzl79PL+v62B21UdPnv/X9LUu2s84aDdOy&#10;iGMqitbXUWY1WEuGMp25J343HcvQ4KT5iy6af1/X9WuNWfp5+vz/AK7bVIvtMi2USSyrctZboIwk&#10;8oSMeWJGk858GRvmK+d8wLAEHbcB2lbaVvl0/pf1oNNXva3z/r+vUqXmnSajZpYyKktneQJDc289&#10;jO8MMEixJK0yTbw5P73/AFgbkgOu0XO8T5XzXt/X9f0kDjpa2/8Awf6/yufGP7NttP4a134wfA/U&#10;YYLmLwrrEt/88FzLHfWt+0MUizRTFo0RYBA+2SIhvtRkkKo9yrSv3cuSLst9F6bauz2f/DIFHTma&#10;v67dfm9326pJFDRoof2aPiydKa+vdL+D3xNvYbrQBJNdDTfDN0zgSrF5h2wyx3Eiq/nKA0MsAYys&#10;LtIU0lL2m19/P5f1ZLTZDinGCgun9fl+O/Q+4bdZ3gsJIllaSKGRbeGSa4/fxybCd6TY3yFVlO6X&#10;5weHIDXdPVOy/r+v62Qm/T+v6+48n+NfggfE/wCGXiHwpbwyyarqPh6Z/DlxeWTzHTb4xiOG52XD&#10;KArLLMkizOu6OSaOQ7HvhTgtXG9lbXT7tPVKy2uJ3VtFo7/1/wADXs9jkf2ZviLJ4++HelW2oXE1&#10;7rvhSObw7q/+k3MzsVYfZ2IuEDSFoHxvnxIwAZ0j8y8SNJOL5U9tLf16W+S8i07e9bX+u33u1lfb&#10;dHvUDS7rQPZ3Cf6EjxXa3kr7owoLhvOw5ZSZOZRuPmDd9+9COKcdm/y/p/8AA8gfXT+vl/X4Hhnx&#10;d+DFx4ri0Pxf8Pp7nwz8TPDc0V7DremTebLrluPOY2xeUqjTqbu4eKSYo0ouJ4Z3jivb2RG7yioz&#10;2VvVW2+7p281dOHGMJOez7bJ/wDD7P791G0HwS+NzePGk8I+K9Hm8OfEHw0Zxe+HNUNxZz6pEkgL&#10;yIlyiObg288MrJLh2W6gd1j+0XMUEpcr5G7Pp/Wv9LcOa6urf16afd1uuiPQPif4C0b4p+Ctc8H3&#10;NjctDrekpFaXMqpcm2ZWJiklScL5wLSBWjmIDrPJHLhJ73bSlZddf628n3002G0m91o7/wBdu11q&#10;t1Z2t5b+zd45vde8Iaz4L1u3ebxF8OtSm8J3JmvTLPqtv8zIZHuEQzSjew8yXDSxyW80yQG7uIoh&#10;Jxk4pbf1/Xy1uDk1FfL+vL0TWzXSJ9ISLLIsol0+aeLJgwuoBxPEVYktvUYZmOCDnIcbjmS4C2l3&#10;2X9f18vMSfK0r2/pf199r6DovOwsQgaZvsDEwTX6NNlixEkYKjzAVlJ3vtJ3DeQZLjaktFyr+v6/&#10;Qbty2f8AX3ffp/kXY45ozcxvAzWn2dVST+02k8yE7gW/eLuZjuUkuxyZOoLykKyi7xX9f1+QX1d/&#10;6+79Pl0RLF9oiaKOOCVY0tmWMz3KSNINzYd1wd0jbsncSTu5OWkxpyJdHpp/X+b8vkm2ld/1/Xl/&#10;kJBJdNNNEllAd8HmQyC4Ee6PLYkZcHaTlfYFznhnxlLR37/1/Xy7u2bbWv8AX9f10R8gfshW+n+P&#10;/in+0l8e7aC3+xax43Pwz8Iz2cIjtpNO0xUaeaP5AX8+RoHeQnLujFgrbs41X77u7vv1/wCGtYuk&#10;uWmraJ/L+v8Ah/l9+1maegUAVkMzOQ6vF5YwdpQxzZ54/iHpzjv14NXaMdhK/oeFftOfDuf4pfAj&#10;4l+Eba2S51Sfw8+r+HYk5eS/sit1bKpJAV3lhCAngb8nPIpq0dIist/6XmcR+zn43s/ir8E/h14r&#10;kM+rX82jQ6R4lurvypnn1G0VoLvefNkfLSI7hpANySjcBvZa1g2kr6f1/X69bRJWk0lY9xl0q3ZZ&#10;vI0pYofMZbiKRBtnQ7y+7LbWVg0gJHLB8MDvbaW2Q1pZo+INMhf9mT4uy6JevAvwV+LOrH+yUv5k&#10;E2gTW8Qj8oKz7fKQOImkYjda+TG4QRQrMno77eX4L9Py1eg/T+r6v/hvnfXT7ek0+QiFDo/mDfIs&#10;zQMjiaI7vkZjtMjEu4LMcEnkr5khWnpu7ia6iT6ZbRMIX0qFI2Di7aa2EsLq+8YCFsZdpHySeTI2&#10;RmeUq4Jx1X5/1/XzK5X06f12Fu5IkkVJNPjkMi7mQpG7XCYYLGoZx826UffO0+dtOPPk8tWdrJd/&#10;6/T/AIYVo6a/1/X9bXe1nYyTKXs4rpi0jAvbgyDlwBsz84KXBUkkbvtD5AE8hRSvfWP9f1933jt2&#10;0/p/18ilNZQrdXTf2faqIRKq5j+0b3k3ggxsw81medjydzC5YcfapRGP4dv6/r7hrR2THyW9y48u&#10;fS9PmiuQ8UqLA08TI6suwK5BfImfLNw/mtkIbp/IFe+34/0v69R2S/r+vP8ApIa9vaTOsz6faTSS&#10;PIfOjsGl+0BvNICk8MSs8uGOA/2h+F+1N5aScdbfl/X9eTE2k7O5BGlvPAJ/sFhdyzO7s5s5JRdQ&#10;P5+1UYsC5xO/Jx5n2k8ILvMS96y0S/r+v6uDt00t/X9f8NeK4t7R0W0ubGyuC7zMYYbVr1L+ORJT&#10;Ju243M3nuGLcS/ax9w3eISztyqK/D+v6fZlNLpp/X9fd5HjnjL4+/Bvwnqy6bqni/RdU1KSIXx0/&#10;QfD934jlMd1bzm12vbnyz5wuIgPn3OdRgQKG1W1Cwp6e5G//AA2nl/w68xLli+WWj23/AK2t+D7M&#10;+ePEP7YHiPUNP1TWPCnwNvdW8NaUkFzqXijxMoSyMV9FdRRmEWrSpdYmmcboJJBdK+Itj6rZhbtV&#10;jDmcUl/wPO1+m2+ndtLmheyvp+G33W/C2+jv9IfBX4wy/F+x8Q6m3hKHQG8P60EiubFpNetddiki&#10;neN4LhFjQuCzZ2FllSVJY28u+gdaXtLa6dv6/Xa1n1aSi4af126dF+W3Rnr8/wBheFwbeIs7T/2h&#10;DaW9zKl4kjSkIm3JZsSsd3Afzo9oT7REUG38P9f1/XcLR9P6RacxTm2aSV5rSfcrfZ4LiXz1kL42&#10;uBhgVYgOPvCY7dvnxbXZW7f1/X9XsX1Tt/X/AACaTypEDqsqFo5XnVNPut8sS7+Ao5kHzncQTu80&#10;bcGWMqmo/Dp+Akkv69OvT+vO62sMKus8e7cNyM0mmXLRgHzCrAgrn5mY5BwwfjAePbT9R3Ssl0/r&#10;+vvv3GtY5jvuQgCyH7U8VrdhSS37oooJ+bLAlhjht3AdcDaT0/rcUdEun9L+v89RtqtrnyYpbp/I&#10;uTLI0VjdCL5TuO3pxkAnqGDDkhlIrRbaf0wffb+v6/q6ctilvGURZbtXaINcyPaakysRsKhZH+VV&#10;HU7iTzgnAIqZKz0Hb+rkNvJErAhrxmXZsWKDUBECPLZWIZvlC4wd3BxIGx+8FPTe9v6/q/5idrW7&#10;f19/9aFyKJESJ4ptR+xoY0y1rc/aE4i2t8xyBnOc5wc7uVkyO2wpJ9F/X9f1qAFsqwRynUPOSPMi&#10;wyXgDkrFjeZeqZVN28YB37s4nzGq1QWaWn9f8P8A5FeGaJVsZFmv41t7dIblVjvgVdjCy/K43kYA&#10;3F9+MNu4Fxl7r/gf1+X6FX3SHTSyLFG0pukIlR5neO6TOGtgVB7pw33wOMiQEC4y0nfR/h/Vv6ts&#10;hv0sfFPiyOx8F/tS/DfxVcX97Z6X8VNA/wCEUu8z3Uclxd4toViaGZxthaaXT3cSpzIQkgkd51WX&#10;ZOMlpb/gef8AVvJCbcW1bT5ef/B/Tc+g/iV8OdE+KHgGbwXr63eyTTjPpl/fWt7dxafexQpHHNJH&#10;cOrNEQ5SRJJVkeKSdXdS144qHuvf+v6/rYHd67f1/XT80eN/syeP762huvhF46vr5/HPgO4l0+1V&#10;7m9Nxe2ERQWwY3Kru2Q+U6k4ZreaCWVY/NvFGXLyNU/8/wCv8trXVhc2n9b/AC9fv+R9VxxWUyWi&#10;mbUYpjZl3jjnu1UgmFhu8wBXQsQMyDcf3iuPmvAbVrpa/wBf1+Y9Ve1vw+78vw8j4/hnh+E37UkV&#10;lPZTReFPjfAqW12BIkkF+EyUCvt3I94QZXkVj5moAu0r3V4tum7NSWltPy7PyX42vZsLrVr1/p/j&#10;Zafhf68git0hCpFqsrTW8c7SvdTXPUIqoGnAJ46mXGS7l+XvCHt3/L+v+AU7pW0/r+vy8ie08hEt&#10;1zficybDIt3PM0LHZwhf7wwV+Zxu+Z2kGXutooqOi/r+v8+2qk3a11/X9f1ofOnx4+Dlx4u0+18U&#10;eBXOg/Fzw/HJLoGrG5y9+yibyrZ5C0ZJjku5fLkd1P8ApN0kpSO9v3FRs1yrZdbf1/wPPVPJLllz&#10;LfT8/n27dtNjD+A3xsl8TX83w7+Kumjwn8XrT7Ql5pMcV9a2uuxRuCrRG4TcX8u7hlYu2JUuIp9q&#10;m6u4oISlTl7KfT+vXp62800aX5ldfP1+Wn9duVvM1yKx+FP7QugeJ4bnVbbw/wDGHTY9D1eFmkub&#10;CG9DnyiCfmUNc3Fu2+RUxLf3JId9RvZLXRq3LOzVtP6/rSz6XZCdvdv5/l/X3Lok/rmWWL7Os8Ju&#10;pBtYXBF8/mAsP3SjfwUPmx4YlSSxEgHmTFSKtpa39f8AA+X3jT/lf9f128rL4RYkt1aUSWjMdpeS&#10;OK6VAZJWcbQDjcCJDgvtPz5bBkn2lmls9PIvpZP+tP6X/DE81rZxh4fOluJL1+TJdtKycbV8xXGC&#10;m5sYPG4kvjzJMO1rOKsv6/r+neU/P+v627fJEUn2YzzNL5uHhCK810JMSsXyoyctHiQfeAyHYbfn&#10;cCkujj2/r+v8w7Wf9f1/Wx5d8dfGdv8ACz4RfEn4hsrCTw14SvLjSprm5WWOe+nR4rOLYxyVNxcR&#10;KAAM7sfxPtiSt0/rz3/Hb5syla3In/X9fkuyLH7Ingc/D/8AZy+FWjTiX+0tS8NR+LdZkuW3XEl3&#10;qhN7L5pwMyL9oCHr9zGTjJ43vc6WknZK3kfSNAgoAKAGHPTIweAMcd/6VSsgdlofnT8EbKz+Cf7R&#10;vxi/ZziN3HoHiuX/AIXl8MILotKLCO7xHqMNuHX5kWYKo2MWC28n3sysuqaun0/r+v8AgkTSSvb+&#10;v67d/RH2xEYoHsw8bo8l4wQTyNP5E24lZwx5AOT6Eh+R87gaOK7aBG6tocB8UPhzpnxL8J3fhi4N&#10;3bXct0NQ0i9tJpomguYn85GZ1+YRl1iDtjeS29Ssh3RiWln/AF6/l/SuNaO39f1/V3Y8h/ZX8dXP&#10;i/wvJ4Q8ULd23jb4f3L2Go2OtyY1CSFnaO3uJkVVQSLHuhkUbvnV/wB463DO0fBo/iX3/d6+QtE7&#10;R/r0/rax9KS2dzJPaS3FuY4oJ5JYPNZjJG43ASrlgGY5IDE7iHIOPOlC2kktOg1tZ7f1/X9IfBaX&#10;D+RIttGoWd3tgZnljlaQZ8w/MOpYcsf3glYNsNzLsTirbWa/r+vTyKTl939dPL8vJE8VruLRObWV&#10;Vu5JoTcbp2X90AMB2A+YTKCd3ziU5wbiTZKVna34/wBdvwG0/wCv6t+nyRVlt5Zlt4DDpvlyT70E&#10;VtI0cZlLZbcWIYuJwCxA8zzWBwLlzE1GMXe34i22/r/L+u2sTRPFLGbWDT0ee4kCskHmpZSy728w&#10;ZYBgyyj+6XaY5A+1u0Qlpt+P9f16ArLX+v63/pEm5rG3muJpNDtBczC0iluIMQ+dKzKpZpHQyeZL&#10;cIFHy+c8xwVN0fKmyUdfzKV1Kz/4On9f1Y+PPGv7VHh6C/tPC/wp0Rvi34pukv7a3bS7Ce7sNNvo&#10;3kt188EpNdRsXkkZ4FYSxyrtYHVoSit/LH+u/wDwdCW+n4f1/S+Rz1v8Gv2gfi82nz/FrxrZeCvC&#10;x1W41hPh94fK3V4y3ET280EjQpHE5mgncStLNOGa9u3Uq17A1k1CKeutr/1r/l32u7O9Sy1t6af1&#10;r09P5Tl/E938BPgTaz2HgnwZoXxg+KYsGudKfXdDm8SHVrqY3MsVy8wxbxMXv1lIsIVaRbqGNI1b&#10;VLZYxSqb0/18+3r9782yYqCtF+Xy2X6ael+h1uk/Ab4n/GDWdZ8QfHi6l8NeE59QgvPD3wh8MXX2&#10;62tYreOR9t0IQImG2e6VnCebM97cuHhMtobQcNXOdv6/qz2uvuHq0oq6/D/hv67O/wBnabYW1rp0&#10;GnaFbaPp2m2jzC0tLHw48FpbjdcKFiiRkBRvMDZUATCYsuBdIYWnzXm7P+t/MfLyJWTVl/X9br5a&#10;zyJcI0EK3MIdZCbV7jS55s5EodmZGG8MXQsflD+bgEG6QRNct7Jf1/S+fzJtZL+u33f12Z4546/a&#10;E+G/gp5LafXbLVNWVYbqPTvCejzavM0d4pMUoSKVY5laO5t32o++X7XarGok1OzWpUrr3Xdf1/wP&#10;w7oNn6edtvX+t29Is8x8FfGP4t/E7X/DVz4K+HljoHhEQ2+qavr3iJmulmtpHIkjivIh9nmkljuG&#10;aJoRKskdtLIpCahYSK/fW6t8v63v/V0LVabfh/W35dpW+yrdZC0EtvdoqOreXCYJEe2cZ3AtuAA+&#10;fgnj5sj/AFi4t8uzQa2tf+v67kMNyweCKO8tgVV28uexmTYWYjjc3zH51zuJH3SMbxhtL+v6/r7i&#10;vLp/X9fgV7RprIQmBSHETyeZJpt2DGqncfMRjkcNkZ3c89xQ7KNv66iSXRW+Y+2aaSezkjutjxwv&#10;b2wawu18tcKxySSASSAA5J6YGS2U+VdP6/r+tUPVf1/X9X6Fq0WRNrWzywXCx+dIJre4QPgKB98k&#10;bcDA3nIK5JOHBLdH+X9f18gu09P6/rX8Slp/niSR4JljkMKiBLiG6TemI9wPmkFZBswN4PCKT0kB&#10;q2isv6/r/gdCJpJfeOtk1EssNvdS20DW6tb3c0E5dEQR7+ZCVVxg7RLjOFyG23G7N2i+UHfXQi06&#10;SW2g02EFv+QeJYJ1S5iDrGYNwd5WBVhtYDzjuIxndtucvlf9f1/X3Fpbq39f1/Ww6zup9toN97sj&#10;tlWLfp+oALGVtgfMadflYZODIN67fmP7u7NKyVrO39f1/VhSTV7fn6/1/wAOfIv7Yen3kXw00HxZ&#10;b38ei694K8Q2eqaRq8pu7b7AJzHasYZfPja3m8+aJkZw8pCmMKpe8kU5fdtf8P61/pbIUrLZfj8/&#10;Rrv0/A+lvDGpTa/4Z8J69ZS6lbx+IvDttq9m0st1I8MU9taS4bzi0bPGudofcxK/MzA3rMorRcun&#10;4fL+v8itYtxt/S8v+G9D54+P3ws1y9udH+K/w9uNRs/iB4Te01VpILS41GW/06zBMgSKR42FyDPO&#10;E8xyWBkjYIJ9QlVpKSUZfL+v+B+hLShLmXn+P9a2/RHqXwf+KukfFfwjpHijS7meO9hgXT9X0i11&#10;KadNPnUxg/NKgJUhgyPKMlcByp+3hYjJ28/yBJxX+f8AX9X9DgP2oPB95qfw3i8T2t7e6brXw7A8&#10;bafd2rXt/FKI41juA0DKGkMfnSP8+1pArRSSRxXWpMbS0a9fy/4G2m29tB7NNdP8/wDP8+6R7B8O&#10;PF1x8QPBmi+LLS3mjudX8N2ktyttcubcmRV+1eWJ0UyETLMY3mQIw8vJG68CSneK6DaSWn9f1+vo&#10;dkIrvKRtDcW37j92bfUJbmSQHYqsxlT5jlz80gJYbd/D3YWrWtFX0/4H9aiezei/r+vnfyY2V7+3&#10;2yJBeX1rHYhIZItR3fLIFJK/aEVWl+ZkDzk8iPcwD3rLEU18F/6sEbX6f1/W3/APA/jf8E0+Keka&#10;f4j8MSnw/wDFbw8YNT8KeJ5J1ujsgYyLHIZNgnjCyziHzSh23EySFEvL8HV3ceSWi/L5f11801yu&#10;E247r5X+f9W07I+cPE3irXvij4D8S/DH4jaZc6P8bPhpF/wlHh+xuYIb2XxOsCN9oFpAFxe3Qtb/&#10;AGkHyEvoLmBZfskeo30MD5Wr0n12/q3k157d0JuN077b9P8AhvPtra7SZ9n/AAj8aw/Er4ZeE/HF&#10;rCTL4g0SO31VhqhnimlXMU0kbPCPOR2V3ido08xZULKgmm2zDWPpp+X9foNKyvLT+v6v/wAMehzi&#10;9EUEkaM8YslHlpqO6SWNjgsA6Zkf5mIaUjOQGx5kpjuKVkor+v6/JFPt/X4f1vbonaka5mjuDLYt&#10;HCLNGika9Q7kLNv5K/McMeZCoIcZILyhRRtsv68v67E83Rf1/X+fQfqUjRs8SAyM9qS0dpqRBMZ5&#10;35ONzFpCAx67hkgMzJUUrJNf1t/Xy8wbdrLT+v6/4Ol/hb9pM/8AC2Pi/wDAv9l23jtmt/EPiGP4&#10;p/FFzJHKLjw7phkkigmUIxDTyLcD5gBmSBsnzpAMZvl+HS235/8ADea9bTCOt3dWX46f0/8AI/SV&#10;ESNEjjRY441CRoihVRQMAADoMVzGq2H/AKUAFACe1AB+H5GgD4I/ba0jVfB118IP2l/Dmnz3lz8F&#10;vFwtvHEFghNxe+GNSxBeAgcyKhbbtyMLcykkDca1hfkajutV8v68/QT7dH/X9bX2PqbTda0fWbDT&#10;9f0aSDUfDOqwwanp2s20vn2+p2tym6KVXLH74k+8CSdwzjcwW4O6Uo/1/X/D9bQ0k7PT+v6/pq+v&#10;LY23mLKdL8uRZz+8ihHmyBgxKlTj5iWb5jnJduP3hq1e11+f9en9MrS39fl/X5Hyb8Z/Dknw18Z2&#10;37RXhTRCyRBdO+I+nsY4oL+zfbEZndwwEckcYSXYPnaOzlw7RiJ4mrRfR/n8tX8t7Pa6up+HRbf1&#10;6Lq3f12TPpXwt4h8O+NdB0zxN4dhN5oOp2/26zvJ4WT7OSzxtC6N9ydJBOkgzncTn/WsVcG7Jpfi&#10;v6/r1LlHkfL/AF/X/B8jfuVhlmG1IX8wlnb7PhWiYsNgG8K2Sw7Nu80jjzjtaStrH+v6/rclNdLa&#10;f1/W/fsV4TZuoYRW12rzMZDFZ+aroxkwOoLkmVvm/j84nC/aCVSjKN/dt81/X9a7Mp8t0r/1/wAP&#10;/wAAigurVoxm2tPMeRg4jUkXYZsg5x+93CfgnaJPPTIX7SdiSkldr8V/S/Trs7LlWtv6/rX/AIOl&#10;/mvxV+0X4JtL4+GvAdhF8RvFOoSXY046Dby3mlJeqXzbyy8vOrKbuR2gWTdGwGUN/CKzjOVR+zpR&#10;du/69NNPTVa6sqXLS1qStb5fL+tVZ9rHEt8Hvi18ZdY1HUfjTql54K8JR6ja6tp/w58PXaXss0cD&#10;OzxPFEmxJf38v78PNM0lw8g2b7b7PsqUafvSd35Oy+9rb02XXdLK7eysl/W2/wB/frud9qer/Ab9&#10;n7QhpsFl4d0i6inuLW48OWWmjVdbvYLvzZJ2ffKJWQqTITI+2VHVIlVryBFynWblyKPNrsvm+vXX&#10;rvdX1bNeTlXNey8/620fpZvoeZtcfGr4+vbafa6ZYfDD4bXsN2NS1Szme8vvGNrJLP5ySLa/Pcq0&#10;MzoWhaKCZrq4kSTN1ZyR6Oi4pOsl6LTr59PNpaa21ajKmp29k/n/AFaz6NK9tey5voL4Y/An4efC&#10;doItB0xbzXhCbfUfFeswT3urXyv5xk8h8rHaB5bhjILZI42EgARRLCI3dctkrL/h/wCu34kxSSt0&#10;/rp209f19JuZ9MjtXbULu3kS5DRpcT6TPPFcmUzKgDIB5gcylNqbRI1wqoB9qtwucpRgm3ZL5W1+&#10;ffa+/XqaqEub3f6t/Wva3kfLvjb9rL4d6JY3Vv4Q1Kx8d6xsuZjcaVYPFotvKJ5YUiadcSTMwdpS&#10;bZZPtKzQiIB9W01ZJ5qjv7OOnR2fXsna+6ttzNxV1zNqf3cdJbrzX4vVLZ6Pa0v5Hf5yfxd8d/2m&#10;b86ZoNjqmj+Ff7Rv2u5/DVwbXw9psF4ksBgvNThkV9QjFs0quLYyeYbjUJoGVLzRp4NVSqVIqU1Z&#10;eei+SWsvJ9Vq+Xnfs4VRJpQevb7lrfSL33tZ2Vm4yUvqf4a/svfDnwLeS+IPESyeNfEsks6/atT0&#10;C4GnLCqSqkK2Q3QyOWM0m8rtZrkCFIovsMUFNwt+7Wvd/wDDrTXtffu0EU/tP7v6/Dp63b+lpIbB&#10;TZwNbv5YjaLZY6deP5USLKVUGEBeDjO0YO4ADMsNFvT7l5/1/TtSjZeX9f1t+pduFgBhkaS8Bjmk&#10;IkW1uU8zJcFwvqAzHI4bd8o5jwLblSJ0jv8A1/X9dTPglQKvzzSQxSvHOV0a6DyBdwXy2/iJJ3E7&#10;TkE4wGQh3d7rp/XTYeml1/X9eh5r4v8AjF8M/hVa2q+LtceC5S6+yXenaRp97qd4kkqrKjvbQl5I&#10;VYPECzhV3XNuoINxEsmbnb3aS5muyV1f8Oq03ba0ux8qjHmlovP+uyfpZ9nbz/4OfG7xL8UfFa+R&#10;8P5dC8Dpov2mbW5r7Ur2WO783EUcU/li3uQ6FF/dFlH2S5kV2intnmfJXVqkrJem/o+q13t2s9bJ&#10;c8E3FN3Xp+W6f462a0Z9PmPH2RpQyyxo0kk8MV2Qq7osccZXG3O45GSeR5lVe3X8P+Dp/wADsilp&#10;r9+v9f166vtEUokiG5+zFQZWkW7MuB5bIFLEH7vUn5gTyM+ZlyslaP8AX9f1siba2/r+v66kvlwL&#10;LDb5uwGIef7OlwiloxEVXcSV644OchXDH/W7ou7/ANf8P/XkiXaMbf1/l/S3M5JLeR4kMt/HcQIk&#10;k4D3xWNgsBUq0keCuHjyzHkq4bP+kCney5bWS8v+D/WttVppfT3fzX9f8Ou6GW627TwhzqUREAee&#10;VprsCVgYCkfzYyoAXLS4JG4NuzdKFfSz6eVv69PXsCi47fn+n9dO6OL8e6XZeMPBuveGrqO//wCJ&#10;74ZuLb9xc3wT7RJFCbcL5hiVwJTESXeM9n+VroK43jbt6Nb+m3n21191Ev4X5fP/AIf9b+Z5J+yt&#10;rQ1r4RaDY6pe6pqGpeGrq40G+kTVLieBfKkt5oANrmLyvJktlXLCNkUlV8uS4qUuW8Lfcn/S/q6u&#10;rFx3TW/qvP8AH/ga6o+hLWO1juoYln1QQvp6y7bjUruQIE+zlTulwXD7k3GVvm5ypMl4aPg1d0l5&#10;P+l/wH2E32t+H/B/pruj4m+KvhzU/gT8Q9A+NHgSC+uPBmsXj2PxN8O+bcvuFyxmZld8LtnuZVaJ&#10;pcYu5JUlMn9o3XkU1zw546Nb9L/1bXs0nbSTeUfdnZbPbr/Wm3daLVo+stOuvC3xK8LRS6dex694&#10;Y8W6A0c7w3hv7K6hmjh3xtFOnlTxMsqxssoKtuYSI4mu1rOnK+sb/c/6W3nt5GzXKtWu26/T815e&#10;R8z/ALLMkfgfWPiL8H9W1O5v9S0HWh4ks4bm9M8s1tfzCN9+EVHUhrCbdsR3F/HcTiM3txHDT5Yz&#10;5IprrZJ6eurtpa+ui395SJS/dq9tPx09PXyfRWaPr2ZIJRGrw36jalk32fVZ5TA+YShbeoEyOZEG&#10;X5IkIcBZrra+W1tH9z/rp5rR6aBdqOjX9fr+Oq11iSQRwbLZpYriXyYBcxRJdtOFZguTmYKzH96i&#10;kvtZhJl/9dcYIxdvdT/Ff1/wPJ3V9Xql/wAP+Xp8t0RpZ2rS3DNDNKk1qJpEGoM6+ay5EalwrHd5&#10;nO4LkS5I/wBIuMOMdnZ/1/XXT7neubluk/6+X6f5Hzz8fPgNpPxh0Kx1XSWs7bxVpNq9tBdTzi6i&#10;1q3ePa9nc+ZsW4iZbqby/MkTcLu6iZo01C7dL5Y8vJOLVuttvk/x7Na3SkpZySj70Wvy/LZ6LbR6&#10;W+y15T+yb4k1nQNQ8b/CXxAbzTLywupdV0/S9R1ae5vLa8EubxPNuFBlMguLGd9yoJ2u0u2w2qvD&#10;aw4qFRxl+Hrv+S6PunJTSIO9JOOi9Onl8/XZpNpQcvvDy7eVHHkRSMpNvcO0ilfMbcQCrYydsrEk&#10;lSRL8wHmvtpRa05bdfP/AIb8tujLbtpf+v6/TyvGsMKoUl+aZYCSFvGnCTuOcB8bzgjlgpbdkj53&#10;KNKSjpHT+vl/Wr7mn839f1/Ww149Pja3bfDAYUaSZRMWERKvudpMrhWLn5iuSWbIG9sVZpax0/r+&#10;v6ZL7p2/pbW+5fK2yPkH9j+xf4lePvjh+07qdjGieMvEr/D34aXIilQDw3phVTJF5ihmWeZIzI5J&#10;LzQSthc4rlmuWMfT8CoLlTitO+3+b229LfL78rIrYKACgA+nbj6UbAIO+OPwxRsBkeINA0nxRoWs&#10;eG9dsotQ0XXtMn0bVrGYHZdW06FJUOORlWIyCCOo6VUXysVlax8C/svX2rfDDxV49/ZQ8YXFvJff&#10;DnUp/E3wv1MxN9o8R+Gb+WSdWUsR50lu84EoUKQZpAu5UZhrF72/r+mS0o7LT/L+tP8AgpH2w+fs&#10;3kSRLFEs5Tzi5fY3zDzCSQeSw77jkggbjWvL7xbk76a/1/Xp9wzUtL0/Ura90nUbC0ns9Tjexmte&#10;FEyyK24sFdSR8y4bcGy2flLHbP8AX9fiZtK3Kz4T8C6ve/swfFQ/B7xGdR/4VX4x1AT/AA48U60F&#10;aw8OP5I3RZj2Kil3CvlV2YLssEDLI6fuNye39f8ADFJWS0t+H9fj067/AHq0VzKbZ1FmIVnZgJIi&#10;zI6798isXH97gkDIJBwJWKNXTtbbz/4H9fgCfbT+v6/pI+ZfiR+0V4P8N2N/YeD4v+Fk+Ltl5d6N&#10;4c8KWz3MUk6PMpNxcbwqqgSZpgjGRkDgIGulUS1yvRar+v619dNyLV9P6/rp8vI4C5+Gvxv+N8s0&#10;vxL1Wf4a+CZ9aS80TwjpU1q+otEY8/vkhfcGlV1LNPOzrNdyfulxGySoQlL3lotf6/ruX78Y6af1&#10;37eW1lpseqGb4H/s62Nu0174a8NC7mu4rK4msptT1y8kWHzmjLBjIITH9lVVYxxhHhRQouUWPXml&#10;KPK9vXr/AF6mVlTfmv66bW9PyPHLXx78Z/2gbW40vwJ4XX4d+C9Vsb2C78Sanrggl1AzSru8q5hj&#10;MoOJwpazI3+bcFZ42nheHLlTXK1Zf19/n5ddTT3k047r1/DXTy+XRWfrHgH9nnw34NvYPEM9zL49&#10;8Vz3RvJPEvjNH1OWGcbmWaCFnVE3SeWVmOZCm2JXSOZBa2rU1yw0+b63vtp36dX31hx15pbr+r38&#10;rfKydrpHqni7xh4X8GaWdU8X6voeh29sl5q8Ud9bzz3hWNmSaSO3jJluAxvI49kabpHuY0UA3cYj&#10;LR15Ulb+vv8A6666XSS7+v4f1t02PlTxr+1vbWs91Z/DLQ28VC01G5t7jxZrNpPDotqrfaI4Zo0i&#10;Yy3IaYlwpETXCSL5I/4mdkRHw6RS/r/g/f8APWVN8ujf9W08vwt/26z5Bl1f43/tFeKU0JtT1nxL&#10;5k1ktxpRvkt9A0Q4uIba6uDZmKBC32ppXki2vJ5srwsDdaMbeFCC3Wv/AAGvyunte77opOpb3dEv&#10;LtZ21vtbTezt/LJH2D8O/wBjTwpozabq/j/UU8XazbX94W0gRXc2gbZTcRwxsjiNrkGKTfhhHE7T&#10;KEjRP7OFhomtX5ve/W/y6u973vK+5CilZLRK3Zdvu1S89E9WmfZ1rbpZR6RZ6UulWGkWtqtjZWse&#10;mytFBCI3jhSBYykaxjcAuAFZcKmPtEXlNyveb6+RUYRjHkWy8/Tp/wAN+BMIpzHDHDs/4+JQs32C&#10;4njYHzWIdgTkNuJBwN4bKbDNH5Imrcysvl6+n9Xvvqre/r+fp936adiQQytLZxiVmZpZXQHTLubY&#10;VjmBJZWC4+YkE/K2SFIM8PljtHVL8PUlLov62/rvt/KzwL4iftH/AAx+GtpN9s8W2OrajaXUUS6d&#10;pC3V0IY7rdIzzzqxiysM0MjIpZybm0EaF72yR6ajDpb+vL+n6sSasrK//Dfj+nXZs+JfiH+0z8Wf&#10;Ft/qvgS1s4vAsGoWc1kNC0KW9fVbi3neOT/SZ4QlwZmguETGn7JWRrhofn1DRZHzabdqm39f8Np5&#10;2u2ik2mlSvfT+lp87vZ2v8M0eqfBj9kvUtV0AXXxkfWLK1vhLKfCKiSHU9QMoTdJqE9uVWCWNVMY&#10;itmx5rSSRP5UGnCzqEU4qLjp/X+bu+t30aBp83Mnr3vr6ryv31ty31Tv+gOi6fp2k2Njoul2Mem6&#10;PpdhHY6TpOnwXEFvZW0SxosMaE7ERcAIihdqqAAAK1ktXdfgu77ArR91dPP1/r7+uhZzdTutv5jx&#10;BoTFHbiG/ZTtEZYu6nCElj8rkkjjHDCptZc1vy/r+uo0u35kqyXUT2ASZIY7eAxQ+bBeEon7sSM5&#10;Y4JB3AeZgj8HBOVK9uv9fIl3szD8S+NdB8C6HL4h8T6t/Y+jaXHvkvbiG8HmMzwKsaqykyTyPNsj&#10;jOZHkZY13HzAJemn9f1/W9iXot/6/r+kij4K8YaL478PaV4g0DULrUtJ1W2nh025W31BLe5SGREk&#10;3iXnBKEq0hKspO0lTIWa5UlJL9P6/ryLb921rf1/X9bbDNdwi2Ma3Msi24Cq32yIOjGE5cOoQOQW&#10;wsnK4+YhftJppvTX+vl/X4DUdLaL+n/X/BZoQpPP9jCLORIVd1ZrgCMjylc5dScjLDDjcTw3W4Am&#10;/L11/r+v6QtLcqX9a/1/Wnxj8G5T4P8A2hPi58NN1ybPXkg8eaHaX+r30cqF5obm8Xy5XZmZ1v2c&#10;+a3mOyu0uxJpYoR3UvdVv6/rzuvQIXUdf63X9eXofY0Je8hhnETvNJbCd1m8+NbeKRYzISJkAyFe&#10;UKJFDE5D4LXOCzVmnb+v6/qwp25bW7/qcp4yn8K6b4duJfG81vpnha/0/wDsrVG8R6jJDZPHdGKA&#10;xSm44d5fMZVEu12MpDL+8u6Ic0X7vT7vTt2X9IUor4Zf09de/wDW+x+angP41WnwM1jxL4W+GWof&#10;8Jr4JubabU/Byaw2pxNpt1NNA7TAfIl0ZI3TCP5LTyXFvKGhGoXQii0U/dsr9O39W+f3XpXjG29r&#10;b6fj9/e23TT2TU/tvhb4o/BP41azE3hOfx3oC6H4v0BJr6/guDtaFJVaYeZh2vUdDMgdmILq73dy&#10;bXTTli+2n9ei+7T5p+7ey39F/l2/XofdUFqCYPsyXb3FtCxeb7ZNOdrxR4KiddshAkOHbkksGOZb&#10;vCSaSW3z9P8AL8PQptJWf5f1/V+x598UPi94C+Fmm2V/4o1P+zp7i2M2kaXZXvm6j4hZNv7uJH2s&#10;zGaeFN8u1DJcRJI6rLcbRKy952Xr/Xb+tCL8je1/T1+7/h+p8xaHpX7RX7QGm6J4vbxufgr4fvZZ&#10;rnRtN8PrdXNzqlgJQYLveziS5Ry8AWWRoklhSV/KT+0p1s8+SL3v9/63t+mnZ663dN2St3uvz002&#10;f3+SPtHRdKuLLTLC1aa81JINNVLbUdR1VLq8vCBt+1uxRVaWXdltwAPmcqvnT7dUop6L+tPv23Ib&#10;av8A5f1+n5Hyh+0t4E/4RmG3+OHhax1G08U+FZ7a41GTR4v7RGoojyiCdrYurSukl5Mnljm4S+ni&#10;byjfXFzatpuOultvL7u2rXldbSd4Voy5o28/1b+7fo7PeMT3z4ZeOm+Jfgbwb470u2FtJrWkO2oW&#10;ImcJbXSeYswikmVDKonfEczLmVHRiAs8xSYq8Vdbfh/wOxadm/6/p6PT162PQIbaeO3ija3/AHMc&#10;bSGG31HduLAliPMUBmbcPmYDfvy2DLLstRs7pf16/wBPQbv1f4f1/XmkfIH7X+v+KNZ0/wAEfAL4&#10;eXkS+PfjrqraVf8A2eQyS6H4fQM99fSKFB8lo8xl2ZC0S3IALPKEiql7O09tv816d/w0HFtycYvp&#10;939dPO3kj7U+H3gfQvhp4K8M+A/DUUkGieFtJi0mx8+TfNOEGWllbAzJI5d2OACzseKwb1JR2NTs&#10;V5BQAUAJjn+lAC0ANYgDkhQeBzimk+gnsfCX7aHgfX9Jg8C/tKfD3TILvxh8DtTbVvElnCCtx4l8&#10;Murfb7UhVPmqqNKSrEBYZ7th82AdIKV7LdC00T2f9f16dT6L8B+MvDHxP8DeGPHHhxEuPDviPTYd&#10;V0+eSKQyW5kLJJbuzYZZkkaSFhw2QwGAwAuMlKP/AA39foN2/r8zr2HkmSNtMjEEhae4SKF5HkXb&#10;8yrGBkuQzZIyWyvB3kLWtv8Ag/1/XUhrSx8X/tQfFT4MyeBdR8O33iLS9S8XC5ivPDY8NSqLq1uB&#10;dKsW6/P+jQIrvLJI0rMTHFPIsLMBtjmTtya/l96v5XW+xWsE76b7+j6f8N20PmXw949+MvxNg8Gf&#10;DSDXtSttXhs5L2y0xL5fDesajaG0jmiXUZWi84Mbae6RI1Rm/fzOFlNq7S3ySi7Sunb+v6/FaXzS&#10;/l2vbv37dLrfydrO1vrL4P8Awr8F/s56Drfir4geKvC0moPA51LUZLLytP8ADVvCheaDTFaNZ9kq&#10;SLuUDEka2saqQ6s0N06dkn6bX6KyWvls308zbW1rf1+Vv+Dr0MPX/jh4+8f6peeFPgL4Jj1SzuI7&#10;WbVvH9w8Nh9k86R3lX7PcwldhkmETOU8xi946Rbmj3VFTetrLzf9f5+mjecnF3UXf+v67ep1ngP9&#10;nDwtp+pXPin4i3y/E3xhq80eq3M+qpealpNuzRHekUZA+1xgy5BnVlZUtVVELxbBuOrS/H+uxaVt&#10;t15W67+X6fI6/wATfHn4Q+AbS2tr3xP4c1a7jmt5YND8L2sOozW8dz5saPGqOkOwIZnkO8F1Zii5&#10;u4lrNThoqav2t/Vv6QNNOz0/r1v/AFvoeRr8YPjV8VFe2+G3w0j8O+F9SlkkTxh4nntrieJw7Aqs&#10;SholMiyRLIqiZn+03JiIaWAtoo1I/wAS0fwf9en39Vm5KXw/hf8Ar5fgfP8A4jbwZp+pWMfi3xNf&#10;/tHfFe9vNYtDoHha8uU0LTZJbieJoA8Y+2ySq1zcTCO1GWWQiJU87T0EqfMv3Sb89tPJaK1vRO67&#10;ovk5NGrP9fw873809Lnsnhb9nbVfiQbPX/i5epZeEtV05Lmz8AeG9JudImgiaM7EvYLRI7ZbrdLc&#10;vI8G9pHuv3bjNk0J7vLr0/4Pbf1+foRWm3/A/rt692j7Mg0zwxotmbHSNKsNItPtElw9ro3hSSKC&#10;ZpEnRm2QKFkZ1ZgT1fzRtIa5tiHLlWkdL/1+n5dblKPdbfh9/wDW/maCS2LTspWYSTB2ltl065kJ&#10;Q+dv5UAOBuc5GQfNUoT9ptsHN0v+HUnk00W39f18yPVZ9Kjtrq8vdUisbb97BezSWFzHbqh84rnB&#10;AyWcgtu/eecuzme32pzjBvy/q3T5dSuV2vH+v6/rqfO/jn9qX4a+H5V0Xwxc33jvxHPb3t3p8GjR&#10;PNpUsySyRrFPLDvmkViL2QtbxTmSOPESNJd6bHcKEnUdqSb/AK3Xlbt3j1krzK1Ptp/X9bbPX3Z2&#10;8P8AGOt/EnxD9m1H4yePLP4PeEL3UL8af4Ws4ry417Ubd7OV57c21kyT3TJbtHFIxkUGS+vWtl3S&#10;aLOlSvCyvd9k7v8ADTqlo92ratJLkjLdaf1bdeTeq2Wu00cJ8PPh14o+Ils8Pwy8BD4c+EtW8OSW&#10;OrePtXlGoPqq5kEr2b2cUQBmlRIJIbDyokCXrQz+XBok5cYbbJfn6f5qya2fw2TerXb/AIfr+t73&#10;1V3M+6fhb8GPAnwiY3+i2VxP4pudNFhrvirU7Mi9vEjBJWOOGNI4Y3YBjHEqqFWBExHDbIjcVsv6&#10;/T7tNl2tba7W/rzf/B36ts9bWeygjkmMmoNCyu6Sm3u7gQgkgAMULEjGcAg5Jx95Mu7tovwJ2f8A&#10;SLjxWlsi3LzXXnl98kkZuipKktsUDIblCDgjjjgECk9+VLT8Ru6spf1/X9dSjqF9pem2Ml9q16dH&#10;02wAN5qmp6tcWEVu0hEaBpXYK25wACxOWZQM7sk9yGsnZf8ABGlrpb+v68z5y+Jf7UXgPwjYapbe&#10;ENSt/FviKOym2Sw6hc/2LozpM0EUlzInzSQ7rW4dvISTelu6qWkngjuF7RP3orT0/r1Xf5oiSmrr&#10;+r/l/WvW3zJ4O+HnxJ/aX17SfHHxIhn0nwxYX0VpLrRhnittQsbY2p+x6XbiRwnmT71NzuYLOLmU&#10;PKYLQgtJJXevz8vw/P5RamKgm9L7/qvwXR9NH8Uj9J9F0jRdF0jRdH0WxXRdG0jSYtL0mwsbyaG1&#10;tLaPyFhjhiACNGFSFV3gAKSuMPKpOWMbWVvlt/l/w5trZ3+ZZjuLFWtId13LJJCsRVNQmPkjMJTK&#10;uVDqS0K5bJJkO4YeYimntb8H/X/DPsS0tf8Agf18uugWLRSLC0izO8UEbvHBqV27mQiAoq79odWJ&#10;X5nIODlx882J96K0TXy/rtr8wfVf11/r+kfE3xx1DR/hp8Zvg38VL2/uNPs9dWLwf4ge5e4vkt7S&#10;Abv3O9vNCLFqEjEmPYxOHDS3LqCbslvp6/1/VuiHG6ldbf8AA/4b5bFu7/aQ8SeMdRfw/wDs/wDg&#10;XWvFwGpHRrvx1qV3cvodmwjCQuJZWVUi3oJN0zZlRoj5bG9kZSKbXM9Eurv69P6XyM5t35dn8v6/&#10;pdD5F1drz4h+JBompeJdf+NXjm702O3tdM8O6rOdI8MXqGSC0c3dxH5GowLbiSSTD21s/wBsYvOE&#10;vyYSFtottLyaXqvweqW/lpKjy3lZf1r69rb7W3vf618A/slaU/hy4uPGWq6kfE+s6Rculjp+uNLZ&#10;aLc3W0xtMCE/tCaOO5aOQSP5MrXl2MFLl/Ldoxe36f119LbaGiSSsrX+Xfp/V/vPMPEPiXWNX8Fe&#10;KfgR4ySSP4o+DNJi8ReCbie7j1M+LljldVgt5X2/bLq5tZWiUN5InS8jiY2/26RI1K8Jeze7Wn6L&#10;W3a3k+1hKL5dHs/627ffvuer6Z+0hpGjfBnwf4wMTeKPFuvwzaJZ+H9L8RvcS6pe2MsNvLcgSJCJ&#10;IG3275RUW4e7gSJHbUXNK6UrJ3fd36f0v1tZlNtRdtNvl/wFt9xZ+F/we8T+KPHGp/FT49Qafd3+&#10;q2kEvg/wFJrck1t4ZZJZQnmQNiOXy4dQ8hQ5Jdr27kmG+/ljt3KLikt/K23/AAfyt5aKlJay69/6&#10;8/8Agef1rb3NlJ+8YRXJmto4ZY4dcF2LgbItsYZyplVjNHtJxu+0oSAbiXaO+3L/AF+n6fIu9tnp&#10;/X9f0i4q6e1siyi2aONS5hW9+0uZXVR8nmf6wus6/MwBcTDcD57hWl9lL+v02/q2qWmzsQ3Flo97&#10;ot7p97BY3+mapbPbanp01wl7DrMMq4a3bzG2zxSCVcq/EgmO8fvn2uMduWOv9f1/w2omrqz2I9N0&#10;rRrGyNhpX9kaXa+dNqCWmnCOMCad98jhRjzDI1wrsxw0jTbnyZ2Aa0srf13/AK8/mX6plTVtd0Pw&#10;zoer6/rmtWVho2iafLqWpXdxqoeO1ijjDMxLbd3Dp1I3GRehnIA/dV2rf1/X9IW1rfn/AF/XkfH3&#10;7Iek3Xxj8efEH9r/AMT2V3br4ruJPBXwcsNQZtuh+HbdgJpIkOMmWdCC5APmC7YACY7sJ6pNrp93&#10;/D72HG0I8q36/hp/XkfoZzn0GOOevrWeiFr0HUigoAKAD9KAEI4xQtA8hoVVzhVXncwAxzTbfcVl&#10;2GyIsiujqrIyFWVxlWB6gjuKcdGrBbXY/NfQbJ/2QvjxP4AnmSy+A/x+1uXVfhff36n7B8OPFLKV&#10;fS2K4EUFxmLyzkcLGuCRLKm14x/edOvr/X9WuLXlt2/rz/q/Vo6dPh7+0p8W9WZPHfiN/hD4OTxH&#10;b3yeFNC1WF9UMMUS7pVks2fazsJZP9InfbLOnyMLdTOOnFrmqa+SWnpfo/vfzVyW3ZqD/Pz7/wDA&#10;2PWvB/wI+FXwn0hZotI0NRpdu0b+JvFcizpYwoUaBtszLbW8KCCxhHlCDdHbW4J+6I9FUdNau3z/&#10;AMrfdsuwKKtZ/l/X3+p8tfH7xp4U+MnirR/C3wr0rVvFXxS8I6tJaw+KvDLR6Tbxwowk8g6hO2+V&#10;BdCN0nBijV7S4lWRgDHWTfOnBL3V/Xl/W1mF4rVOz8vn28v60OH8P6n4P1jxvf3P7S3jbWPEF74W&#10;0VdK0iCEw3uj3s106zN9nbT/AJxKGjE6tbHbIUXMgMMbyKMoQbnHW/m/08vTrdaIc7vSWi7W/wA7&#10;+nXS1tD6B0v46+Kb62tvC3wH+Akt5pGjQWqWdvqSJp1hp5ZWjdAEZbWRVd0TIuBkxTkjMkYFv217&#10;vRW/q2y/Hb5gnFLRfn/wdP631JU+C3x8+IUcM3xX+MepeFtKjmglXw/4Lb7HJezx3EqqLs2ghh3S&#10;h1kxG773nAzkQmOfZU0rz16a/P8ArZf5UnO9lp8vw32/T01l1Tw7+zj+zXp0euyaV4W1TxBYahby&#10;WKS6fa6v4rnuVladLmKGVo0iARVlV41h3LCkcJLT2qRX7T7MHbv3/wCDvr/w5PJBLX/Jfdt0838k&#10;zMTTfj/+0PNYyajqNz8FvhtPqt9Ja2enXNyuv63az20qZkK4M8IMqgSboFD3MjQls2c0WXso/wDL&#10;z7vlb/h7+ffRuUrpQ6f8P9/p5dmn798NfhD4G+GdlZQ+EdK0a01jTIrjRh4puvDsLaxfrM3mETXE&#10;QR1DMYQEjKRuqxhFRZbXydeZ6xVkv+C9+/X8fMcYqPvdf62+6y6rz3fpss0FkkEtxqthDai9JE1+&#10;WjgLzuyjcxcLy08QXojGQBNvnQCLPmUEuZ/0/wCv61KVo7L+v6X9dfnfxf8AtT/BfwpGzxeLR4m1&#10;FdSe1Fr4U097/YftFysqmWSRI5dqiVvLjcvMrxeQrNe6ejClraK+5f18u9/MHpaKf4+nr/wLa/Cz&#10;jL34jftEfEiHTIPAHwxj8FWU+qx30fifxZqNxHJbm1vXlZZdiqTHcMsMDpEjrJELxo9yXGnvKctS&#10;1pNL+r+v/A666QnHaKfz+X6fNO2mjOD1v4TaJp+lvq/7T/xy1HxVqgtr+JdB0q51CSfBne7aKERJ&#10;58hIkgdIraGArLfWyQMNmji1ajRhL3Vdr+u99flq33SSd7Xen3f8FfnotdpuUnha78beKbE+Hv2e&#10;fhtoHwk8OR6VJb3PxA1YK98VndUaKzvbLzI33+RFB/o0ko8uEyQNDG2kTTD9pOL53aL/AB69Nf1a&#10;1ur3CKin7q1Xn6dH5d+q1Ts0e+eEv2b/AAtoevHxZ4pv77x943u9ZfVptc8Qae0G6WI+YLkwRYHm&#10;C5jSXcxKArbJCqJbacttouSCtDT5K/X/ADbv3b2TsS7te/qvy2v8rdPTTe/0HOzQpaiCNVFuzw2y&#10;QpcKFUK/ylY8jZt2gAhQONuCYqHe71/r+vv+ZUUo2SViGCa9ZbKWMOkKyyRxtcLc/wCsLEMCTzgn&#10;IBbAYldgOYSFeKvd2Gkr/wBf8N/l16nknib9oX4TeD42EvjPT7921OG3FpoEtxqsttPdeY+ZvIyv&#10;l7AWPzEjzLdI9z3Nqjy5Rfw/l/Xk7b6rdtXEradbf1+vbS/RM8Pvf2oPH/iCCW8+H3wwh0rSLP7M&#10;Ljx7411aSPREhuLj7MqCRV8iVGuW8pWhmumY2t15aMslg94pKqmnLS/9ad/lv03Tb9zW39f1pva1&#10;1f7VvlrW9J+Kvxm1lfCmieJfFHxV1GyvW0y+1J7qaPw1pphf/RpmvQscO2fZfXBmSKBlJLwltmje&#10;YRpxSvFXt13/AKW9/wAEvdtHNOWl7f12utv+A72mfXXwU/ZFs/B8em67441S91/Uo7UhfCYJg0ay&#10;GIUjaYDaZnjSHckZ2Qxu0KqjLZ2hg1XLF3ja/wDWn9forDg9pK349+v9N/N3+v7K1exTTY7O3MEE&#10;EP2eyWa4ulS2iXyxt8kjHyLv2bgSMDG3L7c2vP8Ar18xK6Wn9f1/Xk7F0gspGtWxJL1ku5T8uEyx&#10;3Ko3cMAHAbnJxumxatfR/L+v0/yLu9e39f1/SOS8Q+J/DfgjTf8AhI/FmpW/h3S7HTHv7y+vtTun&#10;SEKbdMp5gBmZpJQirtMkjzABS0s4Cuo+6/62/wCAD01X6ef9dv0+X7v9ovxh8QNZ/wCEX/Z28Fv4&#10;pi0zWD4cvfG/iCHVrzQ4opLZSJJW+RFkEiSPuuZCzRqCV3XbKc0pfZdrf8D+uv5FOSS2/Jd/66Lb&#10;5fNnxd+Fnifwlo2j698WvjVq3iD4j+IdWS38OeErmZpwumpMMwkqkbsUE0oefbErzXXlYMk6fZ2o&#10;0oe7GVn33/O/9eW8XqdbW9Px/rokz2jwr8O/iT8btI8NN4lTSvAvwh8uaZND8CyS6ZfeI2KfZ5p2&#10;eUOJhJE72webaJEa4l2n7R5kFNXalKV2tt/6W3Tpt3a+GPurlXlbb5df6smj638BfD3w38PfD2me&#10;GvCHh9YLKOJ2vLifWJbm81TzJUlkead0Hn73knb5to+cJsVZbgRNSl8K0XbVf1+d+ocqirrV/K/3&#10;noCLumjufswEmExC9zM8rKQgVvnHQmRtucfeYNtM0+yVdPS/9f1+Hlrpfl93p/X9f0j88/2tvEvh&#10;HxLrek+ENF0fxHqvxW0eONNIufBNhdatcOk8DOlrdR+UGlKx3NzuGfMRLtIy8X9pztA07L2etv8A&#10;gf8AA9OuyZEl9pf1r/w3Tvpojz39jvwp4KvvHuttrNpean4n0KxlufCVpr2oXE9hHJJNcDUHWB44&#10;4LidP7TkkT5cf6e0hMQvfLtV/DfKlZ+ut9n6de3Xre4o+6vL8rb26bL+rH6jLbyXHkF7G3kWW2Ri&#10;7X7SibOBhWKjzR+9blgN3mYIAuJvLEraWtb+v69PIE7aJ/1/X9bMp29vczwwzPaxFIbbEcMt+90s&#10;zSIoLgSBTIzK4G5tu5XO/abmcRNJbvT79Nv6+RV99enp/X9WLFvZKkkamC0F1LbvKk8l556Sh8Df&#10;gqCxHnPlvl3eeThWuZfLaSTVl+fT/K3/AAX1Ur7N/wBfL+vLYsJ9pUjbDZm4ktx5KLevL58WQWdi&#10;QvmHdIQAcZ3liVMziMUWun9f8D9Abtr/AF/X9LoPQNDFI0SxyiG1aQb5w5mUqWMhGF3k785HUyc7&#10;fNfY4rla0/r7w1tZP+v6/p6Hwf8AGb+0f2jvizpX7LfhG4uB8O9GS18X/tEeLNEnG2O3KtNa6Ul3&#10;lS0szuhIRQczGXDbJkXNuKtpov6/Pf8A4e7V7t32/q/y/wCB2t+hugaFpHhjR9J8OaFZxado2g6Z&#10;BpGj6dAD5VhawRiOKNc5OFRAMkknHJJqJSk1dgoqKNqsxhQAUAFArWEzggY9hzinbQYf0pAGMdBQ&#10;G2wEDkdqFoB5J8bPg74Y+OXw58RfDvxSrQ2msRrcadqdun+k6Dfxc215Fk/fjfGRxuUuh4Y1pCai&#10;0mtBSvbQ+aP2afirrq3+s/s9/F2OG3+OfwnnFrPcNdvdf8LL0YxhrfVbZ5MNLMYjlycscq77WmlW&#10;GrypT9le63T2TWvfr36/+TCdrOcVa2/lf0/r7434f4r+D/2ifiz4s1bSpvCdhb/Duy8YifwzJp/i&#10;a202y1CCHEltfzud8skvmSoRtiIWWR2RMxBptYUXG3NO3+Xy1X3aamblfRLRX/Pv/X+Wrof7G1y+&#10;jWemeLviL4ksLZbyCW/0vwFdy28Gsm0aIwPMSI+QsIVPkOzzLdQT5MZDlGnZc13bzt+r3/q1tGr6&#10;y0XyfXf+tvyfpVz+yt8Hx4b/ALD0fR7zRdY3QzWHiV9Su7++LwPGY3wz+SwIigj4VMr5BXYzRmIU&#10;paq2nl/wf16ejBpJXW/n87/8F/j35f4UfGLSfDVtrHwz+Mt/pXh7xL4DtlhhfV7rzodY09rc7XUI&#10;MSkxzARsm43Hn7QC8m5sJShSfLLXz3+W2vpa/Vq1y0m17r/Rf8Drrt2eiMrXfir8XPjJc694f+DX&#10;hhNE0H+zHsZvH+rKLC4imkd42SCUPIowztB+7V5ji5ZPIaaEppCFSouafurp+PXVP5bK13rpLlFN&#10;Qg77X8vlZW+dvns/RtC+Dnwv+Fl3P428b6zp/ibxFLa/a77xR4/8q5McVuoZ5beI8eYZZEYyEyOd&#10;8UalFmjWOZ1YUlZafPX5fh0vdvzKhB/0reev9dPIxPFn7V3wh0SaK3sdVk8Z3CiVpV8J6Y19DIvm&#10;yQldzujT43TOZIxIJEYbBvv7VTCnOU+WjTb+X5d/+Cu4Nwinzyt/XfZfN7J/ynDXHjr9qnxzdzwe&#10;Cvhx4d+HGh+TPc22veKAt/Nqo853iDZG9/NF0EkWGBt4a7aG4U3dk6bKhO3vyjH7u/a7enna/W15&#10;cqU0/gT/AB2/Lb1+fLrr2/7MKeKGjn+LnxF8V+OYt0iLbwNeyJAxuZpkMV1tWXLB3y0KRB2nVogg&#10;k09bFqNOC9xN+r9e33b6636pKzvaWj/4b+vw830Wqar+zT8AIoY5bLwdousQXM92Wi8NT61r8BuF&#10;ndrjzQpuSnykgrIvmebbxwruvLOMZyrT5uSCv5JX9Pnr1d9ba3ZfLCGs1ZebS/4bZ62to9fdZzdv&#10;4p+PvxqSDVvCOkaJ8OPhxqul3ar4g1C+nvNR1h1uJ1DQ3FoBKofJiQ2o2Osl88NwDPp0yUqVTeq0&#10;vJK78uz/AM16vlzdRW/dr9O33ee9n093XvPA/wCzl8L/AA1qGoa1ry3fxI8R61rreJNT1bxVpNxe&#10;o10sblZEiRdjStJmbzG3ZaSBY1iiFhDb0uWOsFb7m+v9bX1fmWlpe+v3W2/Dy+etj6An1TQNDS2b&#10;UL6PT7XzPs6TXNrPbJMGeSOIQ42qWeWZUXYCGeaNE5mgFQ5cr1aTfpft+bX+Q4xstv8Agf0l+DfQ&#10;8D8VftRfBjw7cTWUOuXviiX7YmnTr4TsLy7IaaeWJ23iRFYqJPNCxEtKJbVYg8l9p6zJVJz0pRb+&#10;X9Xvpayd042dpIl2hZzaS9ey+SWzvfa0r/DI4+z+Jfx/+IkVk/hX4W2fhey1GNboah4yuL26a2H2&#10;iVJldEMa7cPHvaIOxSC6aBis+mvNTpVkvfaj5aX6+f6Wa6rmvGVOF7RTdv67f8FN6q8WiovwU1+6&#10;0dNe+Pnxp1+402ylW71PS4rm/tNNtHW4lSIRXTlUErmSTY0UKsst6/2fAh0o2TapUrc2r+/X03bb&#10;srWTe28koju+yXy/4ZK2r9P8TlwOmeKPh14aksPCn7PXwXi8c+INKv7mz/4S7VNNudV07SJrch7T&#10;UFKl2lQXEcTh18kCDTrfyjsfSkmF7Wol7FJR/T79V1tfZq1r6OTjF+89ddPPX+r23bv9q3d6D+zh&#10;4l8d6zZeNv2g/H2qeJb+20iGxsvC+iWz6eNKZZBKI5Li3/dk7Qjn7IkQNxLI4kb7LYNanJTpyu/e&#10;fd/0r/NLd6bKIuZt6WT6X9fzv1bdtP5ub6x8PaL4b8M6XY6F4f0SDw9oGnoBBp2j6fc6dFa+YVVR&#10;EsIBKjaAeSVAXOAoIfp+Xy/X9SrctvLv/Tv+Rv2ckMsNu8TXipGCsoVbyIq7OhU7T95cdS+e+Rgv&#10;Q763tp5f1/XoD0ul/X9f1vc5bX/HnhvwPafbPF+sxaVENPmvorJ7i5+26x5HkjbY27/vLly0sCeX&#10;GGcvLEuCXYHKUoxtFavoravb8df6sLlvFyeiW+u2/wCHn/mfMVz8dfHXxPupLL4DeFrm7gj8RwQJ&#10;4+8Svq39gTWnlW7tLvi2RRfOrKFkeQmKIyeWRcjzdIRnJbqMd9V006f5X6a9QcoxXJq32XzW/qut&#10;u3kRaX+y7ZeKNbsfGHx68X61491htD8m20kTalaW+ibmieNRdEo7iFpHcMiWq73YyK4i/cNOFKOi&#10;u11s/L7tddfPRWQrSfVa+a137abOzt9/vDPEnx2s4tc8DfB39ni10HVvFd9pRnivon1SXRdGtIo4&#10;oopIRGFjuFT7PHIZ5ZAixCFHLi8k25JyqNOLtHu07W/r7ug3JRuo732TV9W11679N7lzwh+y5oDa&#10;RPq/j7UfEfiv4geINCvY7jU7nWrq4i0G7uFI32qusKTOz3rSSSTbN0pGI4UEqx7Jqm+WC+aUv12+&#10;a6X6WE4+69dde39P0v8AmjY/ZH8RR6x8LbXQr9ryS/8ABviS70grc6pc/bTbtPHPbmcMAcMZpFG8&#10;LvRclQks4XG0oNxlpbpZ6f5bbbpXva1ipe8lKP6fd+Xq9uh9F33iLw3oFnbXmt3i6RYM8Nuuqatq&#10;cwhgluWt4IATOQN0ks0SAMN7tN8wJe52CkoLW/3P/L/hrPsNR1urXXmv6/LouqPjHXviJ4z+P1x4&#10;k8C/B3RWtPB7XLeGPEvj/VvEV4La4gYJDIvK8wy745Y1TM00DAnyhqFzJb1ThOfvSdl6P+tvPRqz&#10;ejSU58r5Y/p+P+dv/bT6T+Gfwh8HfDiM6ppEd7f+Jda062g1nxHrWo3F1eag6FnG0SqFiRpL+Vyq&#10;rGWaVjJuaWdhSelkmvk19++3Zvp5XFZdGvvXz/rr9x86fHPwpP8ACrxnov7QnhTTP7UsjeWUHjDR&#10;LTU2Ehmbz0/cvKjowulv3jVNiSS3M+3a76lcTWpNt07Xtbvp8umvTsrXdkpNpJc/lfpr2v8A5r7l&#10;ukfZukX2j6ppNhqGh3Salpmp6ZHfWN1Z6zLcDUVmSF4wjSkCXO8EmTbuMhLnM05EQezV/uf9dO2l&#10;n2Kdm7O34efb1/q6LggtcylbcXKx2qQXJad5JLqUAFIAZNu/IlbLOyj94c8zTEaW5dk/6/r0+4d1&#10;1a/r0/r8CWK3g82MwW0jwqA5Pnt5Ykdd7nL4ZmIfJZgN3mnr5020SS0tb+v6/papt23/AK9f6/IW&#10;f7PLuWWH7SH2q0RvSYpvMYAIA3DFgUBDAA+aRjEkmHblWz+7+v66k315b/l/XX8t9D5m/aX+L9z8&#10;J/Dej+HPBdhP4h+M3xMvB4b+F3hi0X7fPLcu6q99co/ym0hSZmLyEBnk/eLsknKTvJUqa1f4W676&#10;bf0kx6qPNJ7W+f8AX/A7X9P/AGdPgTpXwJ8EyaW1z/bfjnxRet4m+JnjKZna48W6xNlppizciNWd&#10;wi4Xqzkb5HJxqSTen/BfmykuVWR7+MDpgfTisx6IP0oEL9KNhryCgAoAT6D6dqYthMdc9OmPX8KN&#10;tgsA4xgHGelAegpHB/kO1AbbEQJyCvQtjBXOPUD06VVktGFux8w/tK/s+y/FvTtG8X+BdU/4Q744&#10;fDp21H4beN4JWtmjk+81ldugO+1l+YYZXCF2+Uq8iO1yuDpT0T/ATvF80N/6/r8zkf2evjlP8Xk1&#10;nw74i0FvBXxh8C3Ys/GvgfU7F0ntZ8Mr6hbpJIrm1Yy88D5pVy5S4Eh0U+S9Oas/0/Hf+n3dn8UH&#10;p/X9fhoz6iWxuTcRyqtpFDKXaVnUySxy7n2Y+YblfeM52kfMAP3rFK0j0/r+v67qz6f15f1958pf&#10;Gz9pTw98JtSfwvp2mWmteMY7O7vrfTpJHXTLO4kSSSA3siKSzzeY8u1f3hTnAe6VKyk2nyRVv02/&#10;H5+r3u1aOrd/6/ry+5M/P/xQ/i74viPUjY+JvG3xFvLqSxvbfTfDkEmmw2kRnPlRz2kaPPdblZ2E&#10;aggZYvIDbY0UJez5U3b8PTtp5tLfvpF/eb0+7W/528tem1tfsiw8KftV+LdHtvDlgnhD4C+DLSzN&#10;ppVl4ZNvI8EFxZoxIWDzJY3WRmBaOaBy9xNg/MkiJ0lNt1pavov+H/W9vXRwbglGnG1v69Pwst7O&#10;2vYD9kbw7q95b3/xJ8XeM/inqDTTQFda1eWytYUm3tLzDIsg3ySBsJIiPvjTYq7DbOMaVJe5C3q/&#10;Xe1r9b3T3d9Lpv3nrUlr0smvzv1S+7TZX930P4e+CPCxtm8L+EPB+hyxzNHHLp/hyIXEUjxPGxad&#10;WWSVHWSBcMfnD7TjzlMFznUkvZvbt0662766vfe/2ryqdODvFWf4/wCf6aabHm3j342eCfhk95pV&#10;3cwa94uW/Fu3hfw9pYv9RKzmWSNplMkaZxcoxQuJJzfQhEEmpQJHzq1+WMVf+vx/XfeTe7lFR96T&#10;sv6+5fhbT4UeZW15+0j8abOKyvtKs/gx4G1a21HTtQZL0y63OZpHCsGiaO5LmJ4ohNDLbCTzrh0Z&#10;GurV7KnR6Vtu2v8AX5aXTTu7Zqo1aVK/r/l2+7TTX3fe7zwz8Evht8JJ7nxjrmq2ur+IY8Tnxl8R&#10;oRqF1FeRSORdojuiwyy3M9uN0exn8yCJWCyW0drSl7JNUly79bu39N3survvK57O7XO72t5Lp89l&#10;s27WXRXMnxP+1V4LstSg0rwbp9/8RdX+zXWoRf8ACL6PcSWMLK0oKtIHE0oaOZJUaCCVZFntdgVt&#10;TsgJj7Ry5acPw/r+nrux3pwW9reenT5f8M/5dYv7T/ag+INzbW8GjeHfhb4avlvI0v2nlvr3HmeY&#10;rSOp87c4dYFeFYkkT7S6PG91ZyWdez6TaS8kv80196dr3s5NRSlbSKd/P+rfenr1tH3ptN/ZYs9S&#10;vJNU+JnxL8ZfE6Q28tlZPqZmsfIVriScFmiJcbmmlbETRKXuA0aIsenx2LVOhTvyx+93/wAu78tZ&#10;X3sS/azacnb08vXzW3ZR/lbfuGh+DfBXgiSTU/Dnh/wN4ba9viTqsGgJYyTGWQJEjTFlYpuNqqK7&#10;Y+WNY9oeFYqdSfK3KVk/lvffu9WvPXuxKnBJWjt+lu/p67dtfEPEX7RV5rmo23hf4GeHYPiTr18L&#10;6Ox1JrW5j0ixdVbZceZJIq3EIjk+0AtJBHJB9m8t8apYM0WqSXuKy722/pa+enSXMqvGDs0/y+/R&#10;9V56p9Y2Mnwx+zh4k8W6jbeKfj1421LxNqU9qtsvg1Jrq3tdH2SB41+0QPFGr5RZHW3RI2uZ3kRm&#10;WLTxZuNKjD3lG77uz/r7lF3elnZNyqbXsvLT+vXWVrK91Jv6i8PeGtE8N2C6d4S0XR/Dunid7iOz&#10;stCewh89QsTF0jKKDsjQKxH3RHtIULVyk5PX+ut/6892yIRjFLlWnr6f10+RqI842h5YI2YM6f6H&#10;cMsal0Cg5OclSMbm75AApLRt3/D/AIP/AA47cq0X4nkXjH48/Dn4eEjWNeW51iyZLR9E0HSri6u4&#10;nmRZd5RSUZiklsFBy7Pc20aqXuIleW09I6+n6fetPNd0m9Lf8H+vv7LyZ5RpnxC/aY+Jp0ObwF4J&#10;0TwDol1o1rqlxr/i43N3NJ+/jF1HbyFEWfepZVYxZaOCZ45h50EhHTqWtJqP5+nl+G26vdJuKv7r&#10;f9Nfh899tNdbwv8AsqeHbPXW8V/FTxbrvxY8SpqV1cac2pyX8FlZrMIwVNv9okIk3m6f76xbpwRE&#10;qwRiJxhTpJ+yiterSf5tp9enVktzl8TaS87d+yXl56Luz3fxF4r0H4feGI9f1iSDSfDuiab5NpY2&#10;djcmWUjyIo7a1teFa4c/uoYiC+WRQMLNSk2ndvX0t+vf+tr1ywUbJaa9f+Brp/Xb5Dg1P4qftMax&#10;bnw5qGofDr4FSaNLpt3qEpvLmTx0ZPKW5XLFFuFbyzGhV9ixLdSM8hlJROm21Kr8l5ea2d/NWtsm&#10;NzdnGCa77X/zXotdemx9ZeA/AegfD+xstN0CwurNGsWnu7/y3W71qYpAstxds4CCYujNtZECqQqI&#10;ii5UXeVmk7L0t99nq/XX7ldJJLbXv9+i8vnb9Ovijk8qCWVrmOA2sQjVp7sSfIYSRI8nzM2d2fOA&#10;JUHeMNc5mSsrX/r+vX8Fe43+G39a/wBL+rfndB8S1+BXxq+NUF3Y6nrunX9jZ39nYvqE9xdXV7PJ&#10;HcGNppEkkVf9PuEWKUl97QCTH2mfyh8yXNT2+a/rXt5WM0opcsu/53/4H4+SO70/4O/Fr41atp+t&#10;/GvWNT0LwVY+Iptb0L4U6VLcRuYo18nfcXkhSWEPAzwnzAZ5BNcu3k/aZ0t1CEab5pav715btr5L&#10;0va6kc0nptfps/w/Pb5pM+xdJ0XTvDulaTommafFpmn2sBWzsIJLmGIwnyzJ5hZcyS53EtNmV8OX&#10;Pz3GLu7p38v+B5Lsv8kCSjdRSV/6/r/gl23tzFCX8gPDNASzi6kkYMQm4sJFCsSWcZlOT8xfHmXB&#10;WFZJbpr+v6/4Gtvmta39f1/S6cP8RPAWifFHwbrXgzxFpsy2Wu6JJDBKtzNK1pMyArL5cmzc4Ytl&#10;JChkSR0fCzXYFxfLvr8rf5r707W2diZa7adV/X/DeXQ8B/Zb1XxHHY+MPhl4xW5m8S+BdXmdLea+&#10;E072txcStteQhfO+ZxKryIpkiuUeXy2uruC2hQUG4v10v+r8vv6tpkxnJxTS0St/k/8AhvRacrPs&#10;G1t7mQKq2Hl/aLQOoknYK4LHcxJXczHzGYCQAnd82GefbScY+X9L+vyNHe9v6/r0/wAizDao+TcW&#10;7NH5Qt5FeaSaKZcfMrb1y5y7ElufvZI3zBTmjdcmn9f0v61VrLT+vu/r8DxT47fHbw58B/BtrrGs&#10;2tzqup6mH0zwn4X025efVPE+oHYixRKylnRWlHmSEFslF2s8rIIvb3YrXt/V/wCvRCt0X9X8tO/5&#10;9NTh/wBm34CeI9J1zUP2gvjnINY+PfjeyNv5DurWfw10uQgpptnGP3ccpUKJWTPJdQzF5pJ592MO&#10;SG+7f6fL8yndyu9lt/n/AF5n2aq7C2M4Y9NxIX6D8KhvReQJW2HgH8Pr0pegai0hiH2/DtQhO9tA&#10;AA4AxyTigErC0DCgAoATaud2Buxt3Y5x6Ua2sGwhHPXA9BxTWmwabABtCgHbjqB3zQ2Avp246dqB&#10;I+Rf2iP2ddT8dapofxe+Eeo6f4M+PfgQSS6Drc9urWXjG1Ebo2l6kuMPFIrbBIwYoruhyr5XROLS&#10;hJ2ts+z/AMn138hba2+XT+vuJfgd+0LoXxftLzwn4g0NfB3xk8IiSLxz8K9QCx3ujzRHy3ltI5D/&#10;AKRa5ZR5iEgebGHwspYtOUXyT3/Dve/n2/O1y2lbmX9f19z/AANa3/Z7+FI13UvFt34ZvvEl/qHi&#10;SbXpBrWvXVxbi4llkdkW3MpSX95IXUT78FolGxVXytk+Vfu1b+vw/wCH1MeWOl3f+rdF/S+R69aa&#10;fp2mxpHY6DZafbRyPutNKsEhV9wKoqImFOQ4AdgOJOQBNJsl83xS1+f9f16M0SilZO39f1/VrzPH&#10;5MpK2NuWkmMhMMSnz0Yu3A4JO6ZuTneZucefIY57WX4/8N/S8mFraX/r+v62PPPH/wAUvh/8ObKG&#10;68Z3+n2iXdxcRW1sunyXlxcqsckkjiGPcxHlzL87gBzdRocNd4WXJRS91/1/X3u3QFtq7ff/AF0/&#10;D0Pm6HWfjP8AtC6ULyx0aH4afDDxHp99btqlncRPqWt2jyMqsvAujOyyNbr5DQpIJrhxMPtcPkns&#10;m43rvpt/T/4DWy1dpUve5aa2/r+v+GvpaHJ+zh+z/p+o3U3iKDx94ukgi1PVtZmgXxLqmpL5VxcR&#10;varEPJgZ3u3fZEy+Y97bx4Bu4VDdVJctFO3k/wAO3oklv6lqm1bndv0/VWt8rdkiKP4rfGn4sxlf&#10;hN4HtvDNjuiFp4x8TQQzxxtukMpkEg23MDGZYz9mV3dDcGKRRfRSQpUpyXvLl/rfXfvsul2rycYV&#10;S3w6/wBeW39aaJN2j/sk6bqM4v8A40eNPFPxF1K5e7S40YaterZW5ledyI5kMUp3fbL7JURJI2qS&#10;qI0WS0SztRpQV4w++1vu+9Xu73ldLVDTm/ila3b5f5Lp0Wumv094a8FeGPBrEeF/Ceg6W0ssxurr&#10;TdE8u5ujI88jyTTE+bNKTMSWcne0rHC/aP3VNO/9ef8AV/x3YlFRXX+rW9NPl06I6BoLQRwwT+Zd&#10;QG4mzHNo8r/at3mh2AAwGY/xEEP5pxzcqVVmnZRS+7+tf66lP1/rT+vl5HknxF+PfgD4ezQ+H769&#10;ttb8WSatFYr4V0aykl1K4W63nftOAziKUOyoWkmNzaJHGZNRtVbK/veziv6/z/HVLqO6XvN/1p87&#10;fLv2PHh8Nfih8atY1eb423dx4T+Hq+JGvNI+HOhIrzX1kYwQjz25PlNskMHnO7SmS4v5oVi87Tpb&#10;DT2ST/eWb8mrarVPv201tduzbUcub3Vy6W/P59vu235XzfVXh3w14a8E2LaP4c0qw0SxuZ5NSuLa&#10;y0GcrczSNISzsCN7sxXLnqW42h4wjd9/Xa3r+e/46tlLljFLotv6/rT0LeoeINB0PTItQ17U9I07&#10;TWO4XGoxPDb3CTziG3CGRm3s8txBGMAmR5UVQPORQN8v/A+7oUt7Lp59tfl1flbyPnHxJ+1T4QbV&#10;R4c+GVpcfFHxVdaW2o28Xh+wvEsMJMoyZVDTXCiCVLj/AEeJ1kimtdrD+0bLzYTlPSEfv2/rVW73&#10;Xcl2hrLp9/6dmn10emjMOPwD8f8A4srfy+Odfh+GXhK4vLk23hfRoru41CKG5iiC29wbeQCaMQtJ&#10;bszXGQ099PH5e+yazpwXN+8d/LT56r8dG2r9Ze4c0rpRVl36/jt0fySd0nze2+CPgl8NPA81rq+n&#10;eHvtviCC0jh/4SbWtMnlvmcFWdo2wEtS8m6RvJVF6KNscaIl7J8un3X699f+DqJRVv6/rTpfU9Tb&#10;y5GEjC6M0h89xFHccDKBG2NkAfdzuwMhxxh6LJafoEtPe2/r7jwn4ofHzwd8MAml2t7F4i8dvcwa&#10;TZeEkluI7xZrkQvGZgA7bQksRMaq8zNPbxIoeVd2U5Nvkp7+jt/Xl/mgSUXfpr1/L/P/ACPLPD/w&#10;S1z4keNtR+Ifx+5S9sY4vCfw9sI9Q2+HbdmiMcc8mAECCQhlGC7y3cjuUUrHagovmlZt/h92n5r1&#10;BX16L8evl/Xz1+v7Oa0la2Ef9pQJDAqvGmn3trDb4MAUxxYGxABEpV+VAkDAbbgUOy6f1v6FNWVu&#10;n9f12Ob8S+NvCXgnwtP4q8Tarc6bpOnWkN1etNBfRSzSkW5ijhgmxI8jMIkCEFi5ZW5W4BjnjBW6&#10;+mr/AK/D5Kzs9v19f68/mfK03xZ+K3x1kTw98ErAaH4SjvLZtS+IF7JqcRniLRo0KlUCp85jl2JI&#10;8rQRZfas0pUjTnpOTsl5f5ffpZLRc2yacrLlir2/rW/43v6duX/4VyPg58TPgbqy+Ktc8Q3Gv+Il&#10;03xdrWs2NzbwyXkojiVreIhmhDPeP8szSS+bIwLuWuxHclGMV7NWt5enTpftd/hrMrptN/lpv/wP&#10;6Z96xPFKYE8/Ud0cQjlQpexeU6+Q4bEpAdTjBLliD5iuPluhUKWqt+T/AK/P10KinG/+f9fp91ht&#10;u8U0aLFLfmWSGO/DfZ7pfLf9ztUBwrKo3DKybc/MHDEXOKvypJ3+5r/hv67am22n9f16/cTF0Sa2&#10;/czmS4h87akkqM53JnzI2xtLFf48N/eGDcbRvqr/ANf1/VhpNaE6RwCSOeVtQeeSEyfZvPmCMUKL&#10;tCucLnAwJCvG/IG64yXs7x/r7v638hci9Pn/AF/XqH2XT1uPOgt3tbgWwt7i8heX7RKylXiiZmwX&#10;QOWdt5Ay0m7O6fCvKyV3b+tf6/RXUFGLvG39f1/w4yO+tjlfNnZ1VVldJpDtkITKASDjA6h8DP3g&#10;SZ8NKSVo9PL+v+BZ62RVrP3bf1/X4rueP/Gj4z+Cvgp4TPizxbNftNczvpmieHdJnefVPFN/sUpb&#10;WdvJzJuZoiWA2jcAygSTCm5WXKk79v66f1urObaNrb+vT+vkzyf9n/4HeOPFPjmb9pf9o6yiT4jX&#10;cAsvhr4B81pLL4V6TtBj3xuWIv2LSElmdkMkjsRLK6xZSSprlTu+tvyX9emg43t/X9ffqfdvT1+l&#10;ZbFbB0/PjA6U/QNOgtIPQTHpxQK3YWgYe3f0oAKAE/lRsAtAB/nFACfhigPQM4/AdKdrBsH+RSFo&#10;GO1A/Q+Uf2hP2YdO+Kt5ZfEXwHq83w4+PPhWNZvCPxD0q5mtRdNGDstdSWL/AF1uys0ZYo7KjsuJ&#10;Iy8Mju7JX2BRjfXQ85+C37Q1/qPjG4+CXx/0C3+H/wAfNJuALSKJFXRfiNDIZvJvdKaQhDu2PmNW&#10;O8+ayj5rlIuhNOLtp/XTf+trktSg0nqu/T+v67H1hNC7yw20cF3uknLh1AdU+QbmYOcZYSDI6t5g&#10;DDEtztLWukvx/r+vkP3be7/X9f5+R8hfHj4p/FzRtYv/AAL4B8IazpZt7211KPxpZ+HLrVDexFHn&#10;uPshSCWJi/meS5+aRgsy4jlugUlqK1St/Xn/AFv5BadrR/L/AC6/10Pnr4c/C/8AaLOtxeLH+HMV&#10;/qk+pzX+neKvifqQnvNLmlkkWV20+adCzTG5jk3SQknc4VoElxaqDUFZRdvu/r166hKCekpJev8A&#10;wz+7y8lf6Ltf2Z/HniqaOf4qfF7xhqhl2u/h/wAK35srCXynkRjtXy4JVlimJLiCHc15MXXE223T&#10;XvdP6/z6/Puh8umj09Laff327adtfZ/CfwO+GvgmSKXTPBul3+uSytnxJ4ht01rV7j/XM0zS3BIi&#10;3PcjAiWNT5qjCiVxBonNf1b+uv4i5IqOkfw/rtb5eR6dFZksFlsbQObt5Lb/AETekDSedudnaQFt&#10;3novAzJ5zM203DiJLTa39X/rp5dB26a/1/V/+GGpbssKyyJYtJ5skun4hMkisd4D43gvuNyvUgye&#10;adxU3MgiSXa2n9f18/Idtev9ff2/qxjeLfF+keCNI1PXdfvtJ0W3traW7tnjtjcX9zIJdkKwWqsJ&#10;7tpJ723iWOPDSyXMSgbrsrEW00tp/X9W+XQlyjHR37f193Xbroj5Gf4ofGT49Xd/4b+Enhqx8MfD&#10;q6tLdV+I/iRbi1eVbjzS6mWOTfKZyzBPsnzSwBZRcQ/2tDLZqTtaHL/l8/1tfbonFhFSS5pafn02&#10;/r1V4tP3LwF8DPBHw3vG8SRta6/4nv71bS5+JPjuO21LWbl5zIEEdz+7SA3E907kRgGV7jA4mVbe&#10;o3Saj/S/4e9/V7ES5YW53b1enT/Jell2MXxh+038NNJWzXw7qcHi/WpZYLnSbfQ7CW+SWOaNyZo5&#10;lZVk/dXFswRCXl/tPT412HVLdqq0Uk7r/Lf/AC/SzurypSv7id/+G/r7/wCWTOGttd/ar+Jc6nwz&#10;4Z8LfBrSImjmgv8AxWn2u41B0un8xEQrJM0TCbYztFbiaOCdo2iOpwS2Etvlso/1/Xr18m9VFpe9&#10;Ky/S34d9XdXXVSRZ0z9kHw3M32v4jeNvGvxS1g3M8rnXtTukgjcXMlxCH8uVZdq+ZKSqPFFI97OV&#10;iiVrWO0XKlf+v66+Tu+6F7zaWr/Dtstey72sr7O/1T4Z8HaH4Wg8nwtofhzQLCS4uLtotB8Pi1Yy&#10;zbnkZ/LPzbiU+8DnIK4G1VuTS/r+v+HBRWmn9af18rdDTezu9kQkmtxHK5RUGlyIEDdVYM+cn3A7&#10;YxnFNPew0n8KuvmMCXX2hHha2to49wmnOlTJMuMfe+YIpwWb5htAIOCActW+8l35bvRLz0/E+TPF&#10;3xz8QeJvEXh34f8AwAuvD2t+LJ4Ptl34n1Wynk03TbTzFW4YB3LPboHguJrj5l8qazWIu15BIFKX&#10;LHz/AOCv69PNolXlJ20X/D/8N63vtI7z4RfA/Qvh5JJ4i1K50/xP481WR9Vv/F2o+H7mW60yVwoc&#10;QmeVvszEyStLIQrSyOchI4UgSFFxjb+v6f6/c3ZdP6/4Gy7I9e1DULHwyltd6v4g0rRbRUW2lvdS&#10;jmjt4GdoYkAuJHKh3kyFRySxwFJ8ubzLSa0X9f1oDairvTofIer/ALTGta9rVn4H/Z+8Nj4geIjb&#10;31mviGe2kjstMjDQJb3SkStDPGyBrlXuHjJj+zK2fN3yKTSSV/60/rS2nXVXuKnK75bLz26/1bvf&#10;s7TeEP2W49Z1ePxf8c/EGq/ELXdS0SJI/Dd1Lqsum6AkcmRavdySKZxsnYsk0USCVrkhSiyRiIr3&#10;uZ/1/XT1tsD/AJb3+5d3/XX8z680ez/s6HTdKs0isbLTrBdPsLW3065t7e3gHkDYiFtq7UjIXeGZ&#10;VAXnybnfS0d/6/r/AIHlYVuW0dNe/r/X3+R8k/tfRaxp/wAP/B/iXT5YzP4Q8cWF4k9wb7ThFHLb&#10;CDjzbhMOZmUfOWdUzGxRRezA5dH/AF/XTy9dBT3tH8/Xy9fPcsfG/wAdeK/EPiD4RfBvwprM3h/U&#10;viHaw6/q+v2cl3ai3sowrAIyy73WNoZ7hwW3HyYoWJRryQS1ywTtfy/r+rLzQoStLRWW+/r/AFpv&#10;fy1+vrSadYoSLgrKLdTuuIruEpCPLZy5lPDHbJjzfmGGDbjHcbqstnf+vL+vxRSutl/WpDa/az5F&#10;vBLevcNYRySLJBOMrhF587cUOQQomBOeWyUuwydort/X9f01YaV7L+v6/wAyaDzFmhw1y8K2TfZ2&#10;ltrkvCAY1ZnaXgyfOQTKQw3HPS5JeiV4/wBf1/XQGlZq6/q/9ff5Dkkndg8IuIJFtwzGZJAwhYAF&#10;mjmzscjey+ZyGPzdLkUo+X9f1/w26Ekk7u39X/r7/K/zr8eP2hfD/wAHIdH0XSrOfxh8UPE0kdh4&#10;K+GNjdu+ra3JMfLimuoiHkhgZhLhnUySOPLCkm6xUnGMOZ7L+kv602tq0StZ+yp6v8uuvb/gtvRX&#10;KfwR/Z18SyeKbL47/tE6ja+K/jPPYCHSNDt4420D4WQ7mKW1igZhJOoPM+5iHaQhnZnmk5+Z6vb+&#10;v6+80cUlyxd/P/L/AIJ9o1IDRnhuVBXlCBx+VPRaCHduOvYdKQxvPGOMdQDxT0QWYLnAz19QMCh2&#10;6EodSKExjOPr1oDbYWgAoATkA4xwOAeP1p6AGRnHcdh2/wA5otYBfw/KkAg69entinawaLQWkAh4&#10;BwOg4FNAHTHP4UB6HhHx7/Z5+H/7QnhKXw94vsVtNZso5JfCfjSwhUav4PuyPkmt5OCybgpeFjsf&#10;aMgMFZajLl0auv6+4NNpLT+l+R8daH8ZfiZ+zNrlv4C/az0K28Q+CLnbYeEf2hfD2iyS22pSHzS/&#10;9rwoZGErJK2TsSUu1wxWdZpZxrKnOCdSl71Nb23Xqvnv16XZEGr8knyvz2+T/padEfdulXFjrWka&#10;bqVh/ZOsabqiC/ttT0yWO+s9ZtJBIY/KnVws6nzR+85WUSkHb9ok2CaceaH52/r5/oV8HuvS3l+n&#10;9dPIdb2tvvi86wsGnkZ5Jkii+0cMJSQrsyl/+Pkjew/eC5OVU3UoRpLe2vql/wAN/XZsLtPR/wBf&#10;16+XQWSwQmVv7Ot7qGSdjeCaAhryNjKAiLu5LCZmJOBIZyGA+1ymI5ZJXjG1vNf1/l1tysSdnv8A&#10;h+P9f5XYlnYM6CTS7e8gZnlm+1W3ni7VhOjLGW5cuJnJZh+9+1HjN3IY1yvZR/FdvXT9OvwyLTSV&#10;7/n/AJf19w+0gtXhZJdJ0mZpWkhvI1sfNa/ilMzYYllEhZrpiWYfP9oZiqfbG8tKDW6/Ff1/X912&#10;SmktG/6/r+tL/NXj39orQrTUG8M/DrR9H+IHjjWoLoWj6Voz3um2smZ9isquJLtViuJJj5HyzLPE&#10;A0R1e3NZ026j5aUdO/69Fb1aWsdbXaJv2a952t/W3e6enk97a/PQk8A3d7beK/2hviC3je+vNItJ&#10;IPh/4XhvNTfT47q0uDG09xpywQTytFdlZIrbKzzakCFf+1rGGCuendQhFyem23lZ9d0ul207atKU&#10;vZ3lNqPro/PR69G9bpJPs2/XdP8Aiv8AFD4hQafa/CH4P6Tp3hqC9a0i8S+II0k022hkiuYnwoYJ&#10;Mn2iYMwti7TwwSNGyDVLWSPZUsRrKdor0s+utnZ/gtLXavPkn2kH8Lb0/wAnurpem6fTSzvj9mrW&#10;vHd5Fe/HT4i6l4oS0ihB8K6DGxsi6+euJLlIYt8strczRO0UMDFtTvGRl+0WX2FyhTj8Gv3Jdenp&#10;1dvzScVtKWj/AK/Xze1tr830f4Z+H3gDwKLSfTPBegWFxp9vPYRa1Bok+qavPA7zTmP7ayG4YyT3&#10;MzEszB2kbAzOoWXF7x/Rfm/677jTSjyrT+v68/16tLePc7Awbl3tdG3sJ3ExbzWG0hhkkzZZuAwc&#10;kYE6bS0rWX6Lv5/194tEvu/4f+tvzmEVlHHE9zH5kknmSs9vYzs00eGCmNeWQncQWGN244x5gxST&#10;2f8Aw39f8Ohrltt+XkJa28Xky+VbSrGq5dW0idZFZmkOQX+9ku5OMk7s8eYtD9fx9e39foLSyt/W&#10;nkV9U1nRtDsrjVtYurLTrC2dft17c+bGgeWRY4hGrZJLyyxqAoZnd1AG5wKzbdNX7dF18tL3evr5&#10;B7vp9ytpvr/S+8+KfEviPxX+01P4v+G/w2S20r4YW6DRPEnji8sLry/EULmKSWBPJfcq3AIURoyO&#10;9mZZ98a3lpILpRlNOUtI/LX8t736aNdX7sTUYvlW/p633VtLferapNP6q8A/Dvwh8MvDeg+HdDtG&#10;EVnYrbajrL6XOL7WJSyN5k8w+7ulO7YQVj+6iosZCt+75Jd/u/rp8rFS62Xn/W/9dW2zwPxz+1Dp&#10;qSWfhX4NaYvxM8V3eiSamuoaPBcyWOmFZY1SZ49u+6hijBuZArIAgtgJD9qiEuUXVqO9KOnd6fPW&#10;3fur3Vt7kScacbN2/Hvp+DXqne1mcrbfs5eJfiXqOn6x8ffFVzqGnQrpd5Y+CfD8OpNFa3SRIpXc&#10;3+jwL5cphkMcbFzNeO0yqoEOqhyq09fyv8u3dJO19tEnZa2Vt/1/S2notbu/1x4U0Lwx4S0200Xw&#10;1pFr4X0fzmvV0rRPD13pdvG8kluS/lKBGh3bciQZADB+I58w1a1u3b+rf8PbYvfe33/l+f8AwWbF&#10;kttBJaW6yanGy2oEim2vJEUgwKAHmztGPL4fklXJwUugT9PL+v1/ALJR0X9a7fp8tNUwgkj2qm+4&#10;34UboYLsAuotwVy/AwAv3zxsO4Hy7qi+t07fL7+v9a9kHKo6W/L+u34W3R88/tU2txN+z/4ya1lu&#10;4XTSrK/idNOdUgmjuLMglbtGGSGA8p9ruSEYoou3LV2nG9/k1p+NvnotbvRCmuy281/X3eVuh5R+&#10;zPbf8LB8ceKviz4guL+/u9E03TfDXhSZY77ybYi2SJXtnkSOPYbf5kV4/wDV3TzuB59wKVuVLT0/&#10;XZ6ef3aOIo6JyXz/AK+5fK63Ptixu1Z7VXOpsZlRZnkjvA0EwW3C7VmBKpjbkP8AMP8AloMreESn&#10;aK963/brX9dfx/lRaVrpW+/+v6t3QQ3iQmBXn1WMPBDBth+0ymK5byQgjMqgsAdu55VAwMvjF4af&#10;wq+r+T/r1tfrtYbirWVl9y/rp+G90TWgt/k3SaoRJYLOUguLkEBfJChkkwoXcig+bt4DBxzd5OZW&#10;327pq39f59gsl8O/y/r+l3R8ceMP2ntW8Za1bfC/9lLRLX4teOfswsvEPi1tavpvBXw6ixGBJeXZ&#10;Xy7tj5LH7/8ADtIlkkmhaaSnVV6WkVvKScfuT1b7aO/S6V1nNxhLlT17K1/w0XT9eh7B+z5+y/4c&#10;+Cq3fi7xJqtz8R/jH4kZbjxb8SNeRru8eeT5ZI7MybpIITuAZt25wqltqqqIptX9y/z/AK09PxZp&#10;D3Iezjoj6r+nbjArLYPITKjPIGOuT0p2fQWg0Fv4lx8o+4dwBz+fp2ptR+yx7DhnPpjjp1+lLSwg&#10;GQORgjpRZdA2QoGPX86QJWFoGFABQAnT1wBQGwhIX/ADNNJ7ILWAdiCQPbv7GjbQSHUhic+35dKA&#10;0DGOnrk0BsHGR644o6BsIQOcDBOOQOaaDYPoMEdDRsGq2MbxBoeh+JtI1Hw34k0rTdd0PWbNrLVN&#10;E1azjurXUIW+8kkT5Vl9iOuDVw5ovnjpYTStY/PbX/2dPi3+zfqV14u/ZSmPjDwTd+ZNrPwC8bam&#10;93a6a5EhFzo880qujfvJFMZdZGEjgtMGEakowdT2tNcsvwfy/r7tBxnOMOWeq/H8v0+V9T074Tft&#10;VfDn4kauvg+8gb4c/EvTLpdO1X4b+P4jZa3aX7q2VtTNsS6d3kkUbQJWJG6NRcMY65rNK1ref6iV&#10;r2T/AA6fJvT+uiPpQW1wJI/3Nq5huZkXedzW8zg4ZldgGLCUDI2lvNOcfapPJTjG+i28/wCv1/O7&#10;vLv+H9W/BL5I4z4g+NbT4b+FNW8c6/ZtJpejxyTTvY2i3czmVmihEUDTJ5rO8sarlkMr3AUBTduI&#10;HpFaL8f6/r5ttvTV/wBf1/WiPhPXPGf7R/7QCvbeBfA934f8FxG5gH9lamNPtPE0F6LmFJZNQuJI&#10;/taCKQI32bMbeZNNw19bSWWcqPNrUV/6d+uvb03Su7EZ8q/dpr8+nZadfR/4bPX8Afsa+IIvtmo+&#10;MfHdzpn9sJDbXOgeE/37BZIpvtMFxdo0SyCaO4EZaNEU/a5mQo1xbnT9nGly+/rfdO3n331b1fef&#10;8zvmlVi0otK3ltt6WtbTtaHSOv1Z4K+BHw18BzJqugeELCTU5bnz7bWNdF1q+otJFNdvDJC93Mwh&#10;Ja7kw8XlbhKFGwTKttaqSSaikl+PXq9er3druT6yuKlGKtK/Ty7dNlsul/dX8qPXdPW8uYI5GNhC&#10;JrkyCBLOQ8eZNuKyFgXVjIh3lR5octhPtIWKI2T1/D9C2uVK1/6/r5dNiaLzihhZtPCTmQxJb2jy&#10;PvHmM7yncNyuGA3/ACB9+fl89VjFy9v6/r1+Ymno1p/Vv+G1+WiI5428xJZGtDEpdYGGlSOYpWWb&#10;OcMOqyKBkKHMjBceeojbsu39f1/ne4le2l0v+G/rytfoR2EMyKjLNGzvOZLPzLORvL81pMlnMuGz&#10;5yHsG3HG0yp5baSTUbL+n8wTd1e/9f15/MZretafolte6vqmq6fo2l2SOZ7rUrOeGG1wXQNLyu3c&#10;zgKBjez4XJmQKtLK2/8AX9f8OPtfT+v6/pHnev8Axd+HXgvwtpfi3WPFnh3+w9dspdb8NXmm21zf&#10;zeIICu4NaJCWNwZGu7eKMhdsk1zbxoN9zEtOTUVzL8F8/wCvPzYm7K2qt5/0unySfSJ81+FdA+KH&#10;7SsXhzxV41d/AvwruNQbW/DfhWwtro3+u2zJuEjXMTjGFlMUdzuUuXvpoBtlsprbOMYuXPL/ACXp&#10;p08+uvSRTbi+WH/B09b9r7ae71i7+mfEL41+BPg3BF4R8I6fYX2vWF3aabbeCPD+hT6dbaTNcvD8&#10;1wwGFk8qeEiJY3ld7izjChrqASaynLe35bf199+7RnTjCCUaaf3/AK/LrtbstOXsfh18XfjH9jvP&#10;jFczeAvB9pq73Nh8PooBLfMgVAYTcQuyoFhZ4lneR5meS9kRYybc20xjG/vRv5dPwfy9L9Ho5ya0&#10;pSsv636+fZadnf6a8EeBvD3gPTY9M8I6NbaPbzg3V1Nb2M8V5etlAWuJpGLO2AAC+cKihVCREVbl&#10;9nRL069/Xz3dzOEUveWr/rTbTZafLTp1NuLgQ2DCZY7l7cnbJZ3Ma5O3fkyN8jbdwAkycg/3JMq3&#10;Rfl/X9fI1ltft/X9f8HSFFurNbcxOFaBRuby7qSPYrIJS7szbOBx5hyCOeEm3Kyt0+7008vl+OgX&#10;12+9/wBd/wAxtpDeMtnPHcQNHLbD5WguEeNNkf8ABOx2v8rHEgJB2k52zGQV+mny/r+vRB301fn6&#10;/wBff30W3t7mCa0jWSWVBAm5Ge5MON0XmFtxyXIBwZCW+UE9LkuK6/4b8v69OgnZbKy9f6/q/c4P&#10;4leHp/GPw48SeErG4dL7XvB11o+mR6nb6iljGZY4gpuoxLGzDevKyurFVdXO0XmY91O7/L+v+B8k&#10;U1Zarr3/AK+ff5nIfAf4f6t8K/Avh/wvrF5aXt9GmoaxfTaQ16bPzLy8SSTeZY4g0oztaSeNHZtz&#10;bEAuwXZxdoaW8vn33/roiUlb3l23f5f8DzXU9ktsQwwK1zfqtpb4S4kNy292WIEj7SD+8UbstLkg&#10;hizEi7pptbdu39af8Dsira2t+P8AwP8AL8dPFPiv+0N8NPgXZWjfELxOum6vPZqdK8O6ZJJe6/qe&#10;+SJQba0YhycFgJLgKuXRWZj9qynKai5X09P+D/XyQrwvt+Pr/n+ffT5ysvB37RX7X19EPHeleKv2&#10;av2fIbdbWTwgmsOnjX4gxYDH7U0iFo4yypkzImA0mFmMjyHKShLWpqlsunz77fkkla5am4Jew93z&#10;621+75d9ex+gPw6+GPgP4TeGbfwh8PPDOm+F9Bgk+0Pa2MRMt/OVVWuLmZiZLidlRA0srM5CqCcA&#10;AOpVnN66JbJbL0/q73d2ZwhGK0/r+u23kdyoK8Ejv0GKh26FLQdyPfn6UaDFpAM542gYBwTu9Kr1&#10;BWSsOAI6/kO1L0AQgYIwORjGKFpsD2FpWEL0oHsFABQAUANIB+UjjnKkcH6017uqE+w1M4GUCn27&#10;evYe9N2WzEumg/8ADFSULQAUAIDz/d7AHHNO3YA59MHHTtRoA0ou3aBtHYAD5aFJp3Adj047UbBY&#10;aB8uGHsQRwf50bP3QR4l8Yf2ePhP8cLKFPHfhtJdZsImGh+LdJlNjr2gvwVe3uU5JVlVgkgePKjK&#10;GrUn8L1X9fd/mK2mh8fS6V+1j+zRcTNe6Sf2q/hHbNKVv7dT/wALC8OWgjfYrREhrzDTSZUfaSyv&#10;OuYEmYDRQcneg1/hbt9z6/PXsiG1F9l5f1p+XzPXPhX+098BfjNPPouhazolr4pmEn9t+BvFNhJa&#10;ara3D70e2SCcLFdN5sssbeSz7nmcFQ12/l5e19nLkmuV7a6avonotfW/lodCScU6bv10/wCG09fx&#10;2v8ARwhgUTRyWGl+TPPK2YtOZhdrI03CgNg7vP5bAWQzseDdsItEpLVrfzX9f15MyUl0f9f8D+rl&#10;VhZMrJJbWd1EXPnLLps063KyCZCAc4curk4x+9+09Ab4eWQj2X4r+l8/0ZTaXX0LcK2sFxC062Dv&#10;LqUsjfZdGl2yrI85GGBbDES8vjbK1yxCr9sQRkYyWy/Jf1/XZi622+/y/r5fMkCQRbXe30xA09xJ&#10;EJNMnujOjiZcxopXOZJm+Y5DiUhdv2sCMcXLdf18/wCu/UFotNPn6W/r/ItTSw+XAPLtI9QXIkxY&#10;yyAlvNwA/wArMSznnq4mHCmdCKSaev6f1/XqJ2un/X9f101gubi1jF35sB3GEBxBpV23mI/mFcEL&#10;mbkygCMgs0oGA06Ch3S2/L+r+X/BJXaOwtxb28dvv+z+ZdEFrmKG0lvCQVY4ITazgK7jAxu8wcDz&#10;V2077K2np+v9dO4lp/XofLvx9+Lfg6y8Oa/8OtO00eOfFviPw7Po7eHLG3vWt5/tiHYJ3tJY7g4g&#10;m+0OLbLyJJAqeW+o2JliLc5KnSXM/Ty8vVb23V7XunJKEby09eny9U9+z3s0fM3wHg+Ea+Fk8Z/G&#10;jxDDez+CnuvDGl+BvElr/aaNLAiOEtEXMV0m69X7NbwxpE82oiSFWhu9KS3Tmqa5XG7fzvf0tvdW&#10;6e8tuZJVFW9+On3q1t/us++kX2nf1S38dfF34/GXS/AGkv8AD34Z3nhm3F34tvIL2ZtY23W2eC2u&#10;rJg6llDxhrZwjQpdyrMq3djOunsqtnUnZJ/j97Tt2fVPu9M+aF3G/l6feunZ9le9pJ/Qvwz+C/gL&#10;4YiS/wBJspNY8RTReXP4tvLOWW/ndiC/kKv7uBpJFZ3EeBlo0G2OOKJBRS2Wmv4/10Xdjv7vl/X9&#10;a69+rParOW1ESrJC/wDo6LuaK0l3Ifk2qGGem0ZBPHfoacl1B6aEy3nlyRCRpoy0YjOLK4KSzIYy&#10;AhOQo6nDH8SEcVLTWi/q4ttVoNzFmOaaS7hYlJJV+zXKBcGLaQvJQHA4OCBnePlk3CTtp/X9f8M9&#10;ildabECgvcWikXSiACK4iS3uo+WMJRsscFcqud2SMbTgLOC9er/r+v62G7rR/wBf1cjSe2227bLx&#10;XhAQJNHeRrIVaEhVLEADCA4bplyc7LgGba6P8P6t/XYa20/r+v8AIbFLCoEry3iySrFPKpiu0W3x&#10;9n+b5z8qt5QHz9Nrb1Oy5ynZPlW/z/rr+fkGvRadP6/rp5D08lFhjK6iHIDK3mXZCNGbcKfMYnj5&#10;Is7z0LFwcXJqmuX0Xl/X9X12Jfyv/X9fd3PMviJ8ZfhJ8GdP/tH4heObHw4/2GS6t9L1O9nl1DVF&#10;hjgLJb2bsZXcp5WFIzucbss1wWx9tCD5btvsk/6V/wDPsilB8t7Jf13Ple3+LP7RP7R8llp/7Ovg&#10;rV/hX8PSkf2n41/FKaeO5mjZIt50qxJkE0i7Plk/frIquryQNJKZNlTqRjzV/cXZ7v5fq9PPoRzq&#10;VlB3T6rZfl91vPU+gfgx+x58KvhHqJ8XX8V78Svihc3Ml/qHxJ8eN9v1I3ErBpHtkcstuS3O8bpT&#10;k5kYYAylPX3Fb8/0/BLzNElCPLDRH1djGOPx9KzExRxSGgIGCDjHpRtsFlawY+oH5U9gD0//AFUg&#10;sHegBaAGgd8YOMGntoHkhcD070CaSFFLYEFAwoAKAEHTt7EUbB00FoAjZSRgHaD1A7VSaQrDxxx6&#10;elSMMDqBgjjpintoK3YXpSHsFAAOOnHtQAUAR7hwQRtIyCOlVa2gttQI3N0ZRGQVIbGT34o+FaDW&#10;g/04+nHSpEeC/F39mT4J/G20uI/HfgbSptWleKaPxdo8S6Z4itHiOUKX8IExAyfkcshzyucVuq9T&#10;l9nP3o9nt6eXysT7OKblHR+Wnz9fM+Zn+BX7XfwYMg+C3xe0D4w+FIN02n+CPjrbyNqOmu5OTDqU&#10;REknDOMGWCPbLKPLO4mslSpJXoy5X2d2v1t8kkWpzf8AF1/O39dXd+nTKuv2t774fyvbftE/A/xx&#10;8E54Lh/+Klj8OS+KvCM88pmC7L+1kXzGZrg7lTduzcZZftRaNpShFvkul1X520tf53+bue0jdOMm&#10;n22/4Om/ZdNkfUnhL4sfCz4jx2N18PvGPgbxdc3nm3sFtpV7b3F5bI4mUs9sZFniOZsAyJHvNwR8&#10;n2hmialB/Ba+n/D/ANd/vdmtdbf1/l+Hkj0KSC4i+zKi2lu0l3OgEtp5iB5DIQz4cbtzSZJYjeZW&#10;4QTnydLavT+v6/rvN9Lp/wBaf1b07a3rfzgEdVtQJblyiyW26TBEuWV1cAhjKhDYy5c5I8/902ra&#10;qysK6/q/9dP6scn4y8UaF4I8K6l4p8WXOn6RoOmrI813daXc6hLcGXdDHGltEQ8ss1xPEiRx7nnM&#10;qqoBn/dGsdYLRen9fh+NxW11f9f0t/8AI+GfiV+0Rr/jZvE2i+FtW8M6B8PksY57bxVAL46543t2&#10;lRZUtYrPdcMbhbyyijS2dJZ0uYdsts2r2UlrHLFu0vhXTTXXz7/JWavfmfKc3LFcrs+97W0/Dbzt&#10;ZtfB7yfDn+35L3zP2cPh4+nW17HaRT/Hrx5Cl9c6ykmZHm8lmEZt7t2e4YWeGkt4bfyhGt/YSWen&#10;K3DltyR02Sva773vfV20V3fecpJJxu+r+aS+XS2i1v535feX4VfBxPDfxi/4Qf4o6Xo/jLU9U0i+&#10;1nQ9X1SG6udP1Sf5JZLmW0aNFmXdNcbiCscM7RNthW7021snL91ts/v6/J9bvzbv7zSVud69O2ny&#10;72slZeSWvJeX6G2sC2VlYWNsNKhhtIms7S2t9Nkjs7VEUgxgBysSbAoUEgZBxkMApLd9/wDh9Sop&#10;Jaafp/X9bEiJeEKq3FmJ0bMES6fcTfZyQA+795jgg4LA8FvfAv6/r/KwadBbO1mheJZXtjLAx+yv&#10;HZzwokZxvEheQhmyMAsM5z1ywI7brb0/rp2sKzd7EzpcPHB9maOT7LEQryQ3IR3yueN+cYBHz52n&#10;PPytlJcvl8l/S+RKST1IYWEkliovCgSFiBJBOjW/KttO4jAHluAJASDGRyVkDCVlp/X9f10NL2RH&#10;CxRrJhdJttrV44fNt7uMOoMW5XMj7VI8uTHmbmAB5wk26mreX3fp+n+Qa9P63/r7+5z3iLxh4b8G&#10;WEeq+MvFnhzwlZ21oGNz4hv20uMI3kYCm4YA4JIG5WOSFOSkofNzjG12vwX9f15Ds2np+Pr5fr+e&#10;nyXrn7bHgW5lbRfgp4U+JPx88WWlqtvHafDvwtqC6VApeNJPtd1cxsVICFkkME6j5AXIabeuaWns&#10;l+Frbf15fJAnCL9/8Hf9df6+UI8N/tz/ABrQW+sX/hb9lnwXNCtu0Oia3L4k8ctGCrZ+0RERoG2o&#10;NwmhlGw7gd8m7Nwi0vay+S0/H/J28tEDm4/AtfPX/gfh1dn1PYvhX+xp8EPhhqMnie40S5+IvxBv&#10;M3OsfEL4l3ja9q2p3JkMjXASbMMMu4gB44w+1VBckZO0KzpR5cOuT03+/p8rX63MfZe0bdbX12+7&#10;+vKx9XJhRtX7o4QBSAowKwb1ubpcqsOPHpxyueAPxpINAB68Fdpxg96GrAL7dKQB9P8A9VAB/kUA&#10;JnA5BHfAGcflTt0QDqQBQAUAFABQHoFABQAgHH0oAOM4zz1x6UAGPcjnPFABjmgLdQI7dumKFoGw&#10;AY9sDimK1g9vypD2FoAKAE/l/KgBCBjbjjpj0pptPQPQOnbaB0oBLsL7dx+FIPQOnbAFAAePX04F&#10;CAgubW2vIJLW7t4Lq1mTy57a5iWWKZfRlYEEexqoycHeLswsj5O+IH7Df7NHxEu/7Uvvh1a+F9b8&#10;xZv7X+H+oz+HJdwcMWMVsVgZiR99oi3XBB5q5TUv4iUl5/8AAaZPLreLseS3v7GPxc8H3Ms/wZ/a&#10;q8dadp8t41zJ4V+KuiWvjKxuUMcqmEzSgbI2M8+4eUwYTSEgszF1yUH8N4+jTX3NL8/v3CLnD4f8&#10;vy9F/wADpYvNb/bo8FTw2/ir4X/Bf4paPJbyfbvFngZ78XlmBFKd02nyyxSXLli+IbeICTzzGZIR&#10;K8iVGEvsVFbzVn+i/r5i5kmly2/4dev9dHs/ir41N8X9S192+L3wq+K13AdSmFxq+hfD/U9d0bRo&#10;rdZ7dI1SBo7a5ikFxcKSskRmWa/mLL/aaLp2ioy3ir+lm+uq189mtF01aS0T5nZJW8uz83o/VXS/&#10;lTl6P8P/AIn/ALCXge5nn8Z634suPFDwXbTW/wAX/h1qsv2e2uoZD5bWVvCbOWZjcXj+aY2aSS8v&#10;yCi3G1Jc3G/uNevn/wAP+fd3cFFr3ZJpW8l+Py0/w6aH17pv7Xv7KZtrCS3+L/g61gUyW0EE+kan&#10;biNFSVUA3wrsUIpVSQqtlgAhlAWfbx0Uk/uf9a9L/iVGKuldaea/r/huyPIvjD8YPhF4h8cfCP4i&#10;fDfxX4J8Z6to+vwReKV0iU3+o2emGUCImGOJpw+bi4giDEbjfvbLGJb9J7ZufP7kVqvv6f5266vt&#10;dqVaPvX0/rr+PyvsrP6PH7S37Nltbr/xej4UeVK8hiEOtwuxRGdslA52uRyuQNzZIB8xQF7ek2ua&#10;+v8AXb+vUtxaXp/X9f8AAuc/L+1/+yvZW7XL/GTwY6WL7JPsNjeXRckj5USOJ327k42qT93kY4lY&#10;iHZ/c/8AL7+guXzWnmv8/wCvQ5O+/bn/AGW9IUx2PxFt9e1GSN7xdO8M+BNbu55yH42sIwi7BEC2&#10;5twGw5weaVTnfuRb+Xy627/5EzjyaTa+/wDAyk/bNt9fFyngL9mn9ovxnLasTDeR/DY6daTT7oyg&#10;FyZJTGu5RlirEFFyMVTjX/kt6tL7yLw0tJfL+vNf1usXxK/bR8YINP8ADH7LfhT4fx7khtfEvxB8&#10;eQNDAilAGls7dxOf9WpwA23YPvcbkoVYq8pxXlv+W3zSG5X1jF/l0/r+rle2/Zm/ax8bsZPij+1T&#10;J4O0+WQmTw18E/D4sfIiPl4ii1JxBKMeTEAzxu2EAzySV+5+22/uj/nf5odpvfReX/Bv+dvU9D8K&#10;/sH/AAD0bUE1zxdZeLfi94iSMxtrfxZ8VXGuSSAncd1uvl27DcXPzRt99uTmlzxj/Cil/XW+n4DU&#10;EtT670jRNG8PafbaToGk6ZoWlWcQhtNM0iwisrS0QDAVIowEVQOwAqHOcrczvYs0tqgkgBSRgnGM&#10;4pagxR0GPqKBLRB7fhwcUkMM+xGDj607WAAR1Axg9wRQ1bQA6e1INhDkcjPHUDABpq2wbKwmCf8A&#10;ZA+6AcH9KNI7C6DhjnA284PGM0bDQED6dORx0ovYApALQAYoFZBQAUDCgBMY6cHsaYIWkAUAGMUA&#10;FABQAhyOmMfyp6B6BSAWgBB9Me1AWsLQAn6fSgNhD+PUdDimgF/T6UtgCgBaAEI4OCV4wMdqEAmM&#10;cjr27Cn5BtoISQpJXOBnavOfpQlrZBoC554wCfof0pu2yErlO/0vTtUhNvqWn2OoQZB8i/tI54+h&#10;H3WBGcMR+J9acZyh8LsTKEXbmX3o4m5+EnwsuZ3vLn4Z/Dy5vHkEpubjwVp0kzOF27i5iJzsAXPX&#10;Ax6VSqSWzf3j9nDblR5n4u/Zb+D+teG9V0zwt8P/AAF4C1+7zNa+JvD3gfTrW5Em/e8U7RIkklrM&#10;MxzRK6b4pHQMuch+1ktG9P6/rzFyJXcd/wCv6WmhS8Jfsu/Bax8L+F9N8VfBf4SX/iHRdHtP7avI&#10;PA1leJc3sUQDyrcvaxm5ZmUlmMSbySxjTO0UqslHT8kJ043/AOH/AMz0W2+BnwWs2RLb4N/C63SL&#10;E0Rh+H2kIVfOTjbDgHPOfU/lLqz35nf1Y1COzR3Gk+F/DWiNNJoWgaJopuW8y6Ok6Tb2bXTYxmTy&#10;0BY4AHPpSdSaTTYKnCOkUkdBj6jv9KzK6jdo3ZHynGCQoGR2GfxP50X0sOwozkjBAHQnGPwo6Bts&#10;KRx0HqAaS0AWgBMcYzj6dqAF6UAJ0wBx6cdKdgDH/wBakAc/T9KewC0gXkHT2oAbggcA9cbRjimA&#10;7pSAPpQAUAJzz+nHSgBaACgAoAKAP//ZUEsBAi0AFAAGAAgAAAAhAE/sEYcJAQAAFQIAABMAAAAA&#10;AAAAAAAAAAAAAAAAAFtDb250ZW50X1R5cGVzXS54bWxQSwECLQAUAAYACAAAACEAI7Jq4dcAAACU&#10;AQAACwAAAAAAAAAAAAAAAAA6AQAAX3JlbHMvLnJlbHNQSwECLQAUAAYACAAAACEAyskaPg8HAAA6&#10;LgAADgAAAAAAAAAAAAAAAAA6AgAAZHJzL2Uyb0RvYy54bWxQSwECLQAUAAYACAAAACEAWGCzG7oA&#10;AAAiAQAAGQAAAAAAAAAAAAAAAAB1CQAAZHJzL19yZWxzL2Uyb0RvYy54bWwucmVsc1BLAQItABQA&#10;BgAIAAAAIQB5TALV3AAAAAUBAAAPAAAAAAAAAAAAAAAAAGYKAABkcnMvZG93bnJldi54bWxQSwEC&#10;LQAKAAAAAAAAACEA1hcy/3N9AQBzfQEAFQAAAAAAAAAAAAAAAABvCwAAZHJzL21lZGlhL2ltYWdl&#10;MS5qcGVnUEsFBgAAAAAGAAYAfQEAABWJAQAAAA==&#10;">
                <v:shape id="Text Box 13" o:spid="_x0000_s1047" type="#_x0000_t202" style="position:absolute;left:3628;top:10261;width:4875;height:4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TBXwwAA&#10;ANoAAAAPAAAAZHJzL2Rvd25yZXYueG1sRI/RasJAFETfhf7Dcgu+SLOpaGyjm1ALLb6a+gE32WsS&#10;zN4N2dXEv+8WCj4OM3OG2eWT6cSNBtdaVvAaxSCIK6tbrhWcfr5e3kA4j6yxs0wK7uQgz55mO0y1&#10;HflIt8LXIkDYpaig8b5PpXRVQwZdZHvi4J3tYNAHOdRSDzgGuOnkMo4TabDlsNBgT58NVZfiahSc&#10;D+Ni/T6W3/60Oa6SPbab0t6Vmj9PH1sQnib/CP+3D1rBCv6uhBsg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OTBXwwAAANoAAAAPAAAAAAAAAAAAAAAAAJcCAABkcnMvZG93&#10;bnJldi54bWxQSwUGAAAAAAQABAD1AAAAhwMAAAAA&#10;" stroked="f">
                  <v:textbox>
                    <w:txbxContent>
                      <w:p w14:paraId="6BCCF22C" w14:textId="77777777" w:rsidR="00295A8F" w:rsidRPr="00F27DA4" w:rsidRDefault="00295A8F" w:rsidP="005E265F">
                        <w:pPr>
                          <w:jc w:val="center"/>
                          <w:rPr>
                            <w:rFonts w:ascii="Tahoma" w:hAnsi="Tahoma" w:cs="Tahoma"/>
                            <w:sz w:val="18"/>
                            <w:szCs w:val="18"/>
                          </w:rPr>
                        </w:pPr>
                        <w:r>
                          <w:rPr>
                            <w:rFonts w:ascii="Tahoma" w:hAnsi="Tahoma" w:cs="Tahoma"/>
                            <w:b/>
                            <w:sz w:val="18"/>
                            <w:szCs w:val="18"/>
                          </w:rPr>
                          <w:t>Figure 2.4</w:t>
                        </w:r>
                        <w:r w:rsidRPr="00F27DA4">
                          <w:rPr>
                            <w:rFonts w:ascii="Tahoma" w:hAnsi="Tahoma" w:cs="Tahoma"/>
                            <w:sz w:val="18"/>
                            <w:szCs w:val="18"/>
                          </w:rPr>
                          <w:t>: Fourth Quadrant Streak</w:t>
                        </w:r>
                      </w:p>
                    </w:txbxContent>
                  </v:textbox>
                </v:shape>
                <v:shape id="Text Box 14" o:spid="_x0000_s1048" type="#_x0000_t202" style="position:absolute;left:3778;top:6791;width:149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JtiwwAA&#10;ANoAAAAPAAAAZHJzL2Rvd25yZXYueG1sRI9Ba8JAFITvBf/D8gQvoW5UakqajUhBLPRU9eLtkX1N&#10;QrJvQ3Yb13/vFgo9DjPzDVPsgunFRKNrLStYLVMQxJXVLdcKLufD8ysI55E19pZJwZ0c7MrZU4G5&#10;tjf+ounkaxEh7HJU0Hg/5FK6qiGDbmkH4uh929Ggj3KspR7xFuGml+s03UqDLceFBgd6b6jqTj9G&#10;wWfI3HHayD5Jkuy6yUJnh+6i1GIe9m8gPAX/H/5rf2gFL/B7Jd4AW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IGJtiwwAAANoAAAAPAAAAAAAAAAAAAAAAAJcCAABkcnMvZG93&#10;bnJldi54bWxQSwUGAAAAAAQABAD1AAAAhwMAAAAA&#10;" stroked="f">
                  <v:shadow color="gray" opacity="1" mv:blur="0" offset="2pt,2pt"/>
                  <v:textbox>
                    <w:txbxContent>
                      <w:p w14:paraId="5781DDC6" w14:textId="77777777" w:rsidR="00295A8F" w:rsidRDefault="00295A8F" w:rsidP="005E265F">
                        <w:pPr>
                          <w:rPr>
                            <w:rFonts w:ascii="Tahoma" w:hAnsi="Tahoma"/>
                            <w:sz w:val="20"/>
                            <w:szCs w:val="20"/>
                          </w:rPr>
                        </w:pPr>
                        <w:r>
                          <w:rPr>
                            <w:rFonts w:ascii="Tahoma" w:hAnsi="Tahoma"/>
                            <w:sz w:val="20"/>
                            <w:szCs w:val="20"/>
                          </w:rPr>
                          <w:t>Quadrant #1</w:t>
                        </w:r>
                      </w:p>
                    </w:txbxContent>
                  </v:textbox>
                </v:shape>
                <v:shape id="Text Box 15" o:spid="_x0000_s1049" type="#_x0000_t202" style="position:absolute;left:7296;top:8062;width:149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ygUVwgAA&#10;ANoAAAAPAAAAZHJzL2Rvd25yZXYueG1sRI9Pi8IwFMTvwn6H8AQvRVNXsEs1yiIsK3jyz2Vvj+bZ&#10;ljYvpcnW+O2NIHgcZuY3zHobTCsG6l1tWcF8loIgLqyuuVRwOf9Mv0A4j6yxtUwK7uRgu/kYrTHX&#10;9sZHGk6+FBHCLkcFlfddLqUrKjLoZrYjjt7V9gZ9lH0pdY+3CDet/EzTpTRYc1yosKNdRUVz+jcK&#10;DiFzv8NCtkmSZH+LLDS2ay5KTcbhewXCU/Dv8Ku91wqW8LwSb4D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jKBRXCAAAA2gAAAA8AAAAAAAAAAAAAAAAAlwIAAGRycy9kb3du&#10;cmV2LnhtbFBLBQYAAAAABAAEAPUAAACGAwAAAAA=&#10;" stroked="f">
                  <v:shadow color="gray" opacity="1" mv:blur="0" offset="2pt,2pt"/>
                  <v:textbox>
                    <w:txbxContent>
                      <w:p w14:paraId="42DBBD55" w14:textId="77777777" w:rsidR="00295A8F" w:rsidRDefault="00295A8F" w:rsidP="005E265F">
                        <w:pPr>
                          <w:rPr>
                            <w:rFonts w:ascii="Tahoma" w:hAnsi="Tahoma"/>
                            <w:sz w:val="20"/>
                            <w:szCs w:val="20"/>
                          </w:rPr>
                        </w:pPr>
                        <w:r>
                          <w:rPr>
                            <w:rFonts w:ascii="Tahoma" w:hAnsi="Tahoma"/>
                            <w:sz w:val="20"/>
                            <w:szCs w:val="20"/>
                          </w:rPr>
                          <w:t>Quadrant #2</w:t>
                        </w:r>
                      </w:p>
                    </w:txbxContent>
                  </v:textbox>
                </v:shape>
                <v:shape id="Text Box 16" o:spid="_x0000_s1050" type="#_x0000_t202" style="position:absolute;left:5986;top:9579;width:149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hqCOwgAA&#10;ANoAAAAPAAAAZHJzL2Rvd25yZXYueG1sRI9Pi8IwFMTvwn6H8Ba8lDVVwS7VKMvCsoIn/1y8PZpn&#10;W9q8lCbW+O2NIHgcZuY3zGoTTCsG6l1tWcF0koIgLqyuuVRwOv59fYNwHllja5kU3MnBZv0xWmGu&#10;7Y33NBx8KSKEXY4KKu+7XEpXVGTQTWxHHL2L7Q36KPtS6h5vEW5aOUvThTRYc1yosKPfiormcDUK&#10;diFz/8NctkmSZOd5FhrbNSelxp/hZwnCU/Dv8Ku91QoyeF6JN0C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eGoI7CAAAA2gAAAA8AAAAAAAAAAAAAAAAAlwIAAGRycy9kb3du&#10;cmV2LnhtbFBLBQYAAAAABAAEAPUAAACGAwAAAAA=&#10;" stroked="f">
                  <v:shadow color="gray" opacity="1" mv:blur="0" offset="2pt,2pt"/>
                  <v:textbox>
                    <w:txbxContent>
                      <w:p w14:paraId="7A7DB663" w14:textId="77777777" w:rsidR="00295A8F" w:rsidRDefault="00295A8F" w:rsidP="005E265F">
                        <w:pPr>
                          <w:rPr>
                            <w:rFonts w:ascii="Tahoma" w:hAnsi="Tahoma"/>
                            <w:sz w:val="20"/>
                            <w:szCs w:val="20"/>
                          </w:rPr>
                        </w:pPr>
                        <w:r>
                          <w:rPr>
                            <w:rFonts w:ascii="Tahoma" w:hAnsi="Tahoma"/>
                            <w:sz w:val="20"/>
                            <w:szCs w:val="20"/>
                          </w:rPr>
                          <w:t>Quadrant #3</w:t>
                        </w:r>
                      </w:p>
                    </w:txbxContent>
                  </v:textbox>
                </v:shape>
                <v:shape id="Text Box 17" o:spid="_x0000_s1051" type="#_x0000_t202" style="position:absolute;left:3080;top:8246;width:149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GTT8wAAA&#10;ANoAAAAPAAAAZHJzL2Rvd25yZXYueG1sRE+7asMwFN0L+QdxA11MIreGOjhRQiiUFjrlsWS7WDe2&#10;sXRlLNVW/74aChkP5707RGvERKPvHCt4WecgiGunO24UXC8fqw0IH5A1Gsek4Jc8HPaLpx1W2s18&#10;oukcGpFC2FeooA1hqKT0dUsW/doNxIm7u9FiSHBspB5xTuHWyNc8f5MWO04NLQ703lLdn3+sgu9Y&#10;+s+pkCbLsvJWlLF3Q39V6nkZj1sQgWJ4iP/dX1pB2pqupBsg9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mGTT8wAAAANoAAAAPAAAAAAAAAAAAAAAAAJcCAABkcnMvZG93bnJl&#10;di54bWxQSwUGAAAAAAQABAD1AAAAhAMAAAAA&#10;" stroked="f">
                  <v:shadow color="gray" opacity="1" mv:blur="0" offset="2pt,2pt"/>
                  <v:textbox>
                    <w:txbxContent>
                      <w:p w14:paraId="583D49F4" w14:textId="77777777" w:rsidR="00295A8F" w:rsidRDefault="00295A8F" w:rsidP="005E265F">
                        <w:pPr>
                          <w:rPr>
                            <w:rFonts w:ascii="Tahoma" w:hAnsi="Tahoma"/>
                            <w:sz w:val="20"/>
                            <w:szCs w:val="20"/>
                          </w:rPr>
                        </w:pPr>
                        <w:r>
                          <w:rPr>
                            <w:rFonts w:ascii="Tahoma" w:hAnsi="Tahoma"/>
                            <w:sz w:val="20"/>
                            <w:szCs w:val="20"/>
                          </w:rPr>
                          <w:t>Quadrant #4</w:t>
                        </w:r>
                      </w:p>
                    </w:txbxContent>
                  </v:textbox>
                </v:shape>
                <v:line id="Line 18" o:spid="_x0000_s1052" style="position:absolute;visibility:visible;mso-wrap-style:square" from="5099,7055" to="5323,727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Dx2d8MAAADaAAAADwAAAGRycy9kb3ducmV2LnhtbESP3UoDMRSE7wXfIRzBG7FZvdC6bVpK&#10;RfBCxP48wGFzml12cxKS43b16Y0geDnMzDfMcj35QY2UchfYwN2sAkXcBNuxM3A8vNzOQWVBtjgE&#10;JgNflGG9urxYYm3DmXc07sWpAuFco4FWJNZa56Ylj3kWInHxTiF5lCKT0zbhucD9oO+r6kF77Lgs&#10;tBhp21LT7z+9gfdH557Tm40fVd/18Sj65ltGY66vps0ClNAk/+G/9qs18AS/V8oN0Ks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w8dnfDAAAA2gAAAA8AAAAAAAAAAAAA&#10;AAAAoQIAAGRycy9kb3ducmV2LnhtbFBLBQYAAAAABAAEAPkAAACRAwAAAAA=&#10;" strokeweight="1.5pt">
                  <v:stroke endarrow="block"/>
                  <v:shadow color="gray" opacity="1" mv:blur="0" offset="2pt,2pt"/>
                </v:line>
                <v:line id="Line 19" o:spid="_x0000_s1053" style="position:absolute;flip:x;visibility:visible;mso-wrap-style:square" from="6909,8217" to="7187,82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eU5QcQAAADbAAAADwAAAGRycy9kb3ducmV2LnhtbESPT2sCQQzF74V+hyEFb3W2BcXdOiul&#10;onjxUC20x7CT/dPuZJaZUddvbw4Fbwnv5b1flqvR9epMIXaeDbxMM1DElbcdNwa+jpvnBaiYkC32&#10;nsnAlSKsyseHJRbWX/iTzofUKAnhWKCBNqWh0DpWLTmMUz8Qi1b74DDJGhptA14k3PX6Ncvm2mHH&#10;0tDiQB8tVX+HkzNg6269rb5pWM9cyPf2uvt1+Y8xk6fx/Q1UojHdzf/XOyv4Qi+/yAC6v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5TlBxAAAANsAAAAPAAAAAAAAAAAA&#10;AAAAAKECAABkcnMvZG93bnJldi54bWxQSwUGAAAAAAQABAD5AAAAkgMAAAAA&#10;" strokeweight="1.5pt">
                  <v:stroke endarrow="block"/>
                  <v:shadow color="gray" opacity="1" mv:blur="0" offset="2pt,2pt"/>
                </v:line>
                <v:line id="Line 20" o:spid="_x0000_s1054" style="position:absolute;flip:x y;visibility:visible;mso-wrap-style:square" from="5813,9221" to="5971,968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RUXMIAAADbAAAADwAAAGRycy9kb3ducmV2LnhtbERPTWvCQBC9F/oflil4KbqJYJHoKqXS&#10;6sliDHodsmMSzM7G7Brjv3eFQm/zeJ8zX/amFh21rrKsIB5FIIhzqysuFGT77+EUhPPIGmvLpOBO&#10;DpaL15c5JtreeEdd6gsRQtglqKD0vkmkdHlJBt3INsSBO9nWoA+wLaRu8RbCTS3HUfQhDVYcGkps&#10;6Kuk/JxejYKDP2ZrnnQ/q3t8ed8ftr8bm0mlBm/95wyEp97/i//cGx3mx/D8JRwgF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ERUXMIAAADbAAAADwAAAAAAAAAAAAAA&#10;AAChAgAAZHJzL2Rvd25yZXYueG1sUEsFBgAAAAAEAAQA+QAAAJADAAAAAA==&#10;" strokeweight="1.5pt">
                  <v:stroke endarrow="block"/>
                  <v:shadow color="gray" opacity="1" mv:blur="0" offset="2pt,2pt"/>
                </v:line>
                <v:line id="Line 21" o:spid="_x0000_s1055" style="position:absolute;visibility:visible;mso-wrap-style:square" from="4478,8402" to="4782,840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CPcEAAADbAAAADwAAAGRycy9kb3ducmV2LnhtbERPzUoDMRC+C32HMIVexGbtQWVtWkpF&#10;6EFE2z7AsBmzy24mIRm3q09vBMHbfHy/s95OflAjpdwFNnC7rEARN8F27AycT883D6CyIFscApOB&#10;L8qw3cyu1ljbcOF3Go/iVAnhXKOBViTWWuemJY95GSJx4T5C8igFJqdtwksJ94NeVdWd9thxaWgx&#10;0r6lpj9+egOv9849pRcb36q+6+NZ9PW3jMYs5tPuEZTQJP/iP/fBlvkr+P2lHKA3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W78I9wQAAANsAAAAPAAAAAAAAAAAAAAAA&#10;AKECAABkcnMvZG93bnJldi54bWxQSwUGAAAAAAQABAD5AAAAjwMAAAAA&#10;" strokeweight="1.5pt">
                  <v:stroke endarrow="block"/>
                  <v:shadow color="gray" opacity="1" mv:blur="0" offset="2pt,2pt"/>
                </v:line>
                <v:shape id="Picture 22" o:spid="_x0000_s1056" type="#_x0000_t75" alt="scan0005" style="position:absolute;left:4624;top:7157;width:2443;height:22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F+&#10;4vvCAAAA2wAAAA8AAABkcnMvZG93bnJldi54bWxEj0+LwjAQxe+C3yHMgjdNd4VFukYpoougF//d&#10;h2Zsum0mtYlav71ZELzN8N6835vpvLO1uFHrS8cKPkcJCOLc6ZILBcfDajgB4QOyxtoxKXiQh/ms&#10;35tiqt2dd3Tbh0LEEPYpKjAhNKmUPjdk0Y9cQxy1s2sthri2hdQt3mO4reVXknxLiyVHgsGGFoby&#10;an+1EXLenCbLBV+2f7+7rNmESl7NUanBR5f9gAjUhbf5db3Wsf4Y/n+JA8jZE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RfuL7wgAAANsAAAAPAAAAAAAAAAAAAAAAAJwCAABk&#10;cnMvZG93bnJldi54bWxQSwUGAAAAAAQABAD3AAAAiwMAAAAA&#10;">
                  <v:imagedata r:id="rId15" o:title="scan0005"/>
                </v:shape>
                <w10:wrap type="square" anchorx="margin"/>
              </v:group>
            </w:pict>
          </mc:Fallback>
        </mc:AlternateContent>
      </w:r>
    </w:p>
    <w:p w14:paraId="492EFF45"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2B03C479"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4A951798"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54B7008D"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0B9D155D"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24495918" w14:textId="77777777" w:rsidR="00917C66" w:rsidRPr="00295A8F" w:rsidRDefault="00917C66" w:rsidP="00917C66">
      <w:pPr>
        <w:pStyle w:val="ListParagraph"/>
        <w:tabs>
          <w:tab w:val="left" w:pos="720"/>
          <w:tab w:val="left" w:pos="1080"/>
          <w:tab w:val="left" w:pos="1620"/>
        </w:tabs>
        <w:ind w:left="1080" w:right="18"/>
        <w:rPr>
          <w:rFonts w:ascii="Verdana" w:hAnsi="Verdana" w:cs="Times New Roman"/>
        </w:rPr>
      </w:pPr>
    </w:p>
    <w:p w14:paraId="2CEBAC10"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68349A15"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45080147"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5F25DEFA"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4AE80306" w14:textId="77777777" w:rsidR="00917C66" w:rsidRPr="00295A8F" w:rsidRDefault="00917C66" w:rsidP="00917C66">
      <w:pPr>
        <w:pStyle w:val="ListParagraph"/>
        <w:tabs>
          <w:tab w:val="left" w:pos="720"/>
          <w:tab w:val="left" w:pos="1080"/>
          <w:tab w:val="left" w:pos="1620"/>
        </w:tabs>
        <w:ind w:left="1080" w:right="18"/>
        <w:rPr>
          <w:rFonts w:ascii="Verdana" w:hAnsi="Verdana" w:cs="Times New Roman"/>
        </w:rPr>
      </w:pPr>
    </w:p>
    <w:p w14:paraId="41C8CDBA" w14:textId="77777777" w:rsidR="00917C66" w:rsidRPr="00295A8F" w:rsidRDefault="00917C66" w:rsidP="00917C66">
      <w:pPr>
        <w:pStyle w:val="ListParagraph"/>
        <w:tabs>
          <w:tab w:val="left" w:pos="720"/>
          <w:tab w:val="left" w:pos="1080"/>
          <w:tab w:val="left" w:pos="1620"/>
        </w:tabs>
        <w:ind w:left="1080" w:right="18"/>
        <w:rPr>
          <w:rFonts w:ascii="Verdana" w:hAnsi="Verdana" w:cs="Times New Roman"/>
        </w:rPr>
      </w:pPr>
    </w:p>
    <w:p w14:paraId="4F893C86"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5EE3C65B" w14:textId="77777777" w:rsidR="005E265F" w:rsidRPr="00295A8F" w:rsidRDefault="005E265F" w:rsidP="00917C66">
      <w:pPr>
        <w:pStyle w:val="ListParagraph"/>
        <w:tabs>
          <w:tab w:val="left" w:pos="720"/>
          <w:tab w:val="left" w:pos="1080"/>
          <w:tab w:val="left" w:pos="1620"/>
        </w:tabs>
        <w:ind w:left="1080" w:right="18"/>
        <w:rPr>
          <w:rFonts w:ascii="Verdana" w:hAnsi="Verdana" w:cs="Times New Roman"/>
        </w:rPr>
      </w:pPr>
    </w:p>
    <w:p w14:paraId="633D7D8E" w14:textId="77777777" w:rsidR="00620EE2" w:rsidRDefault="00620EE2" w:rsidP="00917C66">
      <w:pPr>
        <w:pStyle w:val="ListParagraph"/>
        <w:tabs>
          <w:tab w:val="left" w:pos="720"/>
          <w:tab w:val="left" w:pos="1080"/>
          <w:tab w:val="left" w:pos="1620"/>
        </w:tabs>
        <w:ind w:left="1080" w:right="14"/>
        <w:jc w:val="both"/>
        <w:rPr>
          <w:rFonts w:ascii="Verdana" w:hAnsi="Verdana" w:cs="Times New Roman"/>
        </w:rPr>
      </w:pPr>
    </w:p>
    <w:p w14:paraId="3E514A00" w14:textId="77777777" w:rsidR="00295A8F" w:rsidRPr="00295A8F" w:rsidRDefault="00295A8F" w:rsidP="00917C66">
      <w:pPr>
        <w:pStyle w:val="ListParagraph"/>
        <w:tabs>
          <w:tab w:val="left" w:pos="720"/>
          <w:tab w:val="left" w:pos="1080"/>
          <w:tab w:val="left" w:pos="1620"/>
        </w:tabs>
        <w:ind w:left="1080" w:right="14"/>
        <w:jc w:val="both"/>
        <w:rPr>
          <w:rFonts w:ascii="Verdana" w:hAnsi="Verdana" w:cs="Times New Roman"/>
        </w:rPr>
      </w:pPr>
    </w:p>
    <w:p w14:paraId="4F90B133" w14:textId="78761D4C" w:rsidR="00295A8F" w:rsidRPr="00295A8F" w:rsidRDefault="00620EE2" w:rsidP="00295A8F">
      <w:pPr>
        <w:pStyle w:val="ListParagraph"/>
        <w:numPr>
          <w:ilvl w:val="0"/>
          <w:numId w:val="15"/>
        </w:numPr>
        <w:tabs>
          <w:tab w:val="left" w:pos="720"/>
          <w:tab w:val="left" w:pos="1080"/>
          <w:tab w:val="left" w:pos="1620"/>
        </w:tabs>
        <w:spacing w:after="120"/>
        <w:ind w:right="14"/>
        <w:jc w:val="both"/>
        <w:rPr>
          <w:rFonts w:ascii="Verdana" w:hAnsi="Verdana" w:cs="Times New Roman"/>
        </w:rPr>
      </w:pPr>
      <w:r w:rsidRPr="00295A8F">
        <w:rPr>
          <w:rFonts w:ascii="Verdana" w:hAnsi="Verdana" w:cs="Times New Roman"/>
        </w:rPr>
        <w:t xml:space="preserve">Practice the technique by tracing the drawing on a piece of paper </w:t>
      </w:r>
      <w:r w:rsidR="000348CE" w:rsidRPr="00295A8F">
        <w:rPr>
          <w:rFonts w:ascii="Verdana" w:hAnsi="Verdana" w:cs="Times New Roman"/>
        </w:rPr>
        <w:t xml:space="preserve">or the white board in the lab </w:t>
      </w:r>
      <w:r w:rsidRPr="00295A8F">
        <w:rPr>
          <w:rFonts w:ascii="Verdana" w:hAnsi="Verdana" w:cs="Times New Roman"/>
        </w:rPr>
        <w:t>befo</w:t>
      </w:r>
      <w:r w:rsidR="00F238B8" w:rsidRPr="00295A8F">
        <w:rPr>
          <w:rFonts w:ascii="Verdana" w:hAnsi="Verdana" w:cs="Times New Roman"/>
        </w:rPr>
        <w:t xml:space="preserve">re your first attempt. Practice with </w:t>
      </w:r>
      <w:r w:rsidR="000348CE" w:rsidRPr="00295A8F">
        <w:rPr>
          <w:rFonts w:ascii="Verdana" w:hAnsi="Verdana" w:cs="Times New Roman"/>
        </w:rPr>
        <w:t xml:space="preserve">the plate you poured in step 2 using </w:t>
      </w:r>
      <w:r w:rsidR="000348CE" w:rsidRPr="00AE2FB2">
        <w:rPr>
          <w:rFonts w:ascii="Verdana" w:hAnsi="Verdana" w:cs="Times New Roman"/>
          <w:i/>
        </w:rPr>
        <w:t xml:space="preserve">S. </w:t>
      </w:r>
      <w:proofErr w:type="spellStart"/>
      <w:r w:rsidR="000348CE" w:rsidRPr="00AE2FB2">
        <w:rPr>
          <w:rFonts w:ascii="Verdana" w:hAnsi="Verdana" w:cs="Times New Roman"/>
          <w:i/>
        </w:rPr>
        <w:t>epi</w:t>
      </w:r>
      <w:proofErr w:type="spellEnd"/>
      <w:r w:rsidR="000348CE" w:rsidRPr="00295A8F">
        <w:rPr>
          <w:rFonts w:ascii="Verdana" w:hAnsi="Verdana" w:cs="Times New Roman"/>
        </w:rPr>
        <w:t xml:space="preserve"> cultures. </w:t>
      </w:r>
      <w:r w:rsidR="00F238B8" w:rsidRPr="00295A8F">
        <w:rPr>
          <w:rFonts w:ascii="Verdana" w:hAnsi="Verdana" w:cs="Times New Roman"/>
        </w:rPr>
        <w:t xml:space="preserve">When you are ready, call the instructor to observe your technique. Repeat the technique for your instructor using </w:t>
      </w:r>
      <w:r w:rsidR="00F238B8" w:rsidRPr="00295A8F">
        <w:rPr>
          <w:rFonts w:ascii="Verdana" w:hAnsi="Verdana" w:cs="Times New Roman"/>
          <w:i/>
        </w:rPr>
        <w:t xml:space="preserve">Escherichia coli </w:t>
      </w:r>
      <w:r w:rsidR="00F238B8" w:rsidRPr="00295A8F">
        <w:rPr>
          <w:rFonts w:ascii="Verdana" w:hAnsi="Verdana" w:cs="Times New Roman"/>
        </w:rPr>
        <w:t>(</w:t>
      </w:r>
      <w:r w:rsidR="00F238B8" w:rsidRPr="00AE2FB2">
        <w:rPr>
          <w:rFonts w:ascii="Verdana" w:hAnsi="Verdana" w:cs="Times New Roman"/>
          <w:i/>
        </w:rPr>
        <w:t>E.</w:t>
      </w:r>
      <w:r w:rsidR="00AE2FB2">
        <w:rPr>
          <w:rFonts w:ascii="Verdana" w:hAnsi="Verdana" w:cs="Times New Roman"/>
          <w:i/>
        </w:rPr>
        <w:t xml:space="preserve"> </w:t>
      </w:r>
      <w:r w:rsidR="00F238B8" w:rsidRPr="00AE2FB2">
        <w:rPr>
          <w:rFonts w:ascii="Verdana" w:hAnsi="Verdana" w:cs="Times New Roman"/>
          <w:i/>
        </w:rPr>
        <w:t>coli</w:t>
      </w:r>
      <w:r w:rsidR="00F238B8" w:rsidRPr="00295A8F">
        <w:rPr>
          <w:rFonts w:ascii="Verdana" w:hAnsi="Verdana" w:cs="Times New Roman"/>
        </w:rPr>
        <w:t xml:space="preserve">) as the bacteria you inoculate onto the TSY. Store both plates in the green ‘SAVE’ bin on the </w:t>
      </w:r>
      <w:proofErr w:type="gramStart"/>
      <w:r w:rsidR="00F238B8" w:rsidRPr="00295A8F">
        <w:rPr>
          <w:rFonts w:ascii="Verdana" w:hAnsi="Verdana" w:cs="Times New Roman"/>
        </w:rPr>
        <w:t>back bench</w:t>
      </w:r>
      <w:proofErr w:type="gramEnd"/>
      <w:r w:rsidR="00F238B8" w:rsidRPr="00295A8F">
        <w:rPr>
          <w:rFonts w:ascii="Verdana" w:hAnsi="Verdana" w:cs="Times New Roman"/>
        </w:rPr>
        <w:t xml:space="preserve"> in the lab. The plates will be incubated at 37</w:t>
      </w:r>
      <w:r w:rsidR="00F238B8" w:rsidRPr="00295A8F">
        <w:rPr>
          <w:rFonts w:ascii="Verdana" w:hAnsi="Verdana" w:cs="Times New Roman"/>
          <w:vertAlign w:val="superscript"/>
        </w:rPr>
        <w:t>o</w:t>
      </w:r>
      <w:r w:rsidR="00F238B8" w:rsidRPr="00295A8F">
        <w:rPr>
          <w:rFonts w:ascii="Verdana" w:hAnsi="Verdana" w:cs="Times New Roman"/>
        </w:rPr>
        <w:t xml:space="preserve"> C for 24 hours and then stored until you return to lab next week.</w:t>
      </w:r>
    </w:p>
    <w:p w14:paraId="1B10483D" w14:textId="77777777" w:rsidR="005E265F" w:rsidRPr="00295A8F" w:rsidRDefault="00F238B8" w:rsidP="00620EE2">
      <w:pPr>
        <w:pStyle w:val="ListParagraph"/>
        <w:numPr>
          <w:ilvl w:val="0"/>
          <w:numId w:val="15"/>
        </w:numPr>
        <w:tabs>
          <w:tab w:val="left" w:pos="720"/>
          <w:tab w:val="left" w:pos="1080"/>
          <w:tab w:val="left" w:pos="1620"/>
        </w:tabs>
        <w:spacing w:after="120" w:line="276" w:lineRule="auto"/>
        <w:ind w:right="14"/>
        <w:jc w:val="both"/>
        <w:rPr>
          <w:rFonts w:ascii="Verdana" w:hAnsi="Verdana" w:cs="Times New Roman"/>
        </w:rPr>
      </w:pPr>
      <w:r w:rsidRPr="00295A8F">
        <w:rPr>
          <w:rFonts w:ascii="Verdana" w:hAnsi="Verdana" w:cs="Times New Roman"/>
        </w:rPr>
        <w:t>You will be evaluated as follows:</w:t>
      </w:r>
    </w:p>
    <w:tbl>
      <w:tblPr>
        <w:tblStyle w:val="TableGrid"/>
        <w:tblW w:w="0" w:type="auto"/>
        <w:tblInd w:w="1080" w:type="dxa"/>
        <w:tblLayout w:type="fixed"/>
        <w:tblLook w:val="04A0" w:firstRow="1" w:lastRow="0" w:firstColumn="1" w:lastColumn="0" w:noHBand="0" w:noVBand="1"/>
      </w:tblPr>
      <w:tblGrid>
        <w:gridCol w:w="4534"/>
        <w:gridCol w:w="2210"/>
        <w:gridCol w:w="1526"/>
      </w:tblGrid>
      <w:tr w:rsidR="00F238B8" w:rsidRPr="00295A8F" w14:paraId="4C5A3F2A" w14:textId="77777777" w:rsidTr="00516F2C">
        <w:tc>
          <w:tcPr>
            <w:tcW w:w="4534" w:type="dxa"/>
          </w:tcPr>
          <w:p w14:paraId="5AB00494"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Item</w:t>
            </w:r>
          </w:p>
        </w:tc>
        <w:tc>
          <w:tcPr>
            <w:tcW w:w="2210" w:type="dxa"/>
          </w:tcPr>
          <w:p w14:paraId="2DAC995A"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Needs Improvement</w:t>
            </w:r>
          </w:p>
        </w:tc>
        <w:tc>
          <w:tcPr>
            <w:tcW w:w="1526" w:type="dxa"/>
          </w:tcPr>
          <w:p w14:paraId="5183E7A3"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Proficient</w:t>
            </w:r>
          </w:p>
        </w:tc>
      </w:tr>
      <w:tr w:rsidR="00F238B8" w:rsidRPr="00295A8F" w14:paraId="60CE07B3" w14:textId="77777777" w:rsidTr="00516F2C">
        <w:tc>
          <w:tcPr>
            <w:tcW w:w="4534" w:type="dxa"/>
          </w:tcPr>
          <w:p w14:paraId="3D361E20"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Maintains safety</w:t>
            </w:r>
          </w:p>
        </w:tc>
        <w:tc>
          <w:tcPr>
            <w:tcW w:w="2210" w:type="dxa"/>
          </w:tcPr>
          <w:p w14:paraId="602E92BB"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75BFF95B"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r>
      <w:tr w:rsidR="00F238B8" w:rsidRPr="00295A8F" w14:paraId="53F7C641" w14:textId="77777777" w:rsidTr="00516F2C">
        <w:tc>
          <w:tcPr>
            <w:tcW w:w="4534" w:type="dxa"/>
          </w:tcPr>
          <w:p w14:paraId="5B0A50BE"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Maintains aseptic technique</w:t>
            </w:r>
          </w:p>
        </w:tc>
        <w:tc>
          <w:tcPr>
            <w:tcW w:w="2210" w:type="dxa"/>
          </w:tcPr>
          <w:p w14:paraId="35C86663"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640CA3E0"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r>
      <w:tr w:rsidR="00F238B8" w:rsidRPr="00295A8F" w14:paraId="4E588716" w14:textId="77777777" w:rsidTr="00516F2C">
        <w:tc>
          <w:tcPr>
            <w:tcW w:w="4534" w:type="dxa"/>
          </w:tcPr>
          <w:p w14:paraId="637D8B72"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Appropriate transfer of bacteria</w:t>
            </w:r>
          </w:p>
        </w:tc>
        <w:tc>
          <w:tcPr>
            <w:tcW w:w="2210" w:type="dxa"/>
          </w:tcPr>
          <w:p w14:paraId="625B7A77"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6A761034"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r>
      <w:tr w:rsidR="00F238B8" w:rsidRPr="00295A8F" w14:paraId="0250F5D9" w14:textId="77777777" w:rsidTr="00516F2C">
        <w:tc>
          <w:tcPr>
            <w:tcW w:w="4534" w:type="dxa"/>
          </w:tcPr>
          <w:p w14:paraId="35433BEC"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Technique performed correctly</w:t>
            </w:r>
          </w:p>
        </w:tc>
        <w:tc>
          <w:tcPr>
            <w:tcW w:w="2210" w:type="dxa"/>
          </w:tcPr>
          <w:p w14:paraId="6F5E99E8"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1B435CEF"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r>
      <w:tr w:rsidR="00F238B8" w:rsidRPr="00295A8F" w14:paraId="6B283229" w14:textId="77777777" w:rsidTr="00516F2C">
        <w:tc>
          <w:tcPr>
            <w:tcW w:w="4534" w:type="dxa"/>
          </w:tcPr>
          <w:p w14:paraId="76F44212"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Plate labeled correctly</w:t>
            </w:r>
          </w:p>
        </w:tc>
        <w:tc>
          <w:tcPr>
            <w:tcW w:w="2210" w:type="dxa"/>
          </w:tcPr>
          <w:p w14:paraId="1397AE3F"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3D045B1D" w14:textId="77777777" w:rsidR="00F238B8" w:rsidRPr="00295A8F" w:rsidRDefault="00F238B8" w:rsidP="00F238B8">
            <w:pPr>
              <w:pStyle w:val="ListParagraph"/>
              <w:tabs>
                <w:tab w:val="left" w:pos="720"/>
                <w:tab w:val="left" w:pos="1080"/>
                <w:tab w:val="left" w:pos="1620"/>
              </w:tabs>
              <w:spacing w:after="120"/>
              <w:ind w:left="0" w:right="14"/>
              <w:jc w:val="both"/>
              <w:rPr>
                <w:rFonts w:ascii="Verdana" w:hAnsi="Verdana" w:cs="Times New Roman"/>
              </w:rPr>
            </w:pPr>
          </w:p>
        </w:tc>
      </w:tr>
      <w:tr w:rsidR="009E1710" w:rsidRPr="00295A8F" w14:paraId="573AFDB1" w14:textId="77777777" w:rsidTr="00516F2C">
        <w:tc>
          <w:tcPr>
            <w:tcW w:w="4534" w:type="dxa"/>
          </w:tcPr>
          <w:p w14:paraId="00194BCE" w14:textId="77777777" w:rsidR="009E1710" w:rsidRPr="00295A8F" w:rsidRDefault="00876678" w:rsidP="00F238B8">
            <w:pPr>
              <w:pStyle w:val="ListParagraph"/>
              <w:tabs>
                <w:tab w:val="left" w:pos="720"/>
                <w:tab w:val="left" w:pos="1080"/>
                <w:tab w:val="left" w:pos="1620"/>
              </w:tabs>
              <w:spacing w:after="120"/>
              <w:ind w:left="0" w:right="14"/>
              <w:jc w:val="both"/>
              <w:rPr>
                <w:rFonts w:ascii="Verdana" w:hAnsi="Verdana" w:cs="Times New Roman"/>
              </w:rPr>
            </w:pPr>
            <w:r w:rsidRPr="00295A8F">
              <w:rPr>
                <w:rFonts w:ascii="Verdana" w:hAnsi="Verdana" w:cs="Times New Roman"/>
              </w:rPr>
              <w:t xml:space="preserve">Obtains isolated colonies </w:t>
            </w:r>
          </w:p>
        </w:tc>
        <w:tc>
          <w:tcPr>
            <w:tcW w:w="2210" w:type="dxa"/>
          </w:tcPr>
          <w:p w14:paraId="657DC984" w14:textId="77777777" w:rsidR="009E1710" w:rsidRPr="00295A8F" w:rsidRDefault="009E1710" w:rsidP="00F238B8">
            <w:pPr>
              <w:pStyle w:val="ListParagraph"/>
              <w:tabs>
                <w:tab w:val="left" w:pos="720"/>
                <w:tab w:val="left" w:pos="1080"/>
                <w:tab w:val="left" w:pos="1620"/>
              </w:tabs>
              <w:spacing w:after="120"/>
              <w:ind w:left="0" w:right="14"/>
              <w:jc w:val="both"/>
              <w:rPr>
                <w:rFonts w:ascii="Verdana" w:hAnsi="Verdana" w:cs="Times New Roman"/>
              </w:rPr>
            </w:pPr>
          </w:p>
        </w:tc>
        <w:tc>
          <w:tcPr>
            <w:tcW w:w="1526" w:type="dxa"/>
          </w:tcPr>
          <w:p w14:paraId="25A8C930" w14:textId="77777777" w:rsidR="009E1710" w:rsidRPr="00295A8F" w:rsidRDefault="009E1710" w:rsidP="00F238B8">
            <w:pPr>
              <w:pStyle w:val="ListParagraph"/>
              <w:tabs>
                <w:tab w:val="left" w:pos="720"/>
                <w:tab w:val="left" w:pos="1080"/>
                <w:tab w:val="left" w:pos="1620"/>
              </w:tabs>
              <w:spacing w:after="120"/>
              <w:ind w:left="0" w:right="14"/>
              <w:jc w:val="both"/>
              <w:rPr>
                <w:rFonts w:ascii="Verdana" w:hAnsi="Verdana" w:cs="Times New Roman"/>
              </w:rPr>
            </w:pPr>
          </w:p>
        </w:tc>
      </w:tr>
    </w:tbl>
    <w:p w14:paraId="0D23658B" w14:textId="77777777" w:rsidR="0078764B" w:rsidRPr="00295A8F" w:rsidRDefault="0078764B" w:rsidP="0078764B">
      <w:pPr>
        <w:rPr>
          <w:rFonts w:ascii="Verdana" w:hAnsi="Verdana" w:cs="Times New Roman"/>
        </w:rPr>
      </w:pPr>
    </w:p>
    <w:p w14:paraId="21FB2ABD" w14:textId="77777777" w:rsidR="0078764B" w:rsidRPr="00295A8F" w:rsidRDefault="003741C0" w:rsidP="003741C0">
      <w:pPr>
        <w:pStyle w:val="ListParagraph"/>
        <w:numPr>
          <w:ilvl w:val="0"/>
          <w:numId w:val="7"/>
        </w:numPr>
        <w:rPr>
          <w:rFonts w:ascii="Verdana" w:hAnsi="Verdana" w:cs="Times New Roman"/>
        </w:rPr>
      </w:pPr>
      <w:r w:rsidRPr="00295A8F">
        <w:rPr>
          <w:rFonts w:ascii="Verdana" w:hAnsi="Verdana" w:cs="Times New Roman"/>
        </w:rPr>
        <w:t xml:space="preserve">Perform a </w:t>
      </w:r>
      <w:r w:rsidRPr="00AE2FB2">
        <w:rPr>
          <w:rFonts w:ascii="Verdana" w:hAnsi="Verdana" w:cs="Times New Roman"/>
          <w:u w:val="single"/>
        </w:rPr>
        <w:t>sim</w:t>
      </w:r>
      <w:r w:rsidRPr="00295A8F">
        <w:rPr>
          <w:rFonts w:ascii="Verdana" w:hAnsi="Verdana" w:cs="Times New Roman"/>
          <w:u w:val="single"/>
        </w:rPr>
        <w:t>ple stain</w:t>
      </w:r>
      <w:r w:rsidR="00BF04B7" w:rsidRPr="00295A8F">
        <w:rPr>
          <w:rFonts w:ascii="Verdana" w:hAnsi="Verdana" w:cs="Times New Roman"/>
          <w:u w:val="single"/>
        </w:rPr>
        <w:t xml:space="preserve"> of the bacteria</w:t>
      </w:r>
      <w:r w:rsidR="00BF04B7" w:rsidRPr="00AE2FB2">
        <w:rPr>
          <w:rFonts w:ascii="Verdana" w:hAnsi="Verdana" w:cs="Times New Roman"/>
        </w:rPr>
        <w:t xml:space="preserve"> </w:t>
      </w:r>
      <w:r w:rsidR="00BF04B7" w:rsidRPr="00295A8F">
        <w:rPr>
          <w:rFonts w:ascii="Verdana" w:hAnsi="Verdana" w:cs="Times New Roman"/>
        </w:rPr>
        <w:t>you have transferred to the microscope slide.</w:t>
      </w:r>
    </w:p>
    <w:p w14:paraId="3BA352B4" w14:textId="7E414979" w:rsidR="00BF04B7" w:rsidRPr="00295A8F" w:rsidRDefault="00AE2FB2" w:rsidP="00BF04B7">
      <w:pPr>
        <w:pStyle w:val="ListParagraph"/>
        <w:numPr>
          <w:ilvl w:val="0"/>
          <w:numId w:val="17"/>
        </w:numPr>
        <w:rPr>
          <w:rFonts w:ascii="Verdana" w:hAnsi="Verdana" w:cs="Times New Roman"/>
        </w:rPr>
      </w:pPr>
      <w:r>
        <w:rPr>
          <w:rFonts w:ascii="Verdana" w:hAnsi="Verdana" w:cs="Times New Roman"/>
        </w:rPr>
        <w:t>After the slide has air-</w:t>
      </w:r>
      <w:r w:rsidR="00BF04B7" w:rsidRPr="00295A8F">
        <w:rPr>
          <w:rFonts w:ascii="Verdana" w:hAnsi="Verdana" w:cs="Times New Roman"/>
        </w:rPr>
        <w:t>dried and heat fixed for at least 5 minutes, transfer the slide to the staining rack over the sink at your bench.</w:t>
      </w:r>
    </w:p>
    <w:p w14:paraId="03A88628" w14:textId="77777777" w:rsidR="00BF04B7" w:rsidRPr="00295A8F" w:rsidRDefault="00BF04B7" w:rsidP="00BF04B7">
      <w:pPr>
        <w:pStyle w:val="ListParagraph"/>
        <w:numPr>
          <w:ilvl w:val="0"/>
          <w:numId w:val="17"/>
        </w:numPr>
        <w:rPr>
          <w:rFonts w:ascii="Verdana" w:hAnsi="Verdana" w:cs="Times New Roman"/>
        </w:rPr>
      </w:pPr>
      <w:r w:rsidRPr="00295A8F">
        <w:rPr>
          <w:rFonts w:ascii="Verdana" w:hAnsi="Verdana" w:cs="Times New Roman"/>
        </w:rPr>
        <w:t>Select the crystal violet stain from the staining tray.  Using the dropper tip, allow free-falling drops of stain to cover the circles containing your bacteria.</w:t>
      </w:r>
    </w:p>
    <w:p w14:paraId="732F59EF" w14:textId="77777777" w:rsidR="00BF04B7" w:rsidRPr="00295A8F" w:rsidRDefault="00BF04B7" w:rsidP="00BF04B7">
      <w:pPr>
        <w:pStyle w:val="ListParagraph"/>
        <w:numPr>
          <w:ilvl w:val="0"/>
          <w:numId w:val="17"/>
        </w:numPr>
        <w:rPr>
          <w:rFonts w:ascii="Verdana" w:hAnsi="Verdana" w:cs="Times New Roman"/>
        </w:rPr>
      </w:pPr>
      <w:r w:rsidRPr="00295A8F">
        <w:rPr>
          <w:rFonts w:ascii="Verdana" w:hAnsi="Verdana" w:cs="Times New Roman"/>
        </w:rPr>
        <w:t>At the end of 1 minute, use a forceps or slide holder to grasp the end of the slide.  With the slide at a 45</w:t>
      </w:r>
      <w:r w:rsidRPr="00295A8F">
        <w:rPr>
          <w:rFonts w:ascii="Verdana" w:hAnsi="Verdana" w:cs="Times New Roman"/>
          <w:vertAlign w:val="superscript"/>
        </w:rPr>
        <w:t>o</w:t>
      </w:r>
      <w:r w:rsidRPr="00295A8F">
        <w:rPr>
          <w:rFonts w:ascii="Verdana" w:hAnsi="Verdana" w:cs="Times New Roman"/>
        </w:rPr>
        <w:t xml:space="preserve"> angle, rinse the slide gently with water from the </w:t>
      </w:r>
      <w:r w:rsidRPr="00295A8F">
        <w:rPr>
          <w:rFonts w:ascii="Verdana" w:hAnsi="Verdana" w:cs="Times New Roman"/>
        </w:rPr>
        <w:lastRenderedPageBreak/>
        <w:t>faucet.</w:t>
      </w:r>
    </w:p>
    <w:p w14:paraId="7A9A28DF" w14:textId="77777777" w:rsidR="00BF04B7" w:rsidRPr="00295A8F" w:rsidRDefault="00BF04B7" w:rsidP="00BF04B7">
      <w:pPr>
        <w:pStyle w:val="ListParagraph"/>
        <w:numPr>
          <w:ilvl w:val="0"/>
          <w:numId w:val="17"/>
        </w:numPr>
        <w:rPr>
          <w:rFonts w:ascii="Verdana" w:hAnsi="Verdana" w:cs="Times New Roman"/>
        </w:rPr>
      </w:pPr>
      <w:r w:rsidRPr="00295A8F">
        <w:rPr>
          <w:rFonts w:ascii="Verdana" w:hAnsi="Verdana" w:cs="Times New Roman"/>
        </w:rPr>
        <w:t>Place the slide on a piece of paper towel on the lab bench, fold the towel over the slide, and gently press the slide to dry.</w:t>
      </w:r>
    </w:p>
    <w:p w14:paraId="071EE761" w14:textId="77777777" w:rsidR="00BF04B7" w:rsidRPr="00295A8F" w:rsidRDefault="00BF04B7" w:rsidP="0071369B">
      <w:pPr>
        <w:pStyle w:val="ListParagraph"/>
        <w:numPr>
          <w:ilvl w:val="0"/>
          <w:numId w:val="17"/>
        </w:numPr>
        <w:rPr>
          <w:rFonts w:ascii="Verdana" w:hAnsi="Verdana" w:cs="Times New Roman"/>
        </w:rPr>
      </w:pPr>
      <w:r w:rsidRPr="00295A8F">
        <w:rPr>
          <w:rFonts w:ascii="Verdana" w:hAnsi="Verdana" w:cs="Times New Roman"/>
        </w:rPr>
        <w:t>Retrieve the microscope assigned to your station.</w:t>
      </w:r>
    </w:p>
    <w:p w14:paraId="0FF8E9BD" w14:textId="77777777" w:rsidR="00667253" w:rsidRDefault="00667253" w:rsidP="00295A8F">
      <w:pPr>
        <w:widowControl/>
        <w:autoSpaceDE/>
        <w:autoSpaceDN/>
        <w:adjustRightInd/>
        <w:spacing w:after="200" w:line="276" w:lineRule="auto"/>
        <w:rPr>
          <w:rFonts w:ascii="Verdana" w:hAnsi="Verdana" w:cs="Times New Roman"/>
        </w:rPr>
      </w:pPr>
    </w:p>
    <w:p w14:paraId="4047A334" w14:textId="6061B888" w:rsidR="00BF04B7" w:rsidRPr="00295A8F" w:rsidRDefault="00BF04B7" w:rsidP="00295A8F">
      <w:pPr>
        <w:widowControl/>
        <w:autoSpaceDE/>
        <w:autoSpaceDN/>
        <w:adjustRightInd/>
        <w:spacing w:after="200" w:line="276" w:lineRule="auto"/>
        <w:rPr>
          <w:rFonts w:ascii="Verdana" w:hAnsi="Verdana" w:cs="Times New Roman"/>
        </w:rPr>
      </w:pPr>
      <w:r w:rsidRPr="00295A8F">
        <w:rPr>
          <w:rFonts w:ascii="Verdana" w:hAnsi="Verdana" w:cs="Times New Roman"/>
        </w:rPr>
        <w:t xml:space="preserve">Place the slide in the stage clips of the microscope and observe each circle on your slide at oil immersion.  Take digital photographs of </w:t>
      </w:r>
      <w:proofErr w:type="spellStart"/>
      <w:r w:rsidRPr="00295A8F">
        <w:rPr>
          <w:rFonts w:ascii="Verdana" w:hAnsi="Verdana" w:cs="Times New Roman"/>
        </w:rPr>
        <w:t>cocci</w:t>
      </w:r>
      <w:proofErr w:type="spellEnd"/>
      <w:r w:rsidRPr="00295A8F">
        <w:rPr>
          <w:rFonts w:ascii="Verdana" w:hAnsi="Verdana" w:cs="Times New Roman"/>
        </w:rPr>
        <w:t xml:space="preserve"> and bacilli, label, and save to your ‘O’ drive</w:t>
      </w:r>
      <w:r w:rsidR="00AE2FB2">
        <w:rPr>
          <w:rFonts w:ascii="Verdana" w:hAnsi="Verdana" w:cs="Times New Roman"/>
        </w:rPr>
        <w:t xml:space="preserve"> or email to yourself and your lab partner</w:t>
      </w:r>
      <w:r w:rsidRPr="00295A8F">
        <w:rPr>
          <w:rFonts w:ascii="Verdana" w:hAnsi="Verdana" w:cs="Times New Roman"/>
        </w:rPr>
        <w:t>.</w:t>
      </w:r>
    </w:p>
    <w:p w14:paraId="174CDD88" w14:textId="77777777" w:rsidR="000F78A7" w:rsidRPr="00295A8F" w:rsidRDefault="000F78A7" w:rsidP="00BF04B7">
      <w:pPr>
        <w:pStyle w:val="ListParagraph"/>
        <w:numPr>
          <w:ilvl w:val="0"/>
          <w:numId w:val="17"/>
        </w:numPr>
        <w:rPr>
          <w:rFonts w:ascii="Verdana" w:hAnsi="Verdana" w:cs="Times New Roman"/>
        </w:rPr>
      </w:pPr>
      <w:r w:rsidRPr="00295A8F">
        <w:rPr>
          <w:rFonts w:ascii="Verdana" w:hAnsi="Verdana" w:cs="Times New Roman"/>
        </w:rPr>
        <w:t>Call your instructor to your bench to observe your microscopy.  You will be evaluated on the following:</w:t>
      </w:r>
    </w:p>
    <w:tbl>
      <w:tblPr>
        <w:tblStyle w:val="TableGrid"/>
        <w:tblW w:w="0" w:type="auto"/>
        <w:tblInd w:w="1080" w:type="dxa"/>
        <w:tblLook w:val="04A0" w:firstRow="1" w:lastRow="0" w:firstColumn="1" w:lastColumn="0" w:noHBand="0" w:noVBand="1"/>
      </w:tblPr>
      <w:tblGrid>
        <w:gridCol w:w="3025"/>
        <w:gridCol w:w="3047"/>
        <w:gridCol w:w="3000"/>
      </w:tblGrid>
      <w:tr w:rsidR="009E1710" w:rsidRPr="00295A8F" w14:paraId="0E730019" w14:textId="77777777" w:rsidTr="000F78A7">
        <w:tc>
          <w:tcPr>
            <w:tcW w:w="3192" w:type="dxa"/>
          </w:tcPr>
          <w:p w14:paraId="7ADB6380"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Item</w:t>
            </w:r>
          </w:p>
        </w:tc>
        <w:tc>
          <w:tcPr>
            <w:tcW w:w="3192" w:type="dxa"/>
          </w:tcPr>
          <w:p w14:paraId="4D850F13"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Needs Improvement</w:t>
            </w:r>
          </w:p>
        </w:tc>
        <w:tc>
          <w:tcPr>
            <w:tcW w:w="3192" w:type="dxa"/>
          </w:tcPr>
          <w:p w14:paraId="04A02333"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Proficient</w:t>
            </w:r>
          </w:p>
        </w:tc>
      </w:tr>
      <w:tr w:rsidR="009E1710" w:rsidRPr="00295A8F" w14:paraId="08EB4AD4" w14:textId="77777777" w:rsidTr="000F78A7">
        <w:tc>
          <w:tcPr>
            <w:tcW w:w="3192" w:type="dxa"/>
          </w:tcPr>
          <w:p w14:paraId="6CD764C5"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 xml:space="preserve">Focuses microscope </w:t>
            </w:r>
          </w:p>
        </w:tc>
        <w:tc>
          <w:tcPr>
            <w:tcW w:w="3192" w:type="dxa"/>
          </w:tcPr>
          <w:p w14:paraId="1E41C16B" w14:textId="77777777" w:rsidR="000F78A7" w:rsidRPr="00295A8F" w:rsidRDefault="000F78A7" w:rsidP="000F78A7">
            <w:pPr>
              <w:pStyle w:val="ListParagraph"/>
              <w:ind w:left="0"/>
              <w:rPr>
                <w:rFonts w:ascii="Verdana" w:hAnsi="Verdana" w:cs="Times New Roman"/>
              </w:rPr>
            </w:pPr>
          </w:p>
        </w:tc>
        <w:tc>
          <w:tcPr>
            <w:tcW w:w="3192" w:type="dxa"/>
          </w:tcPr>
          <w:p w14:paraId="5BA5F66B" w14:textId="77777777" w:rsidR="000F78A7" w:rsidRPr="00295A8F" w:rsidRDefault="000F78A7" w:rsidP="000F78A7">
            <w:pPr>
              <w:pStyle w:val="ListParagraph"/>
              <w:ind w:left="0"/>
              <w:rPr>
                <w:rFonts w:ascii="Verdana" w:hAnsi="Verdana" w:cs="Times New Roman"/>
              </w:rPr>
            </w:pPr>
          </w:p>
        </w:tc>
      </w:tr>
      <w:tr w:rsidR="009E1710" w:rsidRPr="00295A8F" w14:paraId="0FFEF01B" w14:textId="77777777" w:rsidTr="000F78A7">
        <w:tc>
          <w:tcPr>
            <w:tcW w:w="3192" w:type="dxa"/>
          </w:tcPr>
          <w:p w14:paraId="45A26654" w14:textId="77777777" w:rsidR="009E1710" w:rsidRPr="00295A8F" w:rsidRDefault="009E1710" w:rsidP="000F78A7">
            <w:pPr>
              <w:pStyle w:val="ListParagraph"/>
              <w:ind w:left="0"/>
              <w:rPr>
                <w:rFonts w:ascii="Verdana" w:hAnsi="Verdana" w:cs="Times New Roman"/>
              </w:rPr>
            </w:pPr>
            <w:r w:rsidRPr="00295A8F">
              <w:rPr>
                <w:rFonts w:ascii="Verdana" w:hAnsi="Verdana" w:cs="Times New Roman"/>
              </w:rPr>
              <w:t>Identifies bacilli</w:t>
            </w:r>
          </w:p>
        </w:tc>
        <w:tc>
          <w:tcPr>
            <w:tcW w:w="3192" w:type="dxa"/>
          </w:tcPr>
          <w:p w14:paraId="023C9104" w14:textId="77777777" w:rsidR="000F78A7" w:rsidRPr="00295A8F" w:rsidRDefault="000F78A7" w:rsidP="000F78A7">
            <w:pPr>
              <w:pStyle w:val="ListParagraph"/>
              <w:ind w:left="0"/>
              <w:rPr>
                <w:rFonts w:ascii="Verdana" w:hAnsi="Verdana" w:cs="Times New Roman"/>
              </w:rPr>
            </w:pPr>
          </w:p>
        </w:tc>
        <w:tc>
          <w:tcPr>
            <w:tcW w:w="3192" w:type="dxa"/>
          </w:tcPr>
          <w:p w14:paraId="6893FA87" w14:textId="77777777" w:rsidR="000F78A7" w:rsidRPr="00295A8F" w:rsidRDefault="000F78A7" w:rsidP="000F78A7">
            <w:pPr>
              <w:pStyle w:val="ListParagraph"/>
              <w:ind w:left="0"/>
              <w:rPr>
                <w:rFonts w:ascii="Verdana" w:hAnsi="Verdana" w:cs="Times New Roman"/>
              </w:rPr>
            </w:pPr>
          </w:p>
        </w:tc>
      </w:tr>
      <w:tr w:rsidR="009E1710" w:rsidRPr="00295A8F" w14:paraId="5F5F63D7" w14:textId="77777777" w:rsidTr="000F78A7">
        <w:tc>
          <w:tcPr>
            <w:tcW w:w="3192" w:type="dxa"/>
          </w:tcPr>
          <w:p w14:paraId="424DE4DF"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 xml:space="preserve">Identifies </w:t>
            </w:r>
            <w:proofErr w:type="spellStart"/>
            <w:r w:rsidRPr="00295A8F">
              <w:rPr>
                <w:rFonts w:ascii="Verdana" w:hAnsi="Verdana" w:cs="Times New Roman"/>
              </w:rPr>
              <w:t>cocci</w:t>
            </w:r>
            <w:proofErr w:type="spellEnd"/>
          </w:p>
        </w:tc>
        <w:tc>
          <w:tcPr>
            <w:tcW w:w="3192" w:type="dxa"/>
          </w:tcPr>
          <w:p w14:paraId="4152072B" w14:textId="77777777" w:rsidR="000F78A7" w:rsidRPr="00295A8F" w:rsidRDefault="000F78A7" w:rsidP="000F78A7">
            <w:pPr>
              <w:pStyle w:val="ListParagraph"/>
              <w:ind w:left="0"/>
              <w:rPr>
                <w:rFonts w:ascii="Verdana" w:hAnsi="Verdana" w:cs="Times New Roman"/>
              </w:rPr>
            </w:pPr>
          </w:p>
        </w:tc>
        <w:tc>
          <w:tcPr>
            <w:tcW w:w="3192" w:type="dxa"/>
          </w:tcPr>
          <w:p w14:paraId="02E9D364" w14:textId="77777777" w:rsidR="000F78A7" w:rsidRPr="00295A8F" w:rsidRDefault="000F78A7" w:rsidP="000F78A7">
            <w:pPr>
              <w:pStyle w:val="ListParagraph"/>
              <w:ind w:left="0"/>
              <w:rPr>
                <w:rFonts w:ascii="Verdana" w:hAnsi="Verdana" w:cs="Times New Roman"/>
              </w:rPr>
            </w:pPr>
          </w:p>
        </w:tc>
      </w:tr>
      <w:tr w:rsidR="009E1710" w:rsidRPr="00295A8F" w14:paraId="299A6D85" w14:textId="77777777" w:rsidTr="000F78A7">
        <w:tc>
          <w:tcPr>
            <w:tcW w:w="3192" w:type="dxa"/>
          </w:tcPr>
          <w:p w14:paraId="69861801" w14:textId="77777777" w:rsidR="000F78A7" w:rsidRPr="00295A8F" w:rsidRDefault="009E1710" w:rsidP="000F78A7">
            <w:pPr>
              <w:pStyle w:val="ListParagraph"/>
              <w:ind w:left="0"/>
              <w:rPr>
                <w:rFonts w:ascii="Verdana" w:hAnsi="Verdana" w:cs="Times New Roman"/>
              </w:rPr>
            </w:pPr>
            <w:r w:rsidRPr="00295A8F">
              <w:rPr>
                <w:rFonts w:ascii="Verdana" w:hAnsi="Verdana" w:cs="Times New Roman"/>
              </w:rPr>
              <w:t>Works in appropriate area of the slide</w:t>
            </w:r>
          </w:p>
        </w:tc>
        <w:tc>
          <w:tcPr>
            <w:tcW w:w="3192" w:type="dxa"/>
          </w:tcPr>
          <w:p w14:paraId="5853DA98" w14:textId="77777777" w:rsidR="000F78A7" w:rsidRPr="00295A8F" w:rsidRDefault="000F78A7" w:rsidP="000F78A7">
            <w:pPr>
              <w:pStyle w:val="ListParagraph"/>
              <w:ind w:left="0"/>
              <w:rPr>
                <w:rFonts w:ascii="Verdana" w:hAnsi="Verdana" w:cs="Times New Roman"/>
              </w:rPr>
            </w:pPr>
          </w:p>
        </w:tc>
        <w:tc>
          <w:tcPr>
            <w:tcW w:w="3192" w:type="dxa"/>
          </w:tcPr>
          <w:p w14:paraId="23F5D934" w14:textId="77777777" w:rsidR="000F78A7" w:rsidRPr="00295A8F" w:rsidRDefault="000F78A7" w:rsidP="000F78A7">
            <w:pPr>
              <w:pStyle w:val="ListParagraph"/>
              <w:ind w:left="0"/>
              <w:rPr>
                <w:rFonts w:ascii="Verdana" w:hAnsi="Verdana" w:cs="Times New Roman"/>
              </w:rPr>
            </w:pPr>
          </w:p>
        </w:tc>
      </w:tr>
      <w:tr w:rsidR="009E1710" w:rsidRPr="00295A8F" w14:paraId="22E2CC39" w14:textId="77777777" w:rsidTr="000F78A7">
        <w:tc>
          <w:tcPr>
            <w:tcW w:w="3192" w:type="dxa"/>
          </w:tcPr>
          <w:p w14:paraId="246841B0" w14:textId="77777777" w:rsidR="009E1710" w:rsidRPr="00295A8F" w:rsidRDefault="009E1710" w:rsidP="000F78A7">
            <w:pPr>
              <w:pStyle w:val="ListParagraph"/>
              <w:ind w:left="0"/>
              <w:rPr>
                <w:rFonts w:ascii="Verdana" w:hAnsi="Verdana" w:cs="Times New Roman"/>
              </w:rPr>
            </w:pPr>
            <w:r w:rsidRPr="00295A8F">
              <w:rPr>
                <w:rFonts w:ascii="Verdana" w:hAnsi="Verdana" w:cs="Times New Roman"/>
              </w:rPr>
              <w:t>Navigates camera software</w:t>
            </w:r>
          </w:p>
        </w:tc>
        <w:tc>
          <w:tcPr>
            <w:tcW w:w="3192" w:type="dxa"/>
          </w:tcPr>
          <w:p w14:paraId="4EACC385" w14:textId="77777777" w:rsidR="009E1710" w:rsidRPr="00295A8F" w:rsidRDefault="009E1710" w:rsidP="000F78A7">
            <w:pPr>
              <w:pStyle w:val="ListParagraph"/>
              <w:ind w:left="0"/>
              <w:rPr>
                <w:rFonts w:ascii="Verdana" w:hAnsi="Verdana" w:cs="Times New Roman"/>
              </w:rPr>
            </w:pPr>
          </w:p>
        </w:tc>
        <w:tc>
          <w:tcPr>
            <w:tcW w:w="3192" w:type="dxa"/>
          </w:tcPr>
          <w:p w14:paraId="54D5A333" w14:textId="77777777" w:rsidR="009E1710" w:rsidRPr="00295A8F" w:rsidRDefault="009E1710" w:rsidP="000F78A7">
            <w:pPr>
              <w:pStyle w:val="ListParagraph"/>
              <w:ind w:left="0"/>
              <w:rPr>
                <w:rFonts w:ascii="Verdana" w:hAnsi="Verdana" w:cs="Times New Roman"/>
              </w:rPr>
            </w:pPr>
          </w:p>
        </w:tc>
      </w:tr>
      <w:tr w:rsidR="009E1710" w:rsidRPr="00295A8F" w14:paraId="62C989B9" w14:textId="77777777" w:rsidTr="000F78A7">
        <w:tc>
          <w:tcPr>
            <w:tcW w:w="3192" w:type="dxa"/>
          </w:tcPr>
          <w:p w14:paraId="71C16160" w14:textId="77777777" w:rsidR="009E1710" w:rsidRPr="00295A8F" w:rsidRDefault="009E1710" w:rsidP="000F78A7">
            <w:pPr>
              <w:pStyle w:val="ListParagraph"/>
              <w:ind w:left="0"/>
              <w:rPr>
                <w:rFonts w:ascii="Verdana" w:hAnsi="Verdana" w:cs="Times New Roman"/>
              </w:rPr>
            </w:pPr>
            <w:r w:rsidRPr="00295A8F">
              <w:rPr>
                <w:rFonts w:ascii="Verdana" w:hAnsi="Verdana" w:cs="Times New Roman"/>
              </w:rPr>
              <w:t>Saves work to O drive</w:t>
            </w:r>
          </w:p>
        </w:tc>
        <w:tc>
          <w:tcPr>
            <w:tcW w:w="3192" w:type="dxa"/>
          </w:tcPr>
          <w:p w14:paraId="22C18255" w14:textId="77777777" w:rsidR="009E1710" w:rsidRPr="00295A8F" w:rsidRDefault="009E1710" w:rsidP="000F78A7">
            <w:pPr>
              <w:pStyle w:val="ListParagraph"/>
              <w:ind w:left="0"/>
              <w:rPr>
                <w:rFonts w:ascii="Verdana" w:hAnsi="Verdana" w:cs="Times New Roman"/>
              </w:rPr>
            </w:pPr>
          </w:p>
        </w:tc>
        <w:tc>
          <w:tcPr>
            <w:tcW w:w="3192" w:type="dxa"/>
          </w:tcPr>
          <w:p w14:paraId="74B1C46D" w14:textId="77777777" w:rsidR="009E1710" w:rsidRPr="00295A8F" w:rsidRDefault="009E1710" w:rsidP="000F78A7">
            <w:pPr>
              <w:pStyle w:val="ListParagraph"/>
              <w:ind w:left="0"/>
              <w:rPr>
                <w:rFonts w:ascii="Verdana" w:hAnsi="Verdana" w:cs="Times New Roman"/>
              </w:rPr>
            </w:pPr>
          </w:p>
        </w:tc>
      </w:tr>
    </w:tbl>
    <w:p w14:paraId="68B56F6C" w14:textId="77777777" w:rsidR="000F78A7" w:rsidRPr="00295A8F" w:rsidRDefault="000F78A7" w:rsidP="000F78A7">
      <w:pPr>
        <w:pStyle w:val="ListParagraph"/>
        <w:ind w:left="1080"/>
        <w:rPr>
          <w:rFonts w:ascii="Verdana" w:hAnsi="Verdana" w:cs="Times New Roman"/>
        </w:rPr>
      </w:pPr>
    </w:p>
    <w:p w14:paraId="13806DAF" w14:textId="77777777" w:rsidR="00D37A14" w:rsidRPr="00295A8F" w:rsidRDefault="00876678" w:rsidP="00876678">
      <w:pPr>
        <w:pStyle w:val="Heading3"/>
        <w:rPr>
          <w:rFonts w:ascii="Verdana" w:hAnsi="Verdana"/>
        </w:rPr>
      </w:pPr>
      <w:r w:rsidRPr="00295A8F">
        <w:rPr>
          <w:rFonts w:ascii="Verdana" w:hAnsi="Verdana"/>
        </w:rPr>
        <w:t>Procedure (Week 2):</w:t>
      </w:r>
    </w:p>
    <w:p w14:paraId="40FC982F" w14:textId="77777777" w:rsidR="00876678" w:rsidRPr="00295A8F" w:rsidRDefault="00876678" w:rsidP="00876678">
      <w:pPr>
        <w:pStyle w:val="ListParagraph"/>
        <w:numPr>
          <w:ilvl w:val="0"/>
          <w:numId w:val="18"/>
        </w:numPr>
        <w:rPr>
          <w:rFonts w:ascii="Verdana" w:hAnsi="Verdana" w:cs="Times New Roman"/>
        </w:rPr>
      </w:pPr>
      <w:r w:rsidRPr="00295A8F">
        <w:rPr>
          <w:rFonts w:ascii="Verdana" w:hAnsi="Verdana" w:cs="Times New Roman"/>
        </w:rPr>
        <w:t>Retrieve the two isolation streak plates you set up last week from the ‘SAVE’ bin.  Be careful not to remove the lid from the plate; hold the plate level to avoid contamination in case any condensation formed during incubation.  Bring the plates back to your bench.</w:t>
      </w:r>
    </w:p>
    <w:p w14:paraId="35671319" w14:textId="77777777" w:rsidR="00876678" w:rsidRPr="00295A8F" w:rsidRDefault="00876678" w:rsidP="00876678">
      <w:pPr>
        <w:pStyle w:val="ListParagraph"/>
        <w:numPr>
          <w:ilvl w:val="0"/>
          <w:numId w:val="18"/>
        </w:numPr>
        <w:rPr>
          <w:rFonts w:ascii="Verdana" w:hAnsi="Verdana" w:cs="Times New Roman"/>
        </w:rPr>
      </w:pPr>
      <w:r w:rsidRPr="00295A8F">
        <w:rPr>
          <w:rFonts w:ascii="Verdana" w:hAnsi="Verdana" w:cs="Times New Roman"/>
        </w:rPr>
        <w:t xml:space="preserve">Record your level of proficiency in cultivating isolated colonies.  Discuss the results with your instructor.  </w:t>
      </w:r>
    </w:p>
    <w:p w14:paraId="4E547F9F" w14:textId="77777777" w:rsidR="00876678" w:rsidRPr="00295A8F" w:rsidRDefault="00876678" w:rsidP="00876678">
      <w:pPr>
        <w:pStyle w:val="ListParagraph"/>
        <w:numPr>
          <w:ilvl w:val="0"/>
          <w:numId w:val="18"/>
        </w:numPr>
        <w:rPr>
          <w:rFonts w:ascii="Verdana" w:hAnsi="Verdana" w:cs="Times New Roman"/>
        </w:rPr>
      </w:pPr>
      <w:r w:rsidRPr="00295A8F">
        <w:rPr>
          <w:rFonts w:ascii="Verdana" w:hAnsi="Verdana" w:cs="Times New Roman"/>
        </w:rPr>
        <w:t xml:space="preserve">Use the </w:t>
      </w:r>
      <w:r w:rsidRPr="00FB1B3C">
        <w:rPr>
          <w:rFonts w:ascii="Verdana" w:hAnsi="Verdana" w:cs="Times New Roman"/>
          <w:i/>
        </w:rPr>
        <w:t xml:space="preserve">S. </w:t>
      </w:r>
      <w:proofErr w:type="spellStart"/>
      <w:r w:rsidRPr="00FB1B3C">
        <w:rPr>
          <w:rFonts w:ascii="Verdana" w:hAnsi="Verdana" w:cs="Times New Roman"/>
          <w:i/>
        </w:rPr>
        <w:t>epi</w:t>
      </w:r>
      <w:proofErr w:type="spellEnd"/>
      <w:r w:rsidRPr="00295A8F">
        <w:rPr>
          <w:rFonts w:ascii="Verdana" w:hAnsi="Verdana" w:cs="Times New Roman"/>
        </w:rPr>
        <w:t xml:space="preserve"> and </w:t>
      </w:r>
      <w:r w:rsidRPr="00FB1B3C">
        <w:rPr>
          <w:rFonts w:ascii="Verdana" w:hAnsi="Verdana" w:cs="Times New Roman"/>
          <w:i/>
        </w:rPr>
        <w:t>E. coli</w:t>
      </w:r>
      <w:r w:rsidRPr="00295A8F">
        <w:rPr>
          <w:rFonts w:ascii="Verdana" w:hAnsi="Verdana" w:cs="Times New Roman"/>
        </w:rPr>
        <w:t xml:space="preserve"> isolation streak plates as controls for the stains you perform in lab #3.</w:t>
      </w:r>
    </w:p>
    <w:p w14:paraId="0C98919D" w14:textId="77777777" w:rsidR="00D37A14" w:rsidRPr="00295A8F" w:rsidRDefault="00D37A14" w:rsidP="00D37A14">
      <w:pPr>
        <w:rPr>
          <w:rFonts w:ascii="Verdana" w:hAnsi="Verdana" w:cs="Times New Roman"/>
        </w:rPr>
      </w:pPr>
    </w:p>
    <w:p w14:paraId="5416DA66" w14:textId="399F2C1C" w:rsidR="003401C4" w:rsidRPr="00295A8F" w:rsidRDefault="00FB1B3C" w:rsidP="004E0ED0">
      <w:pPr>
        <w:pStyle w:val="Heading3"/>
        <w:rPr>
          <w:rFonts w:ascii="Verdana" w:hAnsi="Verdana"/>
        </w:rPr>
      </w:pPr>
      <w:r>
        <w:rPr>
          <w:rFonts w:ascii="Verdana" w:hAnsi="Verdana"/>
        </w:rPr>
        <w:t>Assess</w:t>
      </w:r>
      <w:r w:rsidR="00C5246B">
        <w:rPr>
          <w:rFonts w:ascii="Verdana" w:hAnsi="Verdana"/>
        </w:rPr>
        <w:t>m</w:t>
      </w:r>
      <w:r w:rsidR="004E0ED0" w:rsidRPr="00295A8F">
        <w:rPr>
          <w:rFonts w:ascii="Verdana" w:hAnsi="Verdana"/>
        </w:rPr>
        <w:t>ent:</w:t>
      </w:r>
    </w:p>
    <w:p w14:paraId="0BC554E6" w14:textId="77777777" w:rsidR="00900726" w:rsidRPr="00295A8F" w:rsidRDefault="004E0ED0" w:rsidP="004E0ED0">
      <w:pPr>
        <w:rPr>
          <w:rFonts w:ascii="Verdana" w:hAnsi="Verdana" w:cs="Times New Roman"/>
        </w:rPr>
      </w:pPr>
      <w:r w:rsidRPr="00295A8F">
        <w:rPr>
          <w:rFonts w:ascii="Verdana" w:hAnsi="Verdana" w:cs="Times New Roman"/>
        </w:rPr>
        <w:t>You will receive points for this lab based on</w:t>
      </w:r>
      <w:r w:rsidR="00900726" w:rsidRPr="00295A8F">
        <w:rPr>
          <w:rFonts w:ascii="Verdana" w:hAnsi="Verdana" w:cs="Times New Roman"/>
        </w:rPr>
        <w:t xml:space="preserve"> the following:</w:t>
      </w:r>
    </w:p>
    <w:p w14:paraId="2C56A6DD" w14:textId="1FF12F0C" w:rsidR="00900726" w:rsidRPr="00295A8F" w:rsidRDefault="00900726" w:rsidP="00900726">
      <w:pPr>
        <w:pStyle w:val="ListParagraph"/>
        <w:numPr>
          <w:ilvl w:val="0"/>
          <w:numId w:val="10"/>
        </w:numPr>
        <w:rPr>
          <w:rFonts w:ascii="Verdana" w:hAnsi="Verdana" w:cs="Times New Roman"/>
        </w:rPr>
      </w:pPr>
      <w:r w:rsidRPr="00295A8F">
        <w:rPr>
          <w:rFonts w:ascii="Verdana" w:hAnsi="Verdana" w:cs="Times New Roman"/>
        </w:rPr>
        <w:t>Y</w:t>
      </w:r>
      <w:r w:rsidR="004E0ED0" w:rsidRPr="00295A8F">
        <w:rPr>
          <w:rFonts w:ascii="Verdana" w:hAnsi="Verdana" w:cs="Times New Roman"/>
        </w:rPr>
        <w:t>our wiki entry</w:t>
      </w:r>
      <w:r w:rsidR="00AE2FB2">
        <w:rPr>
          <w:rFonts w:ascii="Verdana" w:hAnsi="Verdana" w:cs="Times New Roman"/>
        </w:rPr>
        <w:t>,</w:t>
      </w:r>
      <w:bookmarkStart w:id="2" w:name="_GoBack"/>
      <w:bookmarkEnd w:id="2"/>
      <w:r w:rsidRPr="00295A8F">
        <w:rPr>
          <w:rFonts w:ascii="Verdana" w:hAnsi="Verdana" w:cs="Times New Roman"/>
        </w:rPr>
        <w:t xml:space="preserve"> which includes a picture, a description, and a citation when needed.</w:t>
      </w:r>
    </w:p>
    <w:p w14:paraId="134C45AD" w14:textId="77777777" w:rsidR="004E0ED0" w:rsidRPr="00295A8F" w:rsidRDefault="00900726" w:rsidP="00900726">
      <w:pPr>
        <w:pStyle w:val="ListParagraph"/>
        <w:numPr>
          <w:ilvl w:val="0"/>
          <w:numId w:val="10"/>
        </w:numPr>
        <w:rPr>
          <w:rFonts w:ascii="Verdana" w:hAnsi="Verdana" w:cs="Times New Roman"/>
        </w:rPr>
      </w:pPr>
      <w:r w:rsidRPr="00295A8F">
        <w:rPr>
          <w:rFonts w:ascii="Verdana" w:hAnsi="Verdana" w:cs="Times New Roman"/>
        </w:rPr>
        <w:t xml:space="preserve"> T</w:t>
      </w:r>
      <w:r w:rsidR="004E0ED0" w:rsidRPr="00295A8F">
        <w:rPr>
          <w:rFonts w:ascii="Verdana" w:hAnsi="Verdana" w:cs="Times New Roman"/>
        </w:rPr>
        <w:t>he number of proficiencies you earn.</w:t>
      </w:r>
    </w:p>
    <w:p w14:paraId="37BB3395" w14:textId="48E757AB" w:rsidR="00667253" w:rsidRPr="00295A8F" w:rsidRDefault="00667253" w:rsidP="00900726">
      <w:pPr>
        <w:pStyle w:val="ListParagraph"/>
        <w:numPr>
          <w:ilvl w:val="0"/>
          <w:numId w:val="10"/>
        </w:numPr>
        <w:rPr>
          <w:rFonts w:ascii="Verdana" w:hAnsi="Verdana" w:cs="Times New Roman"/>
        </w:rPr>
      </w:pPr>
      <w:r>
        <w:rPr>
          <w:rFonts w:ascii="Verdana" w:hAnsi="Verdana" w:cs="Times New Roman"/>
        </w:rPr>
        <w:t xml:space="preserve">Turning in the Lab Report (a partial lab report), as instructed, and which includes properly labeled photos that you took in lab. </w:t>
      </w:r>
    </w:p>
    <w:p w14:paraId="28B6C0A8" w14:textId="77777777" w:rsidR="00900726" w:rsidRPr="00295A8F" w:rsidRDefault="00900726" w:rsidP="00900726">
      <w:pPr>
        <w:pStyle w:val="ListParagraph"/>
        <w:ind w:left="2880"/>
        <w:rPr>
          <w:rFonts w:ascii="Verdana" w:hAnsi="Verdana" w:cs="Times New Roman"/>
        </w:rPr>
      </w:pPr>
    </w:p>
    <w:p w14:paraId="3E0E427B" w14:textId="77777777" w:rsidR="00900726" w:rsidRPr="00295A8F" w:rsidRDefault="00900726" w:rsidP="00900726">
      <w:pPr>
        <w:pStyle w:val="ListParagraph"/>
        <w:ind w:left="2880"/>
        <w:rPr>
          <w:rFonts w:ascii="Verdana" w:hAnsi="Verdana" w:cs="Times New Roman"/>
        </w:rPr>
      </w:pPr>
    </w:p>
    <w:p w14:paraId="44193915" w14:textId="5B2BBB3F" w:rsidR="00900726" w:rsidRPr="00295A8F" w:rsidRDefault="00900726" w:rsidP="00900726">
      <w:pPr>
        <w:pStyle w:val="ListParagraph"/>
        <w:ind w:left="0"/>
        <w:rPr>
          <w:rFonts w:ascii="Verdana" w:hAnsi="Verdana" w:cs="Times New Roman"/>
        </w:rPr>
      </w:pPr>
    </w:p>
    <w:sectPr w:rsidR="00900726" w:rsidRPr="00295A8F" w:rsidSect="00667253">
      <w:footerReference w:type="even" r:id="rId16"/>
      <w:footerReference w:type="default" r:id="rId17"/>
      <w:pgSz w:w="12240" w:h="15840"/>
      <w:pgMar w:top="1008" w:right="1152" w:bottom="1296"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C558B" w14:textId="77777777" w:rsidR="00D22499" w:rsidRDefault="00D22499" w:rsidP="00667253">
      <w:r>
        <w:separator/>
      </w:r>
    </w:p>
  </w:endnote>
  <w:endnote w:type="continuationSeparator" w:id="0">
    <w:p w14:paraId="490B947B" w14:textId="77777777" w:rsidR="00D22499" w:rsidRDefault="00D22499" w:rsidP="0066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49E8B" w14:textId="77777777" w:rsidR="00D22499" w:rsidRDefault="00D22499" w:rsidP="00D22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8E0CA" w14:textId="77777777" w:rsidR="00D22499" w:rsidRDefault="00D22499" w:rsidP="006672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49E5D" w14:textId="77777777" w:rsidR="00D22499" w:rsidRDefault="00D22499" w:rsidP="00D22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FB2">
      <w:rPr>
        <w:rStyle w:val="PageNumber"/>
        <w:noProof/>
      </w:rPr>
      <w:t>9</w:t>
    </w:r>
    <w:r>
      <w:rPr>
        <w:rStyle w:val="PageNumber"/>
      </w:rPr>
      <w:fldChar w:fldCharType="end"/>
    </w:r>
  </w:p>
  <w:p w14:paraId="4B1C4BCC" w14:textId="77777777" w:rsidR="00D22499" w:rsidRDefault="00D22499" w:rsidP="006672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4BE65" w14:textId="77777777" w:rsidR="00D22499" w:rsidRDefault="00D22499" w:rsidP="00667253">
      <w:r>
        <w:separator/>
      </w:r>
    </w:p>
  </w:footnote>
  <w:footnote w:type="continuationSeparator" w:id="0">
    <w:p w14:paraId="012016C9" w14:textId="77777777" w:rsidR="00D22499" w:rsidRDefault="00D22499" w:rsidP="006672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3F0"/>
    <w:multiLevelType w:val="hybridMultilevel"/>
    <w:tmpl w:val="C6D6B04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1E70D49"/>
    <w:multiLevelType w:val="hybridMultilevel"/>
    <w:tmpl w:val="D6A2A2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598156B"/>
    <w:multiLevelType w:val="hybridMultilevel"/>
    <w:tmpl w:val="4600C8DA"/>
    <w:lvl w:ilvl="0" w:tplc="56042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666D16"/>
    <w:multiLevelType w:val="hybridMultilevel"/>
    <w:tmpl w:val="BD1C7E34"/>
    <w:lvl w:ilvl="0" w:tplc="28000174">
      <w:start w:val="1"/>
      <w:numFmt w:val="decimal"/>
      <w:pStyle w:val="BodyText-List"/>
      <w:lvlText w:val="%1."/>
      <w:lvlJc w:val="left"/>
      <w:pPr>
        <w:tabs>
          <w:tab w:val="num" w:pos="720"/>
        </w:tabs>
        <w:ind w:left="72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AD44D98"/>
    <w:multiLevelType w:val="hybridMultilevel"/>
    <w:tmpl w:val="3EB6512E"/>
    <w:lvl w:ilvl="0" w:tplc="51AEE3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095FF6"/>
    <w:multiLevelType w:val="hybridMultilevel"/>
    <w:tmpl w:val="1ECE170A"/>
    <w:lvl w:ilvl="0" w:tplc="298411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DC5661"/>
    <w:multiLevelType w:val="hybridMultilevel"/>
    <w:tmpl w:val="3424C8D6"/>
    <w:lvl w:ilvl="0" w:tplc="684A4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665E3B"/>
    <w:multiLevelType w:val="hybridMultilevel"/>
    <w:tmpl w:val="673A74E2"/>
    <w:lvl w:ilvl="0" w:tplc="8C3C76B4">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1556BC"/>
    <w:multiLevelType w:val="hybridMultilevel"/>
    <w:tmpl w:val="85FA41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81067D"/>
    <w:multiLevelType w:val="hybridMultilevel"/>
    <w:tmpl w:val="2CA88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EA72C54"/>
    <w:multiLevelType w:val="hybridMultilevel"/>
    <w:tmpl w:val="E4681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62642"/>
    <w:multiLevelType w:val="hybridMultilevel"/>
    <w:tmpl w:val="3C5C231A"/>
    <w:lvl w:ilvl="0" w:tplc="0FF68C20">
      <w:start w:val="1"/>
      <w:numFmt w:val="lowerRoman"/>
      <w:lvlText w:val="%1."/>
      <w:lvlJc w:val="left"/>
      <w:pPr>
        <w:ind w:left="1440" w:hanging="360"/>
      </w:pPr>
      <w:rPr>
        <w:rFonts w:ascii="Tahoma" w:eastAsia="MS Mincho" w:hAnsi="Tahom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7407D6"/>
    <w:multiLevelType w:val="hybridMultilevel"/>
    <w:tmpl w:val="69D2F8C8"/>
    <w:lvl w:ilvl="0" w:tplc="B642841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070779"/>
    <w:multiLevelType w:val="hybridMultilevel"/>
    <w:tmpl w:val="82C6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E7E40"/>
    <w:multiLevelType w:val="hybridMultilevel"/>
    <w:tmpl w:val="A22C1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A37A6A"/>
    <w:multiLevelType w:val="hybridMultilevel"/>
    <w:tmpl w:val="0C2C3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781731E"/>
    <w:multiLevelType w:val="hybridMultilevel"/>
    <w:tmpl w:val="154C5C6E"/>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EC671F"/>
    <w:multiLevelType w:val="hybridMultilevel"/>
    <w:tmpl w:val="5570FF20"/>
    <w:lvl w:ilvl="0" w:tplc="304AC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lvlOverride w:ilvl="0">
      <w:startOverride w:val="1"/>
    </w:lvlOverride>
  </w:num>
  <w:num w:numId="3">
    <w:abstractNumId w:val="14"/>
  </w:num>
  <w:num w:numId="4">
    <w:abstractNumId w:val="8"/>
  </w:num>
  <w:num w:numId="5">
    <w:abstractNumId w:val="16"/>
  </w:num>
  <w:num w:numId="6">
    <w:abstractNumId w:val="7"/>
  </w:num>
  <w:num w:numId="7">
    <w:abstractNumId w:val="10"/>
  </w:num>
  <w:num w:numId="8">
    <w:abstractNumId w:val="5"/>
  </w:num>
  <w:num w:numId="9">
    <w:abstractNumId w:val="9"/>
  </w:num>
  <w:num w:numId="10">
    <w:abstractNumId w:val="0"/>
  </w:num>
  <w:num w:numId="11">
    <w:abstractNumId w:val="1"/>
  </w:num>
  <w:num w:numId="12">
    <w:abstractNumId w:val="6"/>
  </w:num>
  <w:num w:numId="13">
    <w:abstractNumId w:val="4"/>
  </w:num>
  <w:num w:numId="14">
    <w:abstractNumId w:val="12"/>
  </w:num>
  <w:num w:numId="15">
    <w:abstractNumId w:val="2"/>
  </w:num>
  <w:num w:numId="16">
    <w:abstractNumId w:val="11"/>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BC"/>
    <w:rsid w:val="000348CE"/>
    <w:rsid w:val="00064F3B"/>
    <w:rsid w:val="000F78A7"/>
    <w:rsid w:val="00103ED5"/>
    <w:rsid w:val="00175DCE"/>
    <w:rsid w:val="00295A8F"/>
    <w:rsid w:val="002D3D11"/>
    <w:rsid w:val="003401C4"/>
    <w:rsid w:val="003741C0"/>
    <w:rsid w:val="0039336F"/>
    <w:rsid w:val="003A3C02"/>
    <w:rsid w:val="003C1ACF"/>
    <w:rsid w:val="003C4F2A"/>
    <w:rsid w:val="00417CB9"/>
    <w:rsid w:val="0044547B"/>
    <w:rsid w:val="004E0ED0"/>
    <w:rsid w:val="00516F2C"/>
    <w:rsid w:val="005C22E1"/>
    <w:rsid w:val="005E265F"/>
    <w:rsid w:val="00620EE2"/>
    <w:rsid w:val="00667253"/>
    <w:rsid w:val="0071369B"/>
    <w:rsid w:val="00740D02"/>
    <w:rsid w:val="0078764B"/>
    <w:rsid w:val="007F17EB"/>
    <w:rsid w:val="00876678"/>
    <w:rsid w:val="00900726"/>
    <w:rsid w:val="00917C66"/>
    <w:rsid w:val="00922362"/>
    <w:rsid w:val="0095309C"/>
    <w:rsid w:val="00977ACF"/>
    <w:rsid w:val="00980AA1"/>
    <w:rsid w:val="009D1D4E"/>
    <w:rsid w:val="009E1710"/>
    <w:rsid w:val="009E3CBC"/>
    <w:rsid w:val="00A64F22"/>
    <w:rsid w:val="00AB2012"/>
    <w:rsid w:val="00AE2FB2"/>
    <w:rsid w:val="00B2304A"/>
    <w:rsid w:val="00B65012"/>
    <w:rsid w:val="00BF04B7"/>
    <w:rsid w:val="00C5246B"/>
    <w:rsid w:val="00C71490"/>
    <w:rsid w:val="00CB3E50"/>
    <w:rsid w:val="00CB59DD"/>
    <w:rsid w:val="00D22499"/>
    <w:rsid w:val="00D37A14"/>
    <w:rsid w:val="00D40A2F"/>
    <w:rsid w:val="00D6306B"/>
    <w:rsid w:val="00D731F5"/>
    <w:rsid w:val="00DC452D"/>
    <w:rsid w:val="00E25E7F"/>
    <w:rsid w:val="00E6247D"/>
    <w:rsid w:val="00F15883"/>
    <w:rsid w:val="00F238B8"/>
    <w:rsid w:val="00FB1B3C"/>
    <w:rsid w:val="00FC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AE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C"/>
    <w:pPr>
      <w:widowControl w:val="0"/>
      <w:autoSpaceDE w:val="0"/>
      <w:autoSpaceDN w:val="0"/>
      <w:adjustRightInd w:val="0"/>
      <w:spacing w:after="0" w:line="240" w:lineRule="auto"/>
    </w:pPr>
    <w:rPr>
      <w:rFonts w:ascii="Arial" w:eastAsia="MS Mincho" w:hAnsi="Arial" w:cs="Arial"/>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
    <w:qFormat/>
    <w:rsid w:val="002D3D11"/>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3CBC"/>
    <w:pPr>
      <w:widowControl/>
      <w:autoSpaceDE/>
      <w:autoSpaceDN/>
      <w:adjustRightInd/>
      <w:spacing w:after="120"/>
    </w:pPr>
    <w:rPr>
      <w:rFonts w:ascii="Times New Roman" w:hAnsi="Times New Roman" w:cs="Times New Roman"/>
      <w:szCs w:val="24"/>
    </w:rPr>
  </w:style>
  <w:style w:type="character" w:customStyle="1" w:styleId="BodyTextChar">
    <w:name w:val="Body Text Char"/>
    <w:basedOn w:val="DefaultParagraphFont"/>
    <w:link w:val="BodyText"/>
    <w:rsid w:val="009E3CBC"/>
    <w:rPr>
      <w:rFonts w:ascii="Times New Roman" w:eastAsia="MS Mincho" w:hAnsi="Times New Roman" w:cs="Times New Roman"/>
      <w:szCs w:val="24"/>
    </w:rPr>
  </w:style>
  <w:style w:type="paragraph" w:styleId="ListParagraph">
    <w:name w:val="List Paragraph"/>
    <w:basedOn w:val="Normal"/>
    <w:uiPriority w:val="34"/>
    <w:qFormat/>
    <w:rsid w:val="009E3CBC"/>
    <w:pPr>
      <w:ind w:left="720"/>
    </w:pPr>
  </w:style>
  <w:style w:type="paragraph" w:customStyle="1" w:styleId="BodyText-List">
    <w:name w:val="Body Text-List"/>
    <w:basedOn w:val="Normal"/>
    <w:qFormat/>
    <w:rsid w:val="009E3CBC"/>
    <w:pPr>
      <w:widowControl/>
      <w:numPr>
        <w:numId w:val="1"/>
      </w:numPr>
      <w:autoSpaceDE/>
      <w:autoSpaceDN/>
      <w:adjustRightInd/>
      <w:spacing w:line="276" w:lineRule="auto"/>
      <w:jc w:val="both"/>
    </w:pPr>
    <w:rPr>
      <w:rFonts w:ascii="Times New Roman" w:hAnsi="Times New Roman" w:cs="Tahoma"/>
      <w:szCs w:val="20"/>
    </w:rPr>
  </w:style>
  <w:style w:type="paragraph" w:styleId="BalloonText">
    <w:name w:val="Balloon Text"/>
    <w:basedOn w:val="Normal"/>
    <w:link w:val="BalloonTextChar"/>
    <w:uiPriority w:val="99"/>
    <w:semiHidden/>
    <w:unhideWhenUsed/>
    <w:rsid w:val="009E3CBC"/>
    <w:rPr>
      <w:rFonts w:ascii="Tahoma" w:hAnsi="Tahoma" w:cs="Tahoma"/>
      <w:sz w:val="16"/>
      <w:szCs w:val="16"/>
    </w:rPr>
  </w:style>
  <w:style w:type="character" w:customStyle="1" w:styleId="BalloonTextChar">
    <w:name w:val="Balloon Text Char"/>
    <w:basedOn w:val="DefaultParagraphFont"/>
    <w:link w:val="BalloonText"/>
    <w:uiPriority w:val="99"/>
    <w:semiHidden/>
    <w:rsid w:val="009E3CBC"/>
    <w:rPr>
      <w:rFonts w:ascii="Tahoma" w:eastAsia="MS Mincho" w:hAnsi="Tahoma" w:cs="Tahoma"/>
      <w:sz w:val="16"/>
      <w:szCs w:val="16"/>
    </w:rPr>
  </w:style>
  <w:style w:type="paragraph" w:customStyle="1" w:styleId="BIOLAB-HEADING1">
    <w:name w:val="BIOLAB-HEADING1"/>
    <w:basedOn w:val="Normal"/>
    <w:qFormat/>
    <w:rsid w:val="009E3CBC"/>
    <w:pPr>
      <w:spacing w:after="100" w:afterAutospacing="1"/>
    </w:pPr>
    <w:rPr>
      <w:rFonts w:ascii="Tahoma" w:hAnsi="Tahoma" w:cs="Tahoma"/>
      <w:b/>
      <w:sz w:val="28"/>
      <w:szCs w:val="28"/>
    </w:rPr>
  </w:style>
  <w:style w:type="paragraph" w:customStyle="1" w:styleId="BIOLAB-HEADING2">
    <w:name w:val="BIOLAB-HEADING2"/>
    <w:basedOn w:val="Normal"/>
    <w:qFormat/>
    <w:rsid w:val="009E3CBC"/>
    <w:pPr>
      <w:spacing w:after="120"/>
    </w:pPr>
    <w:rPr>
      <w:rFonts w:ascii="Tahoma" w:hAnsi="Tahoma" w:cs="Tahoma"/>
      <w:b/>
      <w:sz w:val="24"/>
      <w:szCs w:val="24"/>
    </w:rPr>
  </w:style>
  <w:style w:type="character" w:styleId="Hyperlink">
    <w:name w:val="Hyperlink"/>
    <w:basedOn w:val="DefaultParagraphFont"/>
    <w:uiPriority w:val="99"/>
    <w:unhideWhenUsed/>
    <w:rsid w:val="009E3CBC"/>
    <w:rPr>
      <w:color w:val="0000FF" w:themeColor="hyperlink"/>
      <w:u w:val="single"/>
    </w:rPr>
  </w:style>
  <w:style w:type="character" w:customStyle="1" w:styleId="Heading3Char">
    <w:name w:val="Heading 3 Char"/>
    <w:aliases w:val="Heading 3 Char1 Char,Heading 3 Char Char Char,Heading 3 Char1 Char1 Char Char,Heading 3 Char Char Char Char Char,Heading 3 Char1 Char1 Char Char Char Char,Heading 3 Char Char Char1 Char Char Char Char"/>
    <w:basedOn w:val="DefaultParagraphFont"/>
    <w:link w:val="Heading3"/>
    <w:rsid w:val="002D3D11"/>
    <w:rPr>
      <w:rFonts w:ascii="Arial" w:eastAsia="MS Mincho" w:hAnsi="Arial" w:cs="Arial"/>
      <w:b/>
      <w:bCs/>
      <w:sz w:val="26"/>
      <w:szCs w:val="26"/>
    </w:rPr>
  </w:style>
  <w:style w:type="table" w:styleId="TableGrid">
    <w:name w:val="Table Grid"/>
    <w:basedOn w:val="TableNormal"/>
    <w:uiPriority w:val="59"/>
    <w:rsid w:val="003A3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53"/>
    <w:pPr>
      <w:tabs>
        <w:tab w:val="center" w:pos="4320"/>
        <w:tab w:val="right" w:pos="8640"/>
      </w:tabs>
    </w:pPr>
  </w:style>
  <w:style w:type="character" w:customStyle="1" w:styleId="FooterChar">
    <w:name w:val="Footer Char"/>
    <w:basedOn w:val="DefaultParagraphFont"/>
    <w:link w:val="Footer"/>
    <w:uiPriority w:val="99"/>
    <w:rsid w:val="00667253"/>
    <w:rPr>
      <w:rFonts w:ascii="Arial" w:eastAsia="MS Mincho" w:hAnsi="Arial" w:cs="Arial"/>
    </w:rPr>
  </w:style>
  <w:style w:type="character" w:styleId="PageNumber">
    <w:name w:val="page number"/>
    <w:basedOn w:val="DefaultParagraphFont"/>
    <w:uiPriority w:val="99"/>
    <w:semiHidden/>
    <w:unhideWhenUsed/>
    <w:rsid w:val="006672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BC"/>
    <w:pPr>
      <w:widowControl w:val="0"/>
      <w:autoSpaceDE w:val="0"/>
      <w:autoSpaceDN w:val="0"/>
      <w:adjustRightInd w:val="0"/>
      <w:spacing w:after="0" w:line="240" w:lineRule="auto"/>
    </w:pPr>
    <w:rPr>
      <w:rFonts w:ascii="Arial" w:eastAsia="MS Mincho" w:hAnsi="Arial" w:cs="Arial"/>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
    <w:qFormat/>
    <w:rsid w:val="002D3D11"/>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3CBC"/>
    <w:pPr>
      <w:widowControl/>
      <w:autoSpaceDE/>
      <w:autoSpaceDN/>
      <w:adjustRightInd/>
      <w:spacing w:after="120"/>
    </w:pPr>
    <w:rPr>
      <w:rFonts w:ascii="Times New Roman" w:hAnsi="Times New Roman" w:cs="Times New Roman"/>
      <w:szCs w:val="24"/>
    </w:rPr>
  </w:style>
  <w:style w:type="character" w:customStyle="1" w:styleId="BodyTextChar">
    <w:name w:val="Body Text Char"/>
    <w:basedOn w:val="DefaultParagraphFont"/>
    <w:link w:val="BodyText"/>
    <w:rsid w:val="009E3CBC"/>
    <w:rPr>
      <w:rFonts w:ascii="Times New Roman" w:eastAsia="MS Mincho" w:hAnsi="Times New Roman" w:cs="Times New Roman"/>
      <w:szCs w:val="24"/>
    </w:rPr>
  </w:style>
  <w:style w:type="paragraph" w:styleId="ListParagraph">
    <w:name w:val="List Paragraph"/>
    <w:basedOn w:val="Normal"/>
    <w:uiPriority w:val="34"/>
    <w:qFormat/>
    <w:rsid w:val="009E3CBC"/>
    <w:pPr>
      <w:ind w:left="720"/>
    </w:pPr>
  </w:style>
  <w:style w:type="paragraph" w:customStyle="1" w:styleId="BodyText-List">
    <w:name w:val="Body Text-List"/>
    <w:basedOn w:val="Normal"/>
    <w:qFormat/>
    <w:rsid w:val="009E3CBC"/>
    <w:pPr>
      <w:widowControl/>
      <w:numPr>
        <w:numId w:val="1"/>
      </w:numPr>
      <w:autoSpaceDE/>
      <w:autoSpaceDN/>
      <w:adjustRightInd/>
      <w:spacing w:line="276" w:lineRule="auto"/>
      <w:jc w:val="both"/>
    </w:pPr>
    <w:rPr>
      <w:rFonts w:ascii="Times New Roman" w:hAnsi="Times New Roman" w:cs="Tahoma"/>
      <w:szCs w:val="20"/>
    </w:rPr>
  </w:style>
  <w:style w:type="paragraph" w:styleId="BalloonText">
    <w:name w:val="Balloon Text"/>
    <w:basedOn w:val="Normal"/>
    <w:link w:val="BalloonTextChar"/>
    <w:uiPriority w:val="99"/>
    <w:semiHidden/>
    <w:unhideWhenUsed/>
    <w:rsid w:val="009E3CBC"/>
    <w:rPr>
      <w:rFonts w:ascii="Tahoma" w:hAnsi="Tahoma" w:cs="Tahoma"/>
      <w:sz w:val="16"/>
      <w:szCs w:val="16"/>
    </w:rPr>
  </w:style>
  <w:style w:type="character" w:customStyle="1" w:styleId="BalloonTextChar">
    <w:name w:val="Balloon Text Char"/>
    <w:basedOn w:val="DefaultParagraphFont"/>
    <w:link w:val="BalloonText"/>
    <w:uiPriority w:val="99"/>
    <w:semiHidden/>
    <w:rsid w:val="009E3CBC"/>
    <w:rPr>
      <w:rFonts w:ascii="Tahoma" w:eastAsia="MS Mincho" w:hAnsi="Tahoma" w:cs="Tahoma"/>
      <w:sz w:val="16"/>
      <w:szCs w:val="16"/>
    </w:rPr>
  </w:style>
  <w:style w:type="paragraph" w:customStyle="1" w:styleId="BIOLAB-HEADING1">
    <w:name w:val="BIOLAB-HEADING1"/>
    <w:basedOn w:val="Normal"/>
    <w:qFormat/>
    <w:rsid w:val="009E3CBC"/>
    <w:pPr>
      <w:spacing w:after="100" w:afterAutospacing="1"/>
    </w:pPr>
    <w:rPr>
      <w:rFonts w:ascii="Tahoma" w:hAnsi="Tahoma" w:cs="Tahoma"/>
      <w:b/>
      <w:sz w:val="28"/>
      <w:szCs w:val="28"/>
    </w:rPr>
  </w:style>
  <w:style w:type="paragraph" w:customStyle="1" w:styleId="BIOLAB-HEADING2">
    <w:name w:val="BIOLAB-HEADING2"/>
    <w:basedOn w:val="Normal"/>
    <w:qFormat/>
    <w:rsid w:val="009E3CBC"/>
    <w:pPr>
      <w:spacing w:after="120"/>
    </w:pPr>
    <w:rPr>
      <w:rFonts w:ascii="Tahoma" w:hAnsi="Tahoma" w:cs="Tahoma"/>
      <w:b/>
      <w:sz w:val="24"/>
      <w:szCs w:val="24"/>
    </w:rPr>
  </w:style>
  <w:style w:type="character" w:styleId="Hyperlink">
    <w:name w:val="Hyperlink"/>
    <w:basedOn w:val="DefaultParagraphFont"/>
    <w:uiPriority w:val="99"/>
    <w:unhideWhenUsed/>
    <w:rsid w:val="009E3CBC"/>
    <w:rPr>
      <w:color w:val="0000FF" w:themeColor="hyperlink"/>
      <w:u w:val="single"/>
    </w:rPr>
  </w:style>
  <w:style w:type="character" w:customStyle="1" w:styleId="Heading3Char">
    <w:name w:val="Heading 3 Char"/>
    <w:aliases w:val="Heading 3 Char1 Char,Heading 3 Char Char Char,Heading 3 Char1 Char1 Char Char,Heading 3 Char Char Char Char Char,Heading 3 Char1 Char1 Char Char Char Char,Heading 3 Char Char Char1 Char Char Char Char"/>
    <w:basedOn w:val="DefaultParagraphFont"/>
    <w:link w:val="Heading3"/>
    <w:rsid w:val="002D3D11"/>
    <w:rPr>
      <w:rFonts w:ascii="Arial" w:eastAsia="MS Mincho" w:hAnsi="Arial" w:cs="Arial"/>
      <w:b/>
      <w:bCs/>
      <w:sz w:val="26"/>
      <w:szCs w:val="26"/>
    </w:rPr>
  </w:style>
  <w:style w:type="table" w:styleId="TableGrid">
    <w:name w:val="Table Grid"/>
    <w:basedOn w:val="TableNormal"/>
    <w:uiPriority w:val="59"/>
    <w:rsid w:val="003A3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53"/>
    <w:pPr>
      <w:tabs>
        <w:tab w:val="center" w:pos="4320"/>
        <w:tab w:val="right" w:pos="8640"/>
      </w:tabs>
    </w:pPr>
  </w:style>
  <w:style w:type="character" w:customStyle="1" w:styleId="FooterChar">
    <w:name w:val="Footer Char"/>
    <w:basedOn w:val="DefaultParagraphFont"/>
    <w:link w:val="Footer"/>
    <w:uiPriority w:val="99"/>
    <w:rsid w:val="00667253"/>
    <w:rPr>
      <w:rFonts w:ascii="Arial" w:eastAsia="MS Mincho" w:hAnsi="Arial" w:cs="Arial"/>
    </w:rPr>
  </w:style>
  <w:style w:type="character" w:styleId="PageNumber">
    <w:name w:val="page number"/>
    <w:basedOn w:val="DefaultParagraphFont"/>
    <w:uiPriority w:val="99"/>
    <w:semiHidden/>
    <w:unhideWhenUsed/>
    <w:rsid w:val="0066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4.jpeg"/><Relationship Id="rId13" Type="http://schemas.openxmlformats.org/officeDocument/2006/relationships/image" Target="media/image6.jpeg"/><Relationship Id="rId14" Type="http://schemas.openxmlformats.org/officeDocument/2006/relationships/image" Target="media/image5.jpeg"/><Relationship Id="rId15" Type="http://schemas.openxmlformats.org/officeDocument/2006/relationships/image" Target="media/image8.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2861</Words>
  <Characters>15083</Characters>
  <Application>Microsoft Macintosh Word</Application>
  <DocSecurity>0</DocSecurity>
  <Lines>359</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Voicemail</cp:lastModifiedBy>
  <cp:revision>9</cp:revision>
  <cp:lastPrinted>2016-05-16T18:12:00Z</cp:lastPrinted>
  <dcterms:created xsi:type="dcterms:W3CDTF">2016-05-04T21:19:00Z</dcterms:created>
  <dcterms:modified xsi:type="dcterms:W3CDTF">2016-05-16T18:48:00Z</dcterms:modified>
  <cp:category/>
</cp:coreProperties>
</file>